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F4EC7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kern w:val="44"/>
          <w:sz w:val="44"/>
          <w:szCs w:val="44"/>
        </w:rPr>
      </w:pPr>
      <w:bookmarkStart w:id="0" w:name="_Hlk99308240"/>
      <w:bookmarkEnd w:id="0"/>
    </w:p>
    <w:p w14:paraId="2AFDE92F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kern w:val="44"/>
          <w:sz w:val="48"/>
          <w:szCs w:val="48"/>
        </w:rPr>
      </w:pPr>
      <w:r w:rsidRPr="00F90932">
        <w:rPr>
          <w:rFonts w:ascii="Times New Roman" w:hAnsi="Times New Roman" w:cs="Times New Roman" w:hint="eastAsia"/>
          <w:b/>
          <w:kern w:val="44"/>
          <w:sz w:val="48"/>
          <w:szCs w:val="48"/>
        </w:rPr>
        <w:t>同济大学计算机系</w:t>
      </w:r>
    </w:p>
    <w:p w14:paraId="69E76F16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sz w:val="48"/>
          <w:szCs w:val="48"/>
        </w:rPr>
      </w:pPr>
    </w:p>
    <w:p w14:paraId="6E9D95FA" w14:textId="5C8CB19A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 w:hint="eastAsia"/>
          <w:b/>
          <w:kern w:val="44"/>
          <w:sz w:val="48"/>
          <w:szCs w:val="48"/>
        </w:rPr>
        <w:t>《</w:t>
      </w:r>
      <w:r w:rsidRPr="00F90932">
        <w:rPr>
          <w:rFonts w:ascii="Times New Roman" w:hAnsi="Times New Roman" w:cs="Times New Roman" w:hint="eastAsia"/>
          <w:b/>
          <w:kern w:val="44"/>
          <w:sz w:val="48"/>
          <w:szCs w:val="48"/>
        </w:rPr>
        <w:t>机器学习</w:t>
      </w:r>
      <w:r>
        <w:rPr>
          <w:rFonts w:ascii="Times New Roman" w:hAnsi="Times New Roman" w:cs="Times New Roman" w:hint="eastAsia"/>
          <w:b/>
          <w:kern w:val="44"/>
          <w:sz w:val="48"/>
          <w:szCs w:val="48"/>
        </w:rPr>
        <w:t>》</w:t>
      </w:r>
      <w:r w:rsidRPr="00F90932">
        <w:rPr>
          <w:rFonts w:ascii="Times New Roman" w:hAnsi="Times New Roman" w:cs="Times New Roman" w:hint="eastAsia"/>
          <w:b/>
          <w:kern w:val="44"/>
          <w:sz w:val="48"/>
          <w:szCs w:val="48"/>
        </w:rPr>
        <w:t xml:space="preserve"> </w:t>
      </w:r>
      <w:r w:rsidRPr="00F90932">
        <w:rPr>
          <w:rFonts w:ascii="Times New Roman" w:hAnsi="Times New Roman" w:cs="Times New Roman"/>
          <w:b/>
          <w:kern w:val="44"/>
          <w:sz w:val="48"/>
          <w:szCs w:val="48"/>
        </w:rPr>
        <w:t xml:space="preserve"> </w:t>
      </w:r>
      <w:r w:rsidRPr="00F90932">
        <w:rPr>
          <w:rFonts w:ascii="Times New Roman" w:hAnsi="Times New Roman" w:cs="Times New Roman" w:hint="eastAsia"/>
          <w:b/>
          <w:kern w:val="44"/>
          <w:sz w:val="48"/>
          <w:szCs w:val="48"/>
        </w:rPr>
        <w:t>实验报告</w:t>
      </w:r>
    </w:p>
    <w:p w14:paraId="45B568BE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0932">
        <w:rPr>
          <w:rFonts w:ascii="Times New Roman" w:hAnsi="Times New Roman" w:cs="Times New Roman" w:hint="eastAsia"/>
          <w:b/>
          <w:sz w:val="28"/>
          <w:szCs w:val="28"/>
        </w:rPr>
        <w:t>实验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 xml:space="preserve"> </w:t>
      </w:r>
      <w:r w:rsidRPr="00F90932">
        <w:rPr>
          <w:rFonts w:ascii="Times New Roman" w:hAnsi="Times New Roman" w:cs="Times New Roman"/>
          <w:b/>
          <w:sz w:val="28"/>
          <w:szCs w:val="28"/>
        </w:rPr>
        <w:t>回归</w:t>
      </w:r>
    </w:p>
    <w:p w14:paraId="529794A7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2EBE82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093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54022B" wp14:editId="7DE4066E">
            <wp:extent cx="2552700" cy="2457450"/>
            <wp:effectExtent l="0" t="0" r="0" b="0"/>
            <wp:docPr id="3" name="图片 3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徽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5406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573902" w14:textId="77777777" w:rsidR="00F90932" w:rsidRPr="00F90932" w:rsidRDefault="00F90932" w:rsidP="00F90932">
      <w:pPr>
        <w:spacing w:line="360" w:lineRule="auto"/>
        <w:ind w:left="33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32B87F" w14:textId="48F82233" w:rsidR="00F90932" w:rsidRPr="00F90932" w:rsidRDefault="00F90932" w:rsidP="00F90932">
      <w:pPr>
        <w:spacing w:line="360" w:lineRule="auto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r w:rsidRPr="00F90932">
        <w:rPr>
          <w:rFonts w:ascii="Times New Roman" w:hAnsi="Times New Roman" w:cs="Times New Roman" w:hint="eastAsia"/>
          <w:b/>
          <w:sz w:val="28"/>
          <w:szCs w:val="28"/>
        </w:rPr>
        <w:t>学</w:t>
      </w:r>
      <w:r w:rsidRPr="00F90932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>号</w:t>
      </w:r>
      <w:r w:rsidRPr="00F909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>1951705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</w:t>
      </w:r>
      <w:r w:rsidR="00AB1EEC">
        <w:rPr>
          <w:rFonts w:ascii="Times New Roman" w:hAnsi="Times New Roman" w:cs="Times New Roman"/>
          <w:b/>
          <w:sz w:val="28"/>
          <w:szCs w:val="28"/>
          <w:u w:val="thick"/>
        </w:rPr>
        <w:t xml:space="preserve"> 1953493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="00AB1EEC">
        <w:rPr>
          <w:rFonts w:ascii="Times New Roman" w:hAnsi="Times New Roman" w:cs="Times New Roman"/>
          <w:b/>
          <w:sz w:val="28"/>
          <w:szCs w:val="28"/>
          <w:u w:val="thick"/>
        </w:rPr>
        <w:t>195</w:t>
      </w:r>
      <w:r w:rsidR="006B0EF6">
        <w:rPr>
          <w:rFonts w:ascii="Times New Roman" w:hAnsi="Times New Roman" w:cs="Times New Roman"/>
          <w:b/>
          <w:sz w:val="28"/>
          <w:szCs w:val="28"/>
          <w:u w:val="thick"/>
        </w:rPr>
        <w:t>2219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="006B0EF6">
        <w:rPr>
          <w:rFonts w:ascii="Times New Roman" w:hAnsi="Times New Roman" w:cs="Times New Roman"/>
          <w:b/>
          <w:sz w:val="28"/>
          <w:szCs w:val="28"/>
          <w:u w:val="thick"/>
        </w:rPr>
        <w:t>1950455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Pr="00F9093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3DCD7DF" w14:textId="6979C8AB" w:rsidR="00F90932" w:rsidRPr="00F90932" w:rsidRDefault="00F90932" w:rsidP="00F90932">
      <w:pPr>
        <w:spacing w:line="360" w:lineRule="auto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r w:rsidRPr="00F90932">
        <w:rPr>
          <w:rFonts w:ascii="Times New Roman" w:hAnsi="Times New Roman" w:cs="Times New Roman" w:hint="eastAsia"/>
          <w:b/>
          <w:sz w:val="28"/>
          <w:szCs w:val="28"/>
        </w:rPr>
        <w:t>姓</w:t>
      </w:r>
      <w:r w:rsidRPr="00F90932">
        <w:rPr>
          <w:rFonts w:ascii="Times New Roman" w:hAnsi="Times New Roman" w:cs="Times New Roman"/>
          <w:b/>
          <w:sz w:val="28"/>
          <w:szCs w:val="28"/>
        </w:rPr>
        <w:t xml:space="preserve">    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>名</w:t>
      </w:r>
      <w:r w:rsidRPr="00F909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="00582D3F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Pr="00F9093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A526A0B" w14:textId="3F5CBE5B" w:rsidR="00F90932" w:rsidRPr="00F90932" w:rsidRDefault="00F90932" w:rsidP="00F90932">
      <w:pPr>
        <w:ind w:left="1077" w:firstLineChars="0" w:firstLine="0"/>
        <w:rPr>
          <w:rFonts w:ascii="Times New Roman" w:hAnsi="Times New Roman" w:cs="Times New Roman"/>
          <w:sz w:val="28"/>
          <w:szCs w:val="28"/>
        </w:rPr>
      </w:pPr>
      <w:r w:rsidRPr="00F90932">
        <w:rPr>
          <w:rFonts w:ascii="Times New Roman" w:hAnsi="Times New Roman" w:cs="Times New Roman" w:hint="eastAsia"/>
          <w:b/>
          <w:sz w:val="28"/>
          <w:szCs w:val="28"/>
        </w:rPr>
        <w:t>专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 xml:space="preserve">    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>业</w:t>
      </w:r>
      <w:r w:rsidRPr="00F90932">
        <w:rPr>
          <w:rFonts w:ascii="Times New Roman" w:hAnsi="Times New Roman" w:cs="Times New Roman" w:hint="eastAsia"/>
          <w:b/>
          <w:sz w:val="28"/>
          <w:szCs w:val="28"/>
        </w:rPr>
        <w:t xml:space="preserve">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   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 xml:space="preserve">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</w:t>
      </w:r>
      <w:r w:rsidR="00E419DB">
        <w:rPr>
          <w:rFonts w:ascii="Times New Roman" w:hAnsi="Times New Roman" w:cs="Times New Roman"/>
          <w:b/>
          <w:sz w:val="28"/>
          <w:szCs w:val="28"/>
          <w:u w:val="thick"/>
        </w:rPr>
        <w:t xml:space="preserve">   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>计算机科学与技术</w:t>
      </w:r>
      <w:r w:rsidRPr="00F90932">
        <w:rPr>
          <w:rFonts w:ascii="Times New Roman" w:hAnsi="Times New Roman" w:cs="Times New Roman" w:hint="eastAsia"/>
          <w:b/>
          <w:sz w:val="28"/>
          <w:szCs w:val="28"/>
          <w:u w:val="thick"/>
        </w:rPr>
        <w:t xml:space="preserve">          </w:t>
      </w:r>
      <w:r w:rsidRPr="00F9093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BAEE48" w14:textId="134E1D83" w:rsidR="00F90932" w:rsidRPr="00F90932" w:rsidRDefault="00F90932" w:rsidP="00F90932">
      <w:pPr>
        <w:spacing w:line="360" w:lineRule="auto"/>
        <w:ind w:left="1080" w:firstLineChars="0" w:firstLine="0"/>
        <w:rPr>
          <w:rFonts w:ascii="Times New Roman" w:hAnsi="Times New Roman" w:cs="Times New Roman"/>
          <w:sz w:val="24"/>
          <w:szCs w:val="24"/>
        </w:rPr>
      </w:pPr>
      <w:r w:rsidRPr="00F90932">
        <w:rPr>
          <w:rFonts w:ascii="Times New Roman" w:hAnsi="Times New Roman" w:cs="Times New Roman" w:hint="eastAsia"/>
          <w:b/>
          <w:sz w:val="28"/>
          <w:szCs w:val="28"/>
        </w:rPr>
        <w:t>授课老师</w:t>
      </w:r>
      <w:r w:rsidRPr="00F909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 xml:space="preserve">            </w:t>
      </w:r>
      <w:r w:rsidR="00E419DB">
        <w:rPr>
          <w:rFonts w:ascii="Times New Roman" w:hAnsi="Times New Roman" w:cs="Times New Roman"/>
          <w:b/>
          <w:sz w:val="28"/>
          <w:szCs w:val="28"/>
          <w:u w:val="thick"/>
        </w:rPr>
        <w:t xml:space="preserve">    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 xml:space="preserve"> </w:t>
      </w:r>
      <w:r w:rsidR="00AB1EEC">
        <w:rPr>
          <w:rFonts w:ascii="Times New Roman" w:hAnsi="Times New Roman" w:cs="Times New Roman" w:hint="eastAsia"/>
          <w:b/>
          <w:sz w:val="28"/>
          <w:szCs w:val="28"/>
          <w:u w:val="thick"/>
        </w:rPr>
        <w:t>李洁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 xml:space="preserve">   </w:t>
      </w:r>
      <w:r w:rsidR="00E419DB">
        <w:rPr>
          <w:rFonts w:ascii="Times New Roman" w:hAnsi="Times New Roman" w:cs="Times New Roman"/>
          <w:b/>
          <w:sz w:val="28"/>
          <w:szCs w:val="28"/>
          <w:u w:val="thick"/>
        </w:rPr>
        <w:t xml:space="preserve"> </w:t>
      </w:r>
      <w:r w:rsidRPr="00F90932">
        <w:rPr>
          <w:rFonts w:ascii="Times New Roman" w:hAnsi="Times New Roman" w:cs="Times New Roman"/>
          <w:b/>
          <w:sz w:val="28"/>
          <w:szCs w:val="28"/>
          <w:u w:val="thick"/>
        </w:rPr>
        <w:t xml:space="preserve">            </w:t>
      </w:r>
      <w:r w:rsidRPr="00F9093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5111AB4" w14:textId="77777777" w:rsidR="00F90932" w:rsidRDefault="00F90932">
      <w:pPr>
        <w:widowControl/>
        <w:ind w:firstLineChars="0" w:firstLine="0"/>
        <w:jc w:val="left"/>
      </w:pPr>
    </w:p>
    <w:p w14:paraId="1AB14A22" w14:textId="13ECB8A7" w:rsidR="00F90932" w:rsidRDefault="00F90932">
      <w:pPr>
        <w:widowControl/>
        <w:ind w:firstLineChars="0" w:firstLine="0"/>
        <w:jc w:val="left"/>
      </w:pPr>
      <w:r>
        <w:br w:type="page"/>
      </w:r>
    </w:p>
    <w:p w14:paraId="7B749EBA" w14:textId="77777777" w:rsidR="002A4C26" w:rsidRPr="00723268" w:rsidRDefault="002A4C26">
      <w:pPr>
        <w:widowControl/>
        <w:ind w:firstLineChars="0" w:firstLine="0"/>
        <w:jc w:val="left"/>
        <w:rPr>
          <w:sz w:val="18"/>
          <w:szCs w:val="18"/>
        </w:rPr>
      </w:pPr>
    </w:p>
    <w:sdt>
      <w:sdtPr>
        <w:rPr>
          <w:rFonts w:ascii="Cambria" w:eastAsia="宋体" w:hAnsi="Cambria" w:cstheme="minorBidi"/>
          <w:color w:val="auto"/>
          <w:kern w:val="2"/>
          <w:sz w:val="18"/>
          <w:szCs w:val="18"/>
          <w:lang w:val="zh-CN"/>
        </w:rPr>
        <w:id w:val="-1063791032"/>
        <w:docPartObj>
          <w:docPartGallery w:val="Table of Contents"/>
          <w:docPartUnique/>
        </w:docPartObj>
      </w:sdtPr>
      <w:sdtEndPr>
        <w:rPr>
          <w:b/>
          <w:sz w:val="20"/>
          <w:szCs w:val="20"/>
        </w:rPr>
      </w:sdtEndPr>
      <w:sdtContent>
        <w:p w14:paraId="2A1F1D48" w14:textId="1D87080B" w:rsidR="002A4C26" w:rsidRPr="00723268" w:rsidRDefault="002A4C26" w:rsidP="00A007C4">
          <w:pPr>
            <w:pStyle w:val="TOC"/>
            <w:spacing w:before="0" w:line="0" w:lineRule="atLeast"/>
            <w:ind w:left="420"/>
            <w:contextualSpacing/>
            <w:rPr>
              <w:sz w:val="28"/>
              <w:szCs w:val="24"/>
            </w:rPr>
          </w:pPr>
          <w:r w:rsidRPr="00723268">
            <w:rPr>
              <w:sz w:val="28"/>
              <w:szCs w:val="24"/>
              <w:lang w:val="zh-CN"/>
            </w:rPr>
            <w:t>目录</w:t>
          </w:r>
        </w:p>
        <w:p w14:paraId="58630507" w14:textId="3A7F98CF" w:rsidR="00A007C4" w:rsidRDefault="002A4C26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r w:rsidRPr="00723268">
            <w:rPr>
              <w:sz w:val="18"/>
              <w:szCs w:val="18"/>
            </w:rPr>
            <w:fldChar w:fldCharType="begin"/>
          </w:r>
          <w:r>
            <w:instrText xml:space="preserve"> TOC \o "1-3" \h \z \u </w:instrText>
          </w:r>
          <w:r w:rsidRPr="00723268">
            <w:rPr>
              <w:sz w:val="18"/>
              <w:szCs w:val="18"/>
            </w:rPr>
            <w:fldChar w:fldCharType="separate"/>
          </w:r>
          <w:hyperlink w:anchor="_Toc99322893" w:history="1">
            <w:r w:rsidR="00A007C4" w:rsidRPr="00FB43F7">
              <w:rPr>
                <w:rStyle w:val="ae"/>
                <w:noProof/>
              </w:rPr>
              <w:t>1 实验概述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_Toc99322893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69C4BD86" w14:textId="2A5E3E90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4" w:history="1">
            <w:r w:rsidR="00A007C4" w:rsidRPr="00FB43F7">
              <w:rPr>
                <w:rStyle w:val="ae"/>
                <w:noProof/>
              </w:rPr>
              <w:t>1.1 实验目的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_Toc99322894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BA7B1AB" w14:textId="2915773A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5" w:history="1">
            <w:r w:rsidR="00A007C4" w:rsidRPr="00FB43F7">
              <w:rPr>
                <w:rStyle w:val="ae"/>
                <w:noProof/>
              </w:rPr>
              <w:t>1.2 实验内容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_Toc99322895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2B57CDDB" w14:textId="0490F739" w:rsidR="00A007C4" w:rsidRDefault="00AB0A97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6" w:history="1">
            <w:r w:rsidR="00A007C4" w:rsidRPr="00FB43F7">
              <w:rPr>
                <w:rStyle w:val="ae"/>
                <w:noProof/>
              </w:rPr>
              <w:t>2 实验方案设计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_Toc99322896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62811124" w14:textId="7CFB9F74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7" w:history="1">
            <w:r w:rsidR="00A007C4" w:rsidRPr="00FB43F7">
              <w:rPr>
                <w:rStyle w:val="ae"/>
                <w:noProof/>
              </w:rPr>
              <w:t>2.1 总体设计思路与总体架构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_Toc99322897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C7B6FF7" w14:textId="7B0A9C19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8" w:history="1">
            <w:r w:rsidR="00A007C4" w:rsidRPr="00FB43F7">
              <w:rPr>
                <w:rStyle w:val="ae"/>
                <w:noProof/>
              </w:rPr>
              <w:t>2.2 核心算法及基本原理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_Toc99322898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7683210E" w14:textId="3E69DF79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899" w:history="1">
            <w:r w:rsidR="00A007C4" w:rsidRPr="00FB43F7">
              <w:rPr>
                <w:rStyle w:val="ae"/>
                <w:noProof/>
              </w:rPr>
              <w:t>2.3 模块设计：本实验的具体模块设计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_Toc99322899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7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1F981D7C" w14:textId="1CA23091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0" w:history="1">
            <w:r w:rsidR="00A007C4" w:rsidRPr="00FB43F7">
              <w:rPr>
                <w:rStyle w:val="ae"/>
                <w:noProof/>
              </w:rPr>
              <w:t>2.4 其他创新内容或优化算法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_Toc99322900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8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29AFDA37" w14:textId="1BEF8CFF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1" w:history="1">
            <w:r w:rsidR="00A007C4" w:rsidRPr="00FB43F7">
              <w:rPr>
                <w:rStyle w:val="ae"/>
                <w:noProof/>
              </w:rPr>
              <w:t>2.4.1 手写线性模型梯度下降算法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_Toc99322901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8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5A534459" w14:textId="4C54EED3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2" w:history="1">
            <w:r w:rsidR="00A007C4" w:rsidRPr="00FB43F7">
              <w:rPr>
                <w:rStyle w:val="ae"/>
                <w:noProof/>
              </w:rPr>
              <w:t>2.4.2 手写神经网络梯度下降算法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_Toc99322902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8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4771F867" w14:textId="4643030D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3" w:history="1">
            <w:r w:rsidR="00A007C4" w:rsidRPr="00FB43F7">
              <w:rPr>
                <w:rStyle w:val="ae"/>
                <w:noProof/>
              </w:rPr>
              <w:t>2.4.3 Adam算法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_Toc99322903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9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7A535ABC" w14:textId="041A4BEB" w:rsidR="00A007C4" w:rsidRDefault="00AB0A97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4" w:history="1">
            <w:r w:rsidR="00A007C4" w:rsidRPr="00FB43F7">
              <w:rPr>
                <w:rStyle w:val="ae"/>
                <w:noProof/>
              </w:rPr>
              <w:t>3 实验过程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_Toc99322904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6ACCDDE6" w14:textId="2E3B882E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5" w:history="1">
            <w:r w:rsidR="00A007C4" w:rsidRPr="00FB43F7">
              <w:rPr>
                <w:rStyle w:val="ae"/>
                <w:noProof/>
              </w:rPr>
              <w:t>3.1 环境说明：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_Toc99322905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5069A748" w14:textId="14DEE0F8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6" w:history="1">
            <w:r w:rsidR="00A007C4" w:rsidRPr="00FB43F7">
              <w:rPr>
                <w:rStyle w:val="ae"/>
                <w:noProof/>
              </w:rPr>
              <w:t>3.1.1 操作系统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_Toc99322906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0435033" w14:textId="75097211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7" w:history="1">
            <w:r w:rsidR="00A007C4" w:rsidRPr="00FB43F7">
              <w:rPr>
                <w:rStyle w:val="ae"/>
                <w:noProof/>
              </w:rPr>
              <w:t>3.1.2 开发语言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_Toc99322907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1685C3E" w14:textId="26A860D2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8" w:history="1">
            <w:r w:rsidR="00A007C4" w:rsidRPr="00FB43F7">
              <w:rPr>
                <w:rStyle w:val="ae"/>
                <w:noProof/>
              </w:rPr>
              <w:t>3.1.3 开发环境及具体版本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_Toc99322908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BA77458" w14:textId="5323BEEF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09" w:history="1">
            <w:r w:rsidR="00A007C4" w:rsidRPr="00FB43F7">
              <w:rPr>
                <w:rStyle w:val="ae"/>
                <w:noProof/>
              </w:rPr>
              <w:t>3.1.4 核心使用库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_Toc99322909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2271036" w14:textId="20EAA0FE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0" w:history="1">
            <w:r w:rsidR="00A007C4" w:rsidRPr="00FB43F7">
              <w:rPr>
                <w:rStyle w:val="ae"/>
                <w:noProof/>
              </w:rPr>
              <w:t>3.2 源代码文件清单，主要函数清单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_Toc99322910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10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1FA5C2F5" w14:textId="79620633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1" w:history="1">
            <w:r w:rsidR="00A007C4" w:rsidRPr="00FB43F7">
              <w:rPr>
                <w:rStyle w:val="ae"/>
                <w:noProof/>
              </w:rPr>
              <w:t>3.3 实验过程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_Toc99322911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12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534F497" w14:textId="25FB1D6A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2" w:history="1">
            <w:r w:rsidR="00A007C4" w:rsidRPr="00FB43F7">
              <w:rPr>
                <w:rStyle w:val="ae"/>
                <w:noProof/>
              </w:rPr>
              <w:t>3.3.1 数据预处理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_Toc99322912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12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4B98188D" w14:textId="0CC115A9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3" w:history="1">
            <w:r w:rsidR="00A007C4" w:rsidRPr="00FB43F7">
              <w:rPr>
                <w:rStyle w:val="ae"/>
                <w:noProof/>
              </w:rPr>
              <w:t>3.3.2 模型拟合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_Toc99322913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18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24F2AEF1" w14:textId="5A1C2F3D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4" w:history="1">
            <w:r w:rsidR="00A007C4" w:rsidRPr="00FB43F7">
              <w:rPr>
                <w:rStyle w:val="ae"/>
                <w:noProof/>
              </w:rPr>
              <w:t>3.3.3 模型比较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_Toc99322914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29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D2E259A" w14:textId="5982F147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5" w:history="1">
            <w:r w:rsidR="00A007C4" w:rsidRPr="00FB43F7">
              <w:rPr>
                <w:rStyle w:val="ae"/>
                <w:noProof/>
              </w:rPr>
              <w:t>3.4 实验结论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_Toc99322915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31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E653473" w14:textId="339887C6" w:rsidR="00A007C4" w:rsidRDefault="00AB0A97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6" w:history="1">
            <w:r w:rsidR="00A007C4" w:rsidRPr="00FB43F7">
              <w:rPr>
                <w:rStyle w:val="ae"/>
                <w:noProof/>
              </w:rPr>
              <w:t>4 总结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_Toc99322916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31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4B99FFC3" w14:textId="1D666E2B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7" w:history="1">
            <w:r w:rsidR="00A007C4" w:rsidRPr="00FB43F7">
              <w:rPr>
                <w:rStyle w:val="ae"/>
                <w:noProof/>
              </w:rPr>
              <w:t>4.1 实验中存在的问题及解决方案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_Toc99322917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31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6DF5A977" w14:textId="11028A4A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8" w:history="1">
            <w:r w:rsidR="00A007C4" w:rsidRPr="00FB43F7">
              <w:rPr>
                <w:rStyle w:val="ae"/>
                <w:noProof/>
              </w:rPr>
              <w:t>4.1.1 线性回归模型梯度下降法求解参数值时发生梯度爆炸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_Toc99322918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E27E58">
              <w:rPr>
                <w:noProof/>
                <w:webHidden/>
              </w:rPr>
              <w:t>31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4731AF8" w14:textId="2C814CC0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19" w:history="1">
            <w:r w:rsidR="00A007C4" w:rsidRPr="00FB43F7">
              <w:rPr>
                <w:rStyle w:val="ae"/>
                <w:noProof/>
              </w:rPr>
              <w:t>4.1.2 无法通过最小二乘法求解Lasso模型的参数值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_Toc99322919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32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4EDE3C63" w14:textId="3E01C99E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0" w:history="1">
            <w:r w:rsidR="00A007C4" w:rsidRPr="00FB43F7">
              <w:rPr>
                <w:rStyle w:val="ae"/>
                <w:noProof/>
              </w:rPr>
              <w:t>4.1.3 神经网络反向传播时如何处理bias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_Toc99322920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32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3EBF86D2" w14:textId="5CDA3EB1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1" w:history="1">
            <w:r w:rsidR="00A007C4" w:rsidRPr="00FB43F7">
              <w:rPr>
                <w:rStyle w:val="ae"/>
                <w:noProof/>
              </w:rPr>
              <w:t>4.2 心得体会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_Toc99322921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33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54A3EC7F" w14:textId="1A44FECE" w:rsidR="00A007C4" w:rsidRDefault="00AB0A97" w:rsidP="00A007C4">
          <w:pPr>
            <w:pStyle w:val="TOC2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2" w:history="1">
            <w:r w:rsidR="00A007C4" w:rsidRPr="00FB43F7">
              <w:rPr>
                <w:rStyle w:val="ae"/>
                <w:noProof/>
              </w:rPr>
              <w:t>4.3 后续改进方向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_Toc99322922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34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2FB4A58B" w14:textId="038F43A2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3" w:history="1">
            <w:r w:rsidR="00A007C4" w:rsidRPr="00FB43F7">
              <w:rPr>
                <w:rStyle w:val="ae"/>
                <w:noProof/>
              </w:rPr>
              <w:t>4.3.1 提升模型训练速度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_Toc99322923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34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403FA46E" w14:textId="03F27A08" w:rsidR="00A007C4" w:rsidRDefault="00AB0A97" w:rsidP="00A007C4">
          <w:pPr>
            <w:pStyle w:val="TOC3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4" w:history="1">
            <w:r w:rsidR="00A007C4" w:rsidRPr="00FB43F7">
              <w:rPr>
                <w:rStyle w:val="ae"/>
                <w:noProof/>
              </w:rPr>
              <w:t>4.3.2 尝试使用更多模型拟合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_Toc99322924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34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6493EF1E" w14:textId="25383CD3" w:rsidR="00A007C4" w:rsidRDefault="00AB0A97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5" w:history="1">
            <w:r w:rsidR="00A007C4" w:rsidRPr="00FB43F7">
              <w:rPr>
                <w:rStyle w:val="ae"/>
                <w:noProof/>
              </w:rPr>
              <w:t>5 参考文献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_Toc99322925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34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1A4945F7" w14:textId="11D5D220" w:rsidR="00A007C4" w:rsidRDefault="00AB0A97" w:rsidP="00A007C4">
          <w:pPr>
            <w:pStyle w:val="TOC1"/>
            <w:tabs>
              <w:tab w:val="right" w:leader="dot" w:pos="8296"/>
            </w:tabs>
            <w:spacing w:after="0" w:line="0" w:lineRule="atLeast"/>
            <w:contextualSpacing/>
            <w:rPr>
              <w:rFonts w:cstheme="minorBidi"/>
              <w:noProof/>
              <w:kern w:val="2"/>
              <w:sz w:val="21"/>
            </w:rPr>
          </w:pPr>
          <w:hyperlink w:anchor="_Toc99322926" w:history="1">
            <w:r w:rsidR="00A007C4" w:rsidRPr="00FB43F7">
              <w:rPr>
                <w:rStyle w:val="ae"/>
                <w:noProof/>
              </w:rPr>
              <w:t>6 成员分工与自评</w:t>
            </w:r>
            <w:r w:rsidR="00A007C4">
              <w:rPr>
                <w:noProof/>
                <w:webHidden/>
              </w:rPr>
              <w:tab/>
            </w:r>
            <w:r w:rsidR="00A007C4">
              <w:rPr>
                <w:noProof/>
                <w:webHidden/>
              </w:rPr>
              <w:fldChar w:fldCharType="begin"/>
            </w:r>
            <w:r w:rsidR="00A007C4">
              <w:rPr>
                <w:noProof/>
                <w:webHidden/>
              </w:rPr>
              <w:instrText xml:space="preserve"> PAGEREF _Toc99322926 \h </w:instrText>
            </w:r>
            <w:r w:rsidR="00A007C4">
              <w:rPr>
                <w:noProof/>
                <w:webHidden/>
              </w:rPr>
            </w:r>
            <w:r w:rsidR="00A007C4">
              <w:rPr>
                <w:noProof/>
                <w:webHidden/>
              </w:rPr>
              <w:fldChar w:fldCharType="separate"/>
            </w:r>
            <w:r w:rsidR="006774B3">
              <w:rPr>
                <w:noProof/>
                <w:webHidden/>
              </w:rPr>
              <w:t>34</w:t>
            </w:r>
            <w:r w:rsidR="00A007C4">
              <w:rPr>
                <w:noProof/>
                <w:webHidden/>
              </w:rPr>
              <w:fldChar w:fldCharType="end"/>
            </w:r>
          </w:hyperlink>
        </w:p>
        <w:p w14:paraId="06B3238F" w14:textId="080DD612" w:rsidR="002A4C26" w:rsidRPr="00723268" w:rsidRDefault="002A4C26" w:rsidP="00A007C4">
          <w:pPr>
            <w:ind w:firstLine="321"/>
            <w:contextualSpacing/>
            <w:rPr>
              <w:sz w:val="20"/>
              <w:szCs w:val="20"/>
            </w:rPr>
          </w:pPr>
          <w:r w:rsidRPr="00723268">
            <w:rPr>
              <w:b/>
              <w:sz w:val="16"/>
              <w:szCs w:val="16"/>
              <w:lang w:val="zh-CN"/>
            </w:rPr>
            <w:fldChar w:fldCharType="end"/>
          </w:r>
        </w:p>
      </w:sdtContent>
    </w:sdt>
    <w:p w14:paraId="27438587" w14:textId="77777777" w:rsidR="002A4C26" w:rsidRDefault="002A4C26">
      <w:pPr>
        <w:widowControl/>
        <w:ind w:firstLineChars="0" w:firstLine="0"/>
        <w:jc w:val="left"/>
      </w:pPr>
    </w:p>
    <w:p w14:paraId="0B4EAE8C" w14:textId="40FB02AD" w:rsidR="007478F5" w:rsidRDefault="007478F5">
      <w:pPr>
        <w:widowControl/>
        <w:ind w:firstLineChars="0" w:firstLine="0"/>
        <w:jc w:val="left"/>
      </w:pPr>
      <w:r>
        <w:br w:type="page"/>
      </w:r>
    </w:p>
    <w:p w14:paraId="129884C7" w14:textId="002A76A0" w:rsidR="00A51384" w:rsidRDefault="00A51384">
      <w:pPr>
        <w:ind w:firstLine="420"/>
      </w:pPr>
    </w:p>
    <w:p w14:paraId="21FA0E0A" w14:textId="77777777" w:rsidR="008552C4" w:rsidRPr="008552C4" w:rsidRDefault="008552C4" w:rsidP="004E12C3">
      <w:pPr>
        <w:pStyle w:val="1"/>
      </w:pPr>
      <w:bookmarkStart w:id="1" w:name="_Toc99322893"/>
      <w:bookmarkStart w:id="2" w:name="_Hlk98795880"/>
      <w:r w:rsidRPr="008552C4">
        <w:t>实验概述</w:t>
      </w:r>
      <w:bookmarkEnd w:id="1"/>
    </w:p>
    <w:p w14:paraId="10F95660" w14:textId="600940FC" w:rsidR="008552C4" w:rsidRDefault="008552C4" w:rsidP="004E12C3">
      <w:pPr>
        <w:pStyle w:val="2"/>
      </w:pPr>
      <w:bookmarkStart w:id="3" w:name="_Toc99322894"/>
      <w:r w:rsidRPr="008552C4">
        <w:t>实验目的</w:t>
      </w:r>
      <w:bookmarkEnd w:id="3"/>
    </w:p>
    <w:p w14:paraId="5E0EF835" w14:textId="07CA5F72" w:rsidR="00B70809" w:rsidRDefault="00556699" w:rsidP="00BD2229">
      <w:pPr>
        <w:spacing w:line="276" w:lineRule="auto"/>
        <w:ind w:firstLine="420"/>
      </w:pPr>
      <w:bookmarkStart w:id="4" w:name="_Hlk98795920"/>
      <w:r w:rsidRPr="00556699">
        <w:rPr>
          <w:rFonts w:hint="eastAsia"/>
        </w:rPr>
        <w:t>回归是一种用于金融、投资和其他学科的统计方法，它试图确定一个因变量（通常用</w:t>
      </w:r>
      <w:r w:rsidRPr="00556699">
        <w:rPr>
          <w:rFonts w:hint="eastAsia"/>
        </w:rPr>
        <w:t xml:space="preserve"> Y </w:t>
      </w:r>
      <w:r w:rsidRPr="00556699">
        <w:rPr>
          <w:rFonts w:hint="eastAsia"/>
        </w:rPr>
        <w:t>表示）与一系列其他变量（称为自变量</w:t>
      </w:r>
      <w:r w:rsidRPr="00556699">
        <w:rPr>
          <w:rFonts w:hint="eastAsia"/>
        </w:rPr>
        <w:t xml:space="preserve"> X</w:t>
      </w:r>
      <w:r w:rsidRPr="00556699">
        <w:rPr>
          <w:rFonts w:hint="eastAsia"/>
        </w:rPr>
        <w:t>）之间关系的强度和特征。</w:t>
      </w:r>
    </w:p>
    <w:p w14:paraId="79BC45D1" w14:textId="367EB1F1" w:rsidR="0044597B" w:rsidRDefault="0044597B" w:rsidP="00BD2229">
      <w:pPr>
        <w:spacing w:line="276" w:lineRule="auto"/>
        <w:ind w:firstLine="420"/>
      </w:pPr>
      <w:r>
        <w:rPr>
          <w:rFonts w:hint="eastAsia"/>
        </w:rPr>
        <w:t>本实验要求自行选择数据集，进行机器学习回归分析。在此基础上进行优化和进一步的讨论探究</w:t>
      </w:r>
      <w:r w:rsidR="00DE237A">
        <w:rPr>
          <w:rFonts w:hint="eastAsia"/>
        </w:rPr>
        <w:t>。</w:t>
      </w:r>
    </w:p>
    <w:p w14:paraId="32D1A34E" w14:textId="77777777" w:rsidR="00842EDC" w:rsidRPr="00B70809" w:rsidRDefault="00842EDC" w:rsidP="00B70809">
      <w:pPr>
        <w:ind w:firstLine="420"/>
      </w:pPr>
    </w:p>
    <w:p w14:paraId="487351F4" w14:textId="455F68B5" w:rsidR="008552C4" w:rsidRDefault="008552C4" w:rsidP="004E12C3">
      <w:pPr>
        <w:pStyle w:val="2"/>
      </w:pPr>
      <w:bookmarkStart w:id="5" w:name="_Toc99322895"/>
      <w:bookmarkEnd w:id="4"/>
      <w:r w:rsidRPr="008552C4">
        <w:t>实验内容</w:t>
      </w:r>
      <w:bookmarkEnd w:id="5"/>
    </w:p>
    <w:p w14:paraId="7840D30C" w14:textId="4FB52551" w:rsidR="00A34B7D" w:rsidRPr="00A34B7D" w:rsidRDefault="00A34B7D" w:rsidP="00BD2229">
      <w:pPr>
        <w:spacing w:line="276" w:lineRule="auto"/>
        <w:ind w:firstLine="420"/>
      </w:pPr>
      <w:bookmarkStart w:id="6" w:name="_Hlk98795930"/>
      <w:r>
        <w:rPr>
          <w:rFonts w:hint="eastAsia"/>
        </w:rPr>
        <w:t>实验大致分为以下步骤：</w:t>
      </w:r>
    </w:p>
    <w:p w14:paraId="0DCB6AC9" w14:textId="209E7600" w:rsidR="007F5D5C" w:rsidRDefault="00DE237A" w:rsidP="00BD2229">
      <w:pPr>
        <w:pStyle w:val="af"/>
        <w:numPr>
          <w:ilvl w:val="1"/>
          <w:numId w:val="21"/>
        </w:numPr>
        <w:spacing w:line="276" w:lineRule="auto"/>
        <w:ind w:firstLineChars="0"/>
      </w:pPr>
      <w:r>
        <w:rPr>
          <w:rFonts w:hint="eastAsia"/>
        </w:rPr>
        <w:t>数据</w:t>
      </w:r>
      <w:r w:rsidR="007F5D5C">
        <w:rPr>
          <w:rFonts w:hint="eastAsia"/>
        </w:rPr>
        <w:t>清</w:t>
      </w:r>
      <w:r w:rsidR="0084191D">
        <w:rPr>
          <w:rFonts w:hint="eastAsia"/>
        </w:rPr>
        <w:t>洗和预处理</w:t>
      </w:r>
    </w:p>
    <w:p w14:paraId="287F2632" w14:textId="1D245A6E" w:rsidR="007F5D5C" w:rsidRDefault="007F5D5C" w:rsidP="00BD2229">
      <w:pPr>
        <w:pStyle w:val="af"/>
        <w:numPr>
          <w:ilvl w:val="1"/>
          <w:numId w:val="21"/>
        </w:numPr>
        <w:spacing w:line="276" w:lineRule="auto"/>
        <w:ind w:firstLineChars="0"/>
      </w:pPr>
      <w:r>
        <w:rPr>
          <w:rFonts w:hint="eastAsia"/>
        </w:rPr>
        <w:t>模型构建</w:t>
      </w:r>
    </w:p>
    <w:p w14:paraId="16ADE3B0" w14:textId="732E86B3" w:rsidR="007F5D5C" w:rsidRDefault="007F5D5C" w:rsidP="00BD2229">
      <w:pPr>
        <w:pStyle w:val="af"/>
        <w:numPr>
          <w:ilvl w:val="1"/>
          <w:numId w:val="21"/>
        </w:numPr>
        <w:spacing w:line="276" w:lineRule="auto"/>
        <w:ind w:firstLineChars="0"/>
      </w:pPr>
      <w:r>
        <w:rPr>
          <w:rFonts w:hint="eastAsia"/>
        </w:rPr>
        <w:t>训练和测试</w:t>
      </w:r>
    </w:p>
    <w:p w14:paraId="5AF26940" w14:textId="3936427B" w:rsidR="007F5D5C" w:rsidRDefault="007F5D5C" w:rsidP="00BD2229">
      <w:pPr>
        <w:pStyle w:val="af"/>
        <w:numPr>
          <w:ilvl w:val="1"/>
          <w:numId w:val="21"/>
        </w:numPr>
        <w:spacing w:line="276" w:lineRule="auto"/>
        <w:ind w:firstLineChars="0"/>
      </w:pPr>
      <w:r>
        <w:rPr>
          <w:rFonts w:hint="eastAsia"/>
        </w:rPr>
        <w:t>绘制结果</w:t>
      </w:r>
    </w:p>
    <w:p w14:paraId="71A13DA6" w14:textId="6CE5287C" w:rsidR="007F5D5C" w:rsidRDefault="007F5D5C" w:rsidP="00BD2229">
      <w:pPr>
        <w:pStyle w:val="af"/>
        <w:numPr>
          <w:ilvl w:val="1"/>
          <w:numId w:val="21"/>
        </w:numPr>
        <w:spacing w:line="276" w:lineRule="auto"/>
        <w:ind w:firstLineChars="0"/>
      </w:pPr>
      <w:r>
        <w:rPr>
          <w:rFonts w:hint="eastAsia"/>
        </w:rPr>
        <w:t>优化和</w:t>
      </w:r>
      <w:r w:rsidR="006D6537">
        <w:rPr>
          <w:rFonts w:hint="eastAsia"/>
        </w:rPr>
        <w:t>查验</w:t>
      </w:r>
    </w:p>
    <w:p w14:paraId="05DAD141" w14:textId="77777777" w:rsidR="00842EDC" w:rsidRPr="00B70809" w:rsidRDefault="00842EDC" w:rsidP="00842EDC">
      <w:pPr>
        <w:pStyle w:val="af"/>
        <w:ind w:left="1260" w:firstLineChars="0" w:firstLine="0"/>
      </w:pPr>
    </w:p>
    <w:p w14:paraId="0B1BD682" w14:textId="040DB3F4" w:rsidR="008552C4" w:rsidRDefault="008552C4" w:rsidP="004E12C3">
      <w:pPr>
        <w:pStyle w:val="1"/>
      </w:pPr>
      <w:bookmarkStart w:id="7" w:name="_Toc99322896"/>
      <w:bookmarkEnd w:id="6"/>
      <w:r w:rsidRPr="008552C4">
        <w:t>实验方案设计</w:t>
      </w:r>
      <w:bookmarkEnd w:id="7"/>
    </w:p>
    <w:p w14:paraId="4600FD09" w14:textId="66B755D5" w:rsidR="008552C4" w:rsidRDefault="008552C4" w:rsidP="00BD2229">
      <w:pPr>
        <w:pStyle w:val="2"/>
        <w:spacing w:line="276" w:lineRule="auto"/>
      </w:pPr>
      <w:bookmarkStart w:id="8" w:name="_Toc99322897"/>
      <w:r w:rsidRPr="008552C4">
        <w:t>总体设计思路与总体架构</w:t>
      </w:r>
      <w:bookmarkEnd w:id="8"/>
    </w:p>
    <w:p w14:paraId="6E6F32CC" w14:textId="6E54F160" w:rsidR="001670B0" w:rsidRDefault="001670B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bookmarkStart w:id="9" w:name="_Hlk98795941"/>
      <w:r>
        <w:rPr>
          <w:rFonts w:hint="eastAsia"/>
        </w:rPr>
        <w:t>本小组选用</w:t>
      </w:r>
      <w:r w:rsidRPr="007E6DF0">
        <w:rPr>
          <w:rFonts w:hint="eastAsia"/>
        </w:rPr>
        <w:t>混凝土抗压强度数据集</w:t>
      </w:r>
      <w:r>
        <w:rPr>
          <w:rFonts w:hint="eastAsia"/>
        </w:rPr>
        <w:t>（</w:t>
      </w:r>
      <w:r w:rsidRPr="007E6DF0">
        <w:t>Concrete Compressive Strength Data Set</w:t>
      </w:r>
      <w:r>
        <w:rPr>
          <w:rFonts w:hint="eastAsia"/>
        </w:rPr>
        <w:t>）。</w:t>
      </w:r>
    </w:p>
    <w:p w14:paraId="4BBCD9F9" w14:textId="750E4DA7" w:rsidR="00D45220" w:rsidRDefault="00AB0A97" w:rsidP="00BD2229">
      <w:pPr>
        <w:pStyle w:val="af"/>
        <w:spacing w:line="276" w:lineRule="auto"/>
        <w:ind w:left="780" w:firstLineChars="0" w:firstLine="0"/>
      </w:pPr>
      <w:hyperlink r:id="rId12" w:history="1">
        <w:r w:rsidR="00F451F5" w:rsidRPr="005E07EA">
          <w:rPr>
            <w:rStyle w:val="ae"/>
          </w:rPr>
          <w:t>https://archive.ics.uci.edu/ml/datasets/Concrete+Compressive+Strength</w:t>
        </w:r>
      </w:hyperlink>
    </w:p>
    <w:p w14:paraId="3AFCA862" w14:textId="74D15586" w:rsidR="001670B0" w:rsidRDefault="001670B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>
        <w:rPr>
          <w:rFonts w:hint="eastAsia"/>
        </w:rPr>
        <w:t>对数据集进行清洗和预处理。</w:t>
      </w:r>
    </w:p>
    <w:p w14:paraId="09D47D37" w14:textId="6023A09A" w:rsidR="001670B0" w:rsidRDefault="001670B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 w:rsidRPr="00BC1619">
        <w:rPr>
          <w:rFonts w:hint="eastAsia"/>
        </w:rPr>
        <w:t>使用常见的回归模型，</w:t>
      </w:r>
      <w:r>
        <w:rPr>
          <w:rFonts w:hint="eastAsia"/>
        </w:rPr>
        <w:t>简单地调用第三方库中提供的模块，</w:t>
      </w:r>
      <w:r w:rsidRPr="00BC1619">
        <w:rPr>
          <w:rFonts w:hint="eastAsia"/>
        </w:rPr>
        <w:t>对于该数据集进行机器学习回归分析</w:t>
      </w:r>
      <w:r w:rsidR="00643BD0">
        <w:rPr>
          <w:rFonts w:hint="eastAsia"/>
        </w:rPr>
        <w:t>，将结果可视化</w:t>
      </w:r>
      <w:r>
        <w:rPr>
          <w:rFonts w:hint="eastAsia"/>
        </w:rPr>
        <w:t>。</w:t>
      </w:r>
    </w:p>
    <w:p w14:paraId="37D450A4" w14:textId="37C9D850" w:rsidR="001670B0" w:rsidRDefault="00F451F5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sklearn</w:t>
      </w:r>
      <w:proofErr w:type="spellEnd"/>
      <w:r w:rsidR="001670B0">
        <w:rPr>
          <w:rFonts w:hint="eastAsia"/>
        </w:rPr>
        <w:t>选取多种模型进行尝试。</w:t>
      </w:r>
    </w:p>
    <w:p w14:paraId="67267D1E" w14:textId="77777777" w:rsidR="001670B0" w:rsidRDefault="001670B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>
        <w:rPr>
          <w:rFonts w:hint="eastAsia"/>
        </w:rPr>
        <w:t>手写实现回归算法模型。</w:t>
      </w:r>
    </w:p>
    <w:p w14:paraId="4A9AC40F" w14:textId="51D50ED5" w:rsidR="001670B0" w:rsidRDefault="001670B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>
        <w:rPr>
          <w:rFonts w:hint="eastAsia"/>
        </w:rPr>
        <w:t>探讨模型优化细节，尝试更多的优化模型思路。</w:t>
      </w:r>
    </w:p>
    <w:p w14:paraId="24924ECC" w14:textId="56E2C769" w:rsidR="008552C4" w:rsidRDefault="00643BD0" w:rsidP="00BD2229">
      <w:pPr>
        <w:pStyle w:val="af"/>
        <w:numPr>
          <w:ilvl w:val="0"/>
          <w:numId w:val="19"/>
        </w:numPr>
        <w:spacing w:line="276" w:lineRule="auto"/>
        <w:ind w:firstLineChars="0"/>
      </w:pPr>
      <w:r>
        <w:rPr>
          <w:rFonts w:hint="eastAsia"/>
        </w:rPr>
        <w:t>根据实验结果完成讨论分析和实验报告</w:t>
      </w:r>
    </w:p>
    <w:p w14:paraId="6A77FDF8" w14:textId="77777777" w:rsidR="00842EDC" w:rsidRPr="008552C4" w:rsidRDefault="00842EDC" w:rsidP="00BD2229">
      <w:pPr>
        <w:pStyle w:val="af"/>
        <w:spacing w:line="276" w:lineRule="auto"/>
        <w:ind w:left="780" w:firstLineChars="0" w:firstLine="0"/>
      </w:pPr>
    </w:p>
    <w:p w14:paraId="2EF82ADF" w14:textId="23D4C982" w:rsidR="008552C4" w:rsidRDefault="008552C4" w:rsidP="00BD2229">
      <w:pPr>
        <w:pStyle w:val="2"/>
        <w:spacing w:line="276" w:lineRule="auto"/>
      </w:pPr>
      <w:bookmarkStart w:id="10" w:name="_Toc99322898"/>
      <w:bookmarkEnd w:id="9"/>
      <w:r w:rsidRPr="008552C4">
        <w:t>核心算法及基本原理</w:t>
      </w:r>
      <w:bookmarkEnd w:id="10"/>
    </w:p>
    <w:p w14:paraId="12D91DC3" w14:textId="791B207C" w:rsidR="00512A80" w:rsidRDefault="00573058" w:rsidP="00BD2229">
      <w:pPr>
        <w:spacing w:line="276" w:lineRule="auto"/>
        <w:ind w:firstLine="420"/>
      </w:pPr>
      <w:bookmarkStart w:id="11" w:name="_Hlk98795963"/>
      <w:r>
        <w:rPr>
          <w:rFonts w:hint="eastAsia"/>
        </w:rPr>
        <w:t>本实验涉及到的回归</w:t>
      </w:r>
      <w:r w:rsidR="00BB71EA">
        <w:rPr>
          <w:rFonts w:hint="eastAsia"/>
        </w:rPr>
        <w:t>模型</w:t>
      </w:r>
      <w:r>
        <w:rPr>
          <w:rFonts w:hint="eastAsia"/>
        </w:rPr>
        <w:t>：</w:t>
      </w:r>
    </w:p>
    <w:p w14:paraId="153E4AFA" w14:textId="2FB0F04F" w:rsidR="00043561" w:rsidRDefault="00043561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线性回归</w:t>
      </w:r>
    </w:p>
    <w:p w14:paraId="3907CD92" w14:textId="089E3B2B" w:rsidR="00257805" w:rsidRDefault="00896ABC" w:rsidP="00BD2229">
      <w:pPr>
        <w:spacing w:line="276" w:lineRule="auto"/>
        <w:ind w:left="840" w:firstLineChars="0" w:firstLine="420"/>
      </w:pPr>
      <w:r>
        <w:rPr>
          <w:rFonts w:hint="eastAsia"/>
        </w:rPr>
        <w:t>线性回归是一种线性模型，它假设输入变量</w:t>
      </w:r>
      <w:r>
        <w:rPr>
          <w:rFonts w:hint="eastAsia"/>
        </w:rPr>
        <w:t xml:space="preserve"> ( X) </w:t>
      </w:r>
      <w:r>
        <w:rPr>
          <w:rFonts w:hint="eastAsia"/>
        </w:rPr>
        <w:t>和单个输出变量</w:t>
      </w:r>
      <w:r>
        <w:rPr>
          <w:rFonts w:hint="eastAsia"/>
        </w:rPr>
        <w:t xml:space="preserve"> ( y)</w:t>
      </w:r>
      <w:r>
        <w:rPr>
          <w:rFonts w:hint="eastAsia"/>
        </w:rPr>
        <w:t>之间存在线性关系。</w:t>
      </w:r>
      <w:r w:rsidR="00257805" w:rsidRPr="00257805">
        <w:rPr>
          <w:rFonts w:hint="eastAsia"/>
        </w:rPr>
        <w:t>这种情况可以把数据画在图上显示出来，可以明显看到这种线性关系，</w:t>
      </w:r>
      <w:r w:rsidR="00257805" w:rsidRPr="00257805">
        <w:rPr>
          <w:rFonts w:hint="eastAsia"/>
        </w:rPr>
        <w:lastRenderedPageBreak/>
        <w:t>表达式</w:t>
      </w:r>
      <w:r w:rsidR="00257805" w:rsidRPr="00257805">
        <w:rPr>
          <w:rFonts w:hint="eastAsia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y</m:t>
            </m:r>
          </m:e>
        </m:acc>
        <m:r>
          <w:rPr>
            <w:rFonts w:ascii="Cambria Math" w:hAnsi="Cambria Math"/>
          </w:rPr>
          <m:t>=θ×X+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+e </m:t>
        </m:r>
      </m:oMath>
      <w:r w:rsidR="009F2F89">
        <w:rPr>
          <w:rFonts w:hint="eastAsia"/>
        </w:rPr>
        <w:t>，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y</m:t>
            </m:r>
          </m:e>
        </m:acc>
      </m:oMath>
      <w:r w:rsidR="00257805" w:rsidRPr="00257805">
        <w:rPr>
          <w:rFonts w:hint="eastAsia"/>
        </w:rPr>
        <w:t>表示预测值，</w:t>
      </w:r>
      <m:oMath>
        <m:r>
          <w:rPr>
            <w:rFonts w:ascii="Cambria Math" w:hAnsi="Cambria Math"/>
          </w:rPr>
          <m:t xml:space="preserve">e </m:t>
        </m:r>
      </m:oMath>
      <w:r w:rsidR="00257805" w:rsidRPr="00257805">
        <w:rPr>
          <w:rFonts w:hint="eastAsia"/>
        </w:rPr>
        <w:t xml:space="preserve"> </w:t>
      </w:r>
      <w:r w:rsidR="00257805" w:rsidRPr="00257805">
        <w:rPr>
          <w:rFonts w:hint="eastAsia"/>
        </w:rPr>
        <w:t>表示误差项</w:t>
      </w:r>
      <w:r w:rsidR="00AB4A95">
        <w:rPr>
          <w:rFonts w:hint="eastAsia"/>
        </w:rPr>
        <w:t>，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,x_n</m:t>
        </m:r>
        <m:r>
          <w:rPr>
            <w:rFonts w:ascii="Cambria Math" w:hAnsi="Cambria Math"/>
          </w:rPr>
          <m:t>)</m:t>
        </m:r>
      </m:oMath>
      <w:r w:rsidR="00257805" w:rsidRPr="00257805">
        <w:rPr>
          <w:rFonts w:hint="eastAsia"/>
        </w:rPr>
        <w:t>表示自变量的个数，是一个行向量，</w:t>
      </w:r>
      <m:oMath>
        <m:r>
          <w:rPr>
            <w:rFonts w:ascii="Cambria Math" w:hAnsi="Cambria Math"/>
          </w:rPr>
          <m:t>θ=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1</m:t>
            </m:r>
          </m:sub>
        </m:sSub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  <m:r>
          <w:rPr>
            <w:rFonts w:ascii="Cambria Math" w:hAnsi="Cambria Math" w:hint="eastAsia"/>
          </w:rPr>
          <m:t>,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 w:hint="eastAsia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257805" w:rsidRPr="00257805">
        <w:rPr>
          <w:rFonts w:hint="eastAsia"/>
        </w:rPr>
        <w:t xml:space="preserve"> </w:t>
      </w:r>
      <w:r w:rsidR="00257805" w:rsidRPr="00257805">
        <w:rPr>
          <w:rFonts w:hint="eastAsia"/>
        </w:rPr>
        <w:t>表示每个自变量前面的系数，是一个行向量，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57805" w:rsidRPr="00257805">
        <w:rPr>
          <w:rFonts w:hint="eastAsia"/>
        </w:rPr>
        <w:t>表示一个与自变量无关的常数项。</w:t>
      </w:r>
    </w:p>
    <w:p w14:paraId="4842E3D9" w14:textId="5244EB68" w:rsidR="00896ABC" w:rsidRDefault="00896ABC" w:rsidP="00BD2229">
      <w:pPr>
        <w:spacing w:line="276" w:lineRule="auto"/>
        <w:ind w:left="840" w:firstLineChars="0" w:firstLine="420"/>
      </w:pPr>
      <w:r>
        <w:rPr>
          <w:rFonts w:hint="eastAsia"/>
        </w:rPr>
        <w:t>一般来说，有两种情况：</w:t>
      </w:r>
    </w:p>
    <w:p w14:paraId="2F247684" w14:textId="6A3C33D0" w:rsidR="00896ABC" w:rsidRDefault="00257805" w:rsidP="00BD2229">
      <w:pPr>
        <w:pStyle w:val="af"/>
        <w:spacing w:line="276" w:lineRule="auto"/>
        <w:ind w:left="1260" w:firstLineChars="0" w:firstLine="0"/>
      </w:pPr>
      <w:r>
        <w:rPr>
          <w:rFonts w:hint="eastAsia"/>
        </w:rPr>
        <w:t>1</w:t>
      </w:r>
      <w:r>
        <w:t>.</w:t>
      </w:r>
      <w:r w:rsidR="00896ABC">
        <w:rPr>
          <w:rFonts w:hint="eastAsia"/>
        </w:rPr>
        <w:t>单变量线性回归：它表示单个输入变量和单个的输出变量模型之间的关系。</w:t>
      </w:r>
    </w:p>
    <w:p w14:paraId="31FFD0CE" w14:textId="2A30AC08" w:rsidR="008A5DB2" w:rsidRDefault="00257805" w:rsidP="00BD2229">
      <w:pPr>
        <w:pStyle w:val="af"/>
        <w:spacing w:line="276" w:lineRule="auto"/>
        <w:ind w:left="1260" w:firstLineChars="0" w:firstLine="0"/>
      </w:pPr>
      <w:r>
        <w:rPr>
          <w:rFonts w:hint="eastAsia"/>
        </w:rPr>
        <w:t>2</w:t>
      </w:r>
      <w:r>
        <w:t>.</w:t>
      </w:r>
      <w:r w:rsidR="00896ABC">
        <w:rPr>
          <w:rFonts w:hint="eastAsia"/>
        </w:rPr>
        <w:t>多变量线性回归（也称为多元线性回归）：它对多个输入变量和单个输出变量之间的关系进行建模。</w:t>
      </w:r>
    </w:p>
    <w:p w14:paraId="3E133344" w14:textId="409C74E6" w:rsidR="008A590C" w:rsidRDefault="00FD6547" w:rsidP="00BD2229">
      <w:pPr>
        <w:pStyle w:val="af"/>
        <w:spacing w:line="276" w:lineRule="auto"/>
        <w:ind w:left="1260" w:firstLineChars="0" w:firstLine="0"/>
      </w:pPr>
      <w:r>
        <w:rPr>
          <w:rFonts w:hint="eastAsia"/>
        </w:rPr>
        <w:t>如何获得最佳拟合曲线这个问题可以使用最小二乘法完成。最小二乘法也是用于拟合回归线最常用的方法。对于观测数据，它通过最小化每个数据点到线的垂直偏差平方和来计算最佳拟合线。因为在相加时，偏差先平方，所以正值和负值没有抵消。</w:t>
      </w:r>
    </w:p>
    <w:p w14:paraId="5FDA3EFD" w14:textId="3114C74F" w:rsidR="007B38E4" w:rsidRDefault="00AB0A97" w:rsidP="00BD2229">
      <w:pPr>
        <w:pStyle w:val="af"/>
        <w:spacing w:line="276" w:lineRule="auto"/>
        <w:ind w:left="1260" w:firstLineChars="0" w:firstLine="0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min⁡</m:t>
                  </m:r>
                </m:e>
                <m:lim>
                  <m:r>
                    <w:rPr>
                      <w:rFonts w:ascii="Cambria Math" w:hAnsi="Cambria Math"/>
                    </w:rPr>
                    <m:t>θ,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</w:rPr>
                <m:t>||</m:t>
              </m:r>
            </m:e>
          </m:func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-y|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​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4B16E157" w14:textId="070D35BB" w:rsidR="004C71E3" w:rsidRDefault="00183AB7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Ridge</w:t>
      </w:r>
      <w:r>
        <w:t xml:space="preserve"> </w:t>
      </w:r>
      <w:r>
        <w:rPr>
          <w:rFonts w:hint="eastAsia"/>
        </w:rPr>
        <w:t>回归</w:t>
      </w:r>
    </w:p>
    <w:p w14:paraId="2140B971" w14:textId="4FA178D1" w:rsidR="004C71E3" w:rsidRDefault="004C71E3" w:rsidP="00BD2229">
      <w:pPr>
        <w:pStyle w:val="af"/>
        <w:spacing w:line="276" w:lineRule="auto"/>
        <w:ind w:left="840" w:firstLineChars="0"/>
      </w:pPr>
      <w:r w:rsidRPr="004C71E3">
        <w:rPr>
          <w:rFonts w:hint="eastAsia"/>
        </w:rPr>
        <w:t>岭回归分析是一种用于存在多重共线性（自变量高度相关）数据的技术。在多重共线性情况下，尽管最小二乘法（</w:t>
      </w:r>
      <w:r w:rsidRPr="004C71E3">
        <w:rPr>
          <w:rFonts w:hint="eastAsia"/>
        </w:rPr>
        <w:t>OLS</w:t>
      </w:r>
      <w:r w:rsidRPr="004C71E3">
        <w:rPr>
          <w:rFonts w:hint="eastAsia"/>
        </w:rPr>
        <w:t>）对每个变量很公平，但它们的差异很大，使得观测值偏移并远离真实值。岭回归通过给回归估计上增加一个偏差度，来降低标准误差。</w:t>
      </w:r>
    </w:p>
    <w:p w14:paraId="671E8295" w14:textId="3618C0BC" w:rsidR="00AB2D41" w:rsidRDefault="00AB2D41" w:rsidP="00BD2229">
      <w:pPr>
        <w:spacing w:line="276" w:lineRule="auto"/>
        <w:ind w:left="840" w:firstLine="420"/>
      </w:pPr>
      <w:r w:rsidRPr="00AB2D41">
        <w:rPr>
          <w:rFonts w:hint="eastAsia"/>
        </w:rPr>
        <w:t>岭回归</w:t>
      </w:r>
      <w:r w:rsidRPr="00AB2D41">
        <w:rPr>
          <w:rFonts w:hint="eastAsia"/>
        </w:rPr>
        <w:t>(Ridge Regression)</w:t>
      </w:r>
      <w:r w:rsidRPr="00AB2D41">
        <w:rPr>
          <w:rFonts w:hint="eastAsia"/>
        </w:rPr>
        <w:t>是在平方误差的基础上增加正则项</w:t>
      </w:r>
      <w:r>
        <w:rPr>
          <w:rFonts w:hint="eastAsia"/>
        </w:rPr>
        <w:t>，</w:t>
      </w:r>
      <w:r>
        <w:rPr>
          <w:rFonts w:ascii="Arial" w:hAnsi="Arial" w:cs="Arial"/>
          <w:color w:val="333333"/>
          <w:shd w:val="clear" w:color="auto" w:fill="FFFFFF"/>
        </w:rPr>
        <w:t>岭回归通过收缩参数</w:t>
      </w:r>
      <w:r>
        <w:rPr>
          <w:rFonts w:ascii="Arial" w:hAnsi="Arial" w:cs="Arial"/>
          <w:color w:val="333333"/>
          <w:shd w:val="clear" w:color="auto" w:fill="FFFFFF"/>
        </w:rPr>
        <w:t>λ</w:t>
      </w:r>
      <w:r>
        <w:rPr>
          <w:rFonts w:ascii="Arial" w:hAnsi="Arial" w:cs="Arial"/>
          <w:color w:val="333333"/>
          <w:shd w:val="clear" w:color="auto" w:fill="FFFFFF"/>
        </w:rPr>
        <w:t>（</w:t>
      </w:r>
      <w:r>
        <w:rPr>
          <w:rFonts w:ascii="Arial" w:hAnsi="Arial" w:cs="Arial"/>
          <w:color w:val="333333"/>
          <w:shd w:val="clear" w:color="auto" w:fill="FFFFFF"/>
        </w:rPr>
        <w:t>lambda</w:t>
      </w:r>
      <w:r>
        <w:rPr>
          <w:rFonts w:ascii="Arial" w:hAnsi="Arial" w:cs="Arial"/>
          <w:color w:val="333333"/>
          <w:shd w:val="clear" w:color="auto" w:fill="FFFFFF"/>
        </w:rPr>
        <w:t>）解决多重共线性问题</w:t>
      </w:r>
      <w:r w:rsidR="00CB6A35">
        <w:rPr>
          <w:rFonts w:ascii="Arial" w:hAnsi="Arial" w:cs="Arial" w:hint="eastAsia"/>
          <w:color w:val="333333"/>
          <w:shd w:val="clear" w:color="auto" w:fill="FFFFFF"/>
        </w:rPr>
        <w:t>，见以下公式：</w:t>
      </w:r>
    </w:p>
    <w:p w14:paraId="74BF8862" w14:textId="235B36AA" w:rsidR="00AB2D41" w:rsidRPr="00A645D2" w:rsidRDefault="00053C47" w:rsidP="00BD2229">
      <w:pPr>
        <w:spacing w:line="276" w:lineRule="auto"/>
        <w:ind w:left="840" w:firstLine="420"/>
        <w:rPr>
          <w:i/>
        </w:rPr>
      </w:pPr>
      <m:oMathPara>
        <m:oMath>
          <m:r>
            <w:rPr>
              <w:rFonts w:ascii="Cambria Math" w:hAnsi="Cambria Math"/>
            </w:rPr>
            <m:t>J=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</w:rPr>
                    <m:t>β∈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lim>
              </m:limLow>
            </m:fName>
            <m: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∥y-Xβ∥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Loss</m:t>
                  </m:r>
                </m:lim>
              </m:limLow>
              <m:r>
                <w:rPr>
                  <w:rFonts w:ascii="Cambria Math" w:hAnsi="Cambria Math"/>
                </w:rPr>
                <m:t>+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</w:rPr>
                        <m:t>λ∥β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∥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Penalty</m:t>
                  </m:r>
                </m:lim>
              </m:limLow>
            </m:e>
          </m:func>
          <m:r>
            <w:rPr>
              <w:rFonts w:ascii="Cambria Math" w:hAnsi="Cambria Math"/>
            </w:rPr>
            <m:t xml:space="preserve">   </m:t>
          </m:r>
        </m:oMath>
      </m:oMathPara>
    </w:p>
    <w:p w14:paraId="00A4D035" w14:textId="3152D897" w:rsidR="00AB2D41" w:rsidRDefault="00CB6A35" w:rsidP="00BD2229">
      <w:pPr>
        <w:pStyle w:val="af"/>
        <w:spacing w:line="276" w:lineRule="auto"/>
        <w:ind w:left="840" w:firstLineChars="0"/>
      </w:pPr>
      <w:r w:rsidRPr="00CB6A35">
        <w:rPr>
          <w:rFonts w:hint="eastAsia"/>
        </w:rPr>
        <w:t>在这个公式中，有两个组成部分。第一个是最小二乘项，另一个是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β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 w:rsidRPr="00CB6A35">
        <w:rPr>
          <w:rFonts w:hint="eastAsia"/>
        </w:rPr>
        <w:t>的</w:t>
      </w:r>
      <m:oMath>
        <m:r>
          <w:rPr>
            <w:rFonts w:ascii="Cambria Math" w:hAnsi="Cambria Math"/>
          </w:rPr>
          <m:t xml:space="preserve">λ </m:t>
        </m:r>
      </m:oMath>
      <w:r w:rsidRPr="00CB6A35">
        <w:rPr>
          <w:rFonts w:hint="eastAsia"/>
        </w:rPr>
        <w:t>倍，其中</w:t>
      </w:r>
      <m:oMath>
        <m:r>
          <w:rPr>
            <w:rFonts w:ascii="Cambria Math" w:hAnsi="Cambria Math" w:hint="eastAsia"/>
          </w:rPr>
          <m:t>β</m:t>
        </m:r>
      </m:oMath>
      <w:r w:rsidRPr="00CB6A35">
        <w:rPr>
          <w:rFonts w:hint="eastAsia"/>
        </w:rPr>
        <w:t>是相关系数。为了收缩参数把它添加到最小二乘项中以得到一个非常低的方差。</w:t>
      </w:r>
      <w:r w:rsidR="00BD468C">
        <w:rPr>
          <w:rFonts w:ascii="Arial" w:hAnsi="Arial" w:cs="Arial"/>
          <w:color w:val="333333"/>
          <w:shd w:val="clear" w:color="auto" w:fill="FFFFFF"/>
        </w:rPr>
        <w:t>是一个正则化方法，并且使用的是</w:t>
      </w:r>
      <w:r w:rsidR="00BD468C">
        <w:rPr>
          <w:rFonts w:ascii="Arial" w:hAnsi="Arial" w:cs="Arial"/>
          <w:color w:val="333333"/>
          <w:shd w:val="clear" w:color="auto" w:fill="FFFFFF"/>
        </w:rPr>
        <w:t>L2</w:t>
      </w:r>
      <w:r w:rsidR="00BD468C">
        <w:rPr>
          <w:rFonts w:ascii="Arial" w:hAnsi="Arial" w:cs="Arial"/>
          <w:color w:val="333333"/>
          <w:shd w:val="clear" w:color="auto" w:fill="FFFFFF"/>
        </w:rPr>
        <w:t>正则化。</w:t>
      </w:r>
    </w:p>
    <w:p w14:paraId="0FEA116C" w14:textId="77777777" w:rsidR="00BF5403" w:rsidRDefault="00BF5403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L</w:t>
      </w:r>
      <w:r>
        <w:t xml:space="preserve">ASSO </w:t>
      </w:r>
      <w:r>
        <w:rPr>
          <w:rFonts w:hint="eastAsia"/>
        </w:rPr>
        <w:t>回归</w:t>
      </w:r>
    </w:p>
    <w:p w14:paraId="21AB0645" w14:textId="43C08EE6" w:rsidR="00BF5403" w:rsidRDefault="00BF5403" w:rsidP="00BD2229">
      <w:pPr>
        <w:spacing w:line="276" w:lineRule="auto"/>
        <w:ind w:left="840" w:firstLineChars="0" w:firstLine="420"/>
        <w:rPr>
          <w:rFonts w:ascii="Arial" w:hAnsi="Arial" w:cs="Arial"/>
          <w:color w:val="333333"/>
          <w:shd w:val="clear" w:color="auto" w:fill="FFFFFF"/>
        </w:rPr>
      </w:pPr>
      <w:r w:rsidRPr="00BF5403">
        <w:rPr>
          <w:rFonts w:ascii="Arial" w:hAnsi="Arial" w:cs="Arial"/>
          <w:color w:val="333333"/>
          <w:shd w:val="clear" w:color="auto" w:fill="FFFFFF"/>
        </w:rPr>
        <w:t>它类似于岭回归，</w:t>
      </w:r>
      <w:r w:rsidRPr="00BF5403">
        <w:rPr>
          <w:rFonts w:ascii="Arial" w:hAnsi="Arial" w:cs="Arial"/>
          <w:color w:val="333333"/>
          <w:shd w:val="clear" w:color="auto" w:fill="FFFFFF"/>
        </w:rPr>
        <w:t xml:space="preserve">Lasso </w:t>
      </w:r>
      <w:r w:rsidRPr="00BF5403">
        <w:rPr>
          <w:rFonts w:ascii="Arial" w:hAnsi="Arial" w:cs="Arial"/>
          <w:color w:val="333333"/>
          <w:shd w:val="clear" w:color="auto" w:fill="FFFFFF"/>
        </w:rPr>
        <w:t>（</w:t>
      </w:r>
      <w:r w:rsidRPr="00BF5403">
        <w:rPr>
          <w:rFonts w:ascii="Arial" w:hAnsi="Arial" w:cs="Arial"/>
          <w:color w:val="333333"/>
          <w:shd w:val="clear" w:color="auto" w:fill="FFFFFF"/>
        </w:rPr>
        <w:t>Least Absolute Shrinkage and Selection Operator</w:t>
      </w:r>
      <w:r w:rsidRPr="00BF5403">
        <w:rPr>
          <w:rFonts w:ascii="Arial" w:hAnsi="Arial" w:cs="Arial"/>
          <w:color w:val="333333"/>
          <w:shd w:val="clear" w:color="auto" w:fill="FFFFFF"/>
        </w:rPr>
        <w:t>）也会惩罚回归系数的绝对值大小。此外，它能够减少变化程度并提高线性回归模型的精度。</w:t>
      </w:r>
      <w:r w:rsidR="00D94148">
        <w:rPr>
          <w:rFonts w:ascii="Arial" w:hAnsi="Arial" w:cs="Arial" w:hint="eastAsia"/>
          <w:color w:val="333333"/>
          <w:shd w:val="clear" w:color="auto" w:fill="FFFFFF"/>
        </w:rPr>
        <w:t>见</w:t>
      </w:r>
      <w:r w:rsidRPr="00BF5403">
        <w:rPr>
          <w:rFonts w:ascii="Arial" w:hAnsi="Arial" w:cs="Arial"/>
          <w:color w:val="333333"/>
          <w:shd w:val="clear" w:color="auto" w:fill="FFFFFF"/>
        </w:rPr>
        <w:t>下面的公式：</w:t>
      </w:r>
    </w:p>
    <w:p w14:paraId="4D36E838" w14:textId="7D4CDFB0" w:rsidR="00D94148" w:rsidRDefault="00053C47" w:rsidP="00BD2229">
      <w:pPr>
        <w:spacing w:line="276" w:lineRule="auto"/>
        <w:ind w:left="840" w:firstLineChars="0" w:firstLine="420"/>
      </w:pPr>
      <m:oMathPara>
        <m:oMath>
          <m:r>
            <w:rPr>
              <w:rFonts w:ascii="Cambria Math" w:hAnsi="Cambria Math"/>
            </w:rPr>
            <m:t>J=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</w:rPr>
                    <m:t>β∈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cr m:val="double-struck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lim>
              </m:limLow>
            </m:fName>
            <m: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∥y-Xβ∥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Loss</m:t>
                  </m:r>
                </m:lim>
              </m:limLow>
              <m:r>
                <w:rPr>
                  <w:rFonts w:ascii="Cambria Math" w:hAnsi="Cambria Math"/>
                </w:rPr>
                <m:t>+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</w:rPr>
                      </m:ctrlPr>
                    </m:groupChrPr>
                    <m:e>
                      <m:r>
                        <w:rPr>
                          <w:rFonts w:ascii="Cambria Math" w:hAnsi="Cambria Math"/>
                        </w:rPr>
                        <m:t>λ∥β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∥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groupChr>
                </m:e>
                <m:lim>
                  <m:r>
                    <w:rPr>
                      <w:rFonts w:ascii="Cambria Math" w:hAnsi="Cambria Math"/>
                    </w:rPr>
                    <m:t>Penalty</m:t>
                  </m:r>
                </m:lim>
              </m:limLow>
            </m:e>
          </m:func>
          <m:r>
            <w:rPr>
              <w:rFonts w:ascii="Cambria Math" w:hAnsi="Cambria Math"/>
            </w:rPr>
            <m:t xml:space="preserve">  </m:t>
          </m:r>
        </m:oMath>
      </m:oMathPara>
    </w:p>
    <w:p w14:paraId="0AB985F5" w14:textId="5D8B075C" w:rsidR="001D6CB5" w:rsidRPr="00BD468C" w:rsidRDefault="00BF5403" w:rsidP="00BD2229">
      <w:pPr>
        <w:widowControl/>
        <w:shd w:val="clear" w:color="auto" w:fill="FFFFFF"/>
        <w:spacing w:after="60" w:line="276" w:lineRule="auto"/>
        <w:ind w:left="840" w:firstLineChars="0" w:firstLine="420"/>
        <w:jc w:val="left"/>
        <w:rPr>
          <w:rFonts w:ascii="Arial" w:hAnsi="Arial" w:cs="Arial"/>
          <w:color w:val="333333"/>
          <w:kern w:val="0"/>
        </w:rPr>
      </w:pPr>
      <w:r w:rsidRPr="00BF5403">
        <w:rPr>
          <w:rFonts w:hint="eastAsia"/>
        </w:rPr>
        <w:t xml:space="preserve">Lasso </w:t>
      </w:r>
      <w:r w:rsidRPr="00BF5403">
        <w:rPr>
          <w:rFonts w:hint="eastAsia"/>
        </w:rPr>
        <w:t>回归与</w:t>
      </w:r>
      <w:r w:rsidRPr="00BF5403">
        <w:rPr>
          <w:rFonts w:hint="eastAsia"/>
        </w:rPr>
        <w:t>Ridge</w:t>
      </w:r>
      <w:r w:rsidRPr="00BF5403">
        <w:rPr>
          <w:rFonts w:hint="eastAsia"/>
        </w:rPr>
        <w:t>回归有一点不同，它使用的惩罚函数是绝对值，而不是平方。这导致惩罚</w:t>
      </w:r>
      <w:r w:rsidR="006530A6" w:rsidRPr="00BF5403">
        <w:rPr>
          <w:rFonts w:hint="eastAsia"/>
        </w:rPr>
        <w:t>值</w:t>
      </w:r>
      <w:r w:rsidRPr="00BF5403">
        <w:rPr>
          <w:rFonts w:hint="eastAsia"/>
        </w:rPr>
        <w:t>（约束估计的绝对值之和）使一些参数估计结果等于零。使用惩罚值越大，进一步估计会使得缩小值趋近于零。这将导致我们要从给定的</w:t>
      </w:r>
      <w:r w:rsidRPr="00BF5403">
        <w:rPr>
          <w:rFonts w:hint="eastAsia"/>
        </w:rPr>
        <w:t>n</w:t>
      </w:r>
      <w:r w:rsidRPr="00BF5403">
        <w:rPr>
          <w:rFonts w:hint="eastAsia"/>
        </w:rPr>
        <w:t>个变量中选择变量。</w:t>
      </w:r>
      <w:r w:rsidR="00BD468C" w:rsidRPr="00BD468C">
        <w:rPr>
          <w:rFonts w:ascii="Arial" w:hAnsi="Arial" w:cs="Arial"/>
          <w:color w:val="333333"/>
          <w:kern w:val="0"/>
        </w:rPr>
        <w:t>这是一个正则化方法，使用的是</w:t>
      </w:r>
      <w:r w:rsidR="00BD468C" w:rsidRPr="00BD468C">
        <w:rPr>
          <w:rFonts w:ascii="Arial" w:hAnsi="Arial" w:cs="Arial"/>
          <w:color w:val="333333"/>
          <w:kern w:val="0"/>
        </w:rPr>
        <w:t>L1</w:t>
      </w:r>
      <w:r w:rsidR="00BD468C" w:rsidRPr="00BD468C">
        <w:rPr>
          <w:rFonts w:ascii="Arial" w:hAnsi="Arial" w:cs="Arial"/>
          <w:color w:val="333333"/>
          <w:kern w:val="0"/>
        </w:rPr>
        <w:t>正则化</w:t>
      </w:r>
      <w:r w:rsidR="00301983">
        <w:rPr>
          <w:rFonts w:ascii="Arial" w:hAnsi="Arial" w:cs="Arial" w:hint="eastAsia"/>
          <w:color w:val="333333"/>
          <w:kern w:val="0"/>
        </w:rPr>
        <w:t>。</w:t>
      </w:r>
    </w:p>
    <w:p w14:paraId="6C15318A" w14:textId="0C51D142" w:rsidR="00274D7F" w:rsidRDefault="00274D7F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弹性网络回归</w:t>
      </w:r>
      <w:r>
        <w:rPr>
          <w:rFonts w:hint="eastAsia"/>
        </w:rPr>
        <w:t>(</w:t>
      </w:r>
      <w:proofErr w:type="spellStart"/>
      <w:r w:rsidR="007621FF">
        <w:t>E</w:t>
      </w:r>
      <w:r w:rsidR="007621FF">
        <w:rPr>
          <w:rFonts w:hint="eastAsia"/>
        </w:rPr>
        <w:t>la</w:t>
      </w:r>
      <w:r w:rsidR="007621FF">
        <w:t>sticNet</w:t>
      </w:r>
      <w:proofErr w:type="spellEnd"/>
      <w:r>
        <w:t>)</w:t>
      </w:r>
    </w:p>
    <w:p w14:paraId="1EA06CAA" w14:textId="27630FAF" w:rsidR="00274D7F" w:rsidRPr="00BD468C" w:rsidRDefault="007621FF" w:rsidP="00BD2229">
      <w:pPr>
        <w:widowControl/>
        <w:shd w:val="clear" w:color="auto" w:fill="FFFFFF"/>
        <w:spacing w:after="60" w:line="276" w:lineRule="auto"/>
        <w:ind w:leftChars="400" w:left="840" w:firstLine="420"/>
        <w:jc w:val="left"/>
        <w:rPr>
          <w:rFonts w:ascii="Arial" w:hAnsi="Arial" w:cs="Arial"/>
          <w:color w:val="333333"/>
          <w:kern w:val="0"/>
        </w:rPr>
      </w:pPr>
      <w:proofErr w:type="spellStart"/>
      <w:r w:rsidRPr="00C14CD3">
        <w:rPr>
          <w:rFonts w:hint="eastAsia"/>
        </w:rPr>
        <w:t>ElasticNet</w:t>
      </w:r>
      <w:proofErr w:type="spellEnd"/>
      <w:r w:rsidRPr="007621FF">
        <w:rPr>
          <w:rFonts w:ascii="Arial" w:hAnsi="Arial" w:cs="Arial" w:hint="eastAsia"/>
          <w:color w:val="333333"/>
          <w:kern w:val="0"/>
        </w:rPr>
        <w:t>是一种使用</w:t>
      </w:r>
      <w:r w:rsidRPr="00C14CD3">
        <w:rPr>
          <w:rFonts w:hint="eastAsia"/>
        </w:rPr>
        <w:t>L1</w:t>
      </w:r>
      <w:r w:rsidRPr="007621FF">
        <w:rPr>
          <w:rFonts w:ascii="Arial" w:hAnsi="Arial" w:cs="Arial" w:hint="eastAsia"/>
          <w:color w:val="333333"/>
          <w:kern w:val="0"/>
        </w:rPr>
        <w:t>和</w:t>
      </w:r>
      <w:r w:rsidRPr="00C14CD3">
        <w:rPr>
          <w:rFonts w:hint="eastAsia"/>
        </w:rPr>
        <w:t>L2</w:t>
      </w:r>
      <w:r w:rsidRPr="007621FF">
        <w:rPr>
          <w:rFonts w:ascii="Arial" w:hAnsi="Arial" w:cs="Arial" w:hint="eastAsia"/>
          <w:color w:val="333333"/>
          <w:kern w:val="0"/>
        </w:rPr>
        <w:t>先验作为正则化矩阵的线性回归模型</w:t>
      </w:r>
      <w:r>
        <w:rPr>
          <w:rFonts w:ascii="Arial" w:hAnsi="Arial" w:cs="Arial" w:hint="eastAsia"/>
          <w:color w:val="333333"/>
          <w:kern w:val="0"/>
        </w:rPr>
        <w:t>。</w:t>
      </w:r>
      <w:r w:rsidRPr="007621FF">
        <w:rPr>
          <w:rFonts w:ascii="Arial" w:hAnsi="Arial" w:cs="Arial" w:hint="eastAsia"/>
          <w:color w:val="333333"/>
          <w:kern w:val="0"/>
        </w:rPr>
        <w:t>这种组合用于只有很少的权重非零的稀疏模型</w:t>
      </w:r>
      <w:r w:rsidRPr="007621FF">
        <w:rPr>
          <w:rFonts w:ascii="Arial" w:hAnsi="Arial" w:cs="Arial" w:hint="eastAsia"/>
          <w:color w:val="333333"/>
          <w:kern w:val="0"/>
        </w:rPr>
        <w:t xml:space="preserve">, </w:t>
      </w:r>
      <w:r w:rsidRPr="007621FF">
        <w:rPr>
          <w:rFonts w:ascii="Arial" w:hAnsi="Arial" w:cs="Arial" w:hint="eastAsia"/>
          <w:color w:val="333333"/>
          <w:kern w:val="0"/>
        </w:rPr>
        <w:t>但是又能保持</w:t>
      </w:r>
      <w:r w:rsidRPr="00C14CD3">
        <w:rPr>
          <w:rFonts w:hint="eastAsia"/>
        </w:rPr>
        <w:t>Ridge</w:t>
      </w:r>
      <w:r w:rsidRPr="007621FF">
        <w:rPr>
          <w:rFonts w:ascii="Arial" w:hAnsi="Arial" w:cs="Arial" w:hint="eastAsia"/>
          <w:color w:val="333333"/>
          <w:kern w:val="0"/>
        </w:rPr>
        <w:t>的正则化属性</w:t>
      </w:r>
      <w:r>
        <w:rPr>
          <w:rFonts w:ascii="Arial" w:hAnsi="Arial" w:cs="Arial" w:hint="eastAsia"/>
          <w:color w:val="333333"/>
          <w:kern w:val="0"/>
        </w:rPr>
        <w:t>。</w:t>
      </w:r>
      <w:r>
        <w:rPr>
          <w:rFonts w:ascii="Arial" w:hAnsi="Arial" w:cs="Arial" w:hint="eastAsia"/>
          <w:color w:val="333333"/>
          <w:kern w:val="0"/>
        </w:rPr>
        <w:lastRenderedPageBreak/>
        <w:t>同时，</w:t>
      </w:r>
      <w:r w:rsidRPr="007621FF">
        <w:rPr>
          <w:rFonts w:ascii="Arial" w:hAnsi="Arial" w:cs="Arial" w:hint="eastAsia"/>
          <w:color w:val="333333"/>
          <w:kern w:val="0"/>
        </w:rPr>
        <w:t>当多个特征和另一个特征相关的时候弹性网络非常有用</w:t>
      </w:r>
      <w:r w:rsidR="00C14CD3">
        <w:rPr>
          <w:rFonts w:ascii="Arial" w:hAnsi="Arial" w:cs="Arial" w:hint="eastAsia"/>
          <w:color w:val="333333"/>
          <w:kern w:val="0"/>
        </w:rPr>
        <w:t>,</w:t>
      </w:r>
      <w:r w:rsidR="00C14CD3">
        <w:rPr>
          <w:rFonts w:ascii="Arial" w:hAnsi="Arial" w:cs="Arial" w:hint="eastAsia"/>
          <w:color w:val="333333"/>
          <w:kern w:val="0"/>
        </w:rPr>
        <w:t>因为</w:t>
      </w:r>
      <w:r w:rsidRPr="00C14CD3">
        <w:rPr>
          <w:rFonts w:hint="eastAsia"/>
        </w:rPr>
        <w:t>Lasso</w:t>
      </w:r>
      <w:r w:rsidRPr="007621FF">
        <w:rPr>
          <w:rFonts w:ascii="Arial" w:hAnsi="Arial" w:cs="Arial" w:hint="eastAsia"/>
          <w:color w:val="333333"/>
          <w:kern w:val="0"/>
        </w:rPr>
        <w:t>倾向于随机选择其中一个，而弹性网络更倾向于选择两个</w:t>
      </w:r>
      <w:r>
        <w:rPr>
          <w:rFonts w:ascii="Arial" w:hAnsi="Arial" w:cs="Arial" w:hint="eastAsia"/>
          <w:color w:val="333333"/>
          <w:kern w:val="0"/>
        </w:rPr>
        <w:t>。</w:t>
      </w:r>
      <w:r w:rsidR="00792ED5">
        <w:rPr>
          <w:rFonts w:ascii="Arial" w:hAnsi="Arial" w:cs="Arial" w:hint="eastAsia"/>
          <w:color w:val="333333"/>
          <w:kern w:val="0"/>
        </w:rPr>
        <w:t>它的目标函数为：</w:t>
      </w:r>
    </w:p>
    <w:p w14:paraId="09DC9B93" w14:textId="092E4B2B" w:rsidR="00FF34B7" w:rsidRPr="00BD468C" w:rsidRDefault="00053C47" w:rsidP="00BD2229">
      <w:pPr>
        <w:widowControl/>
        <w:shd w:val="clear" w:color="auto" w:fill="FFFFFF"/>
        <w:spacing w:after="60" w:line="276" w:lineRule="auto"/>
        <w:ind w:leftChars="400" w:left="840" w:firstLine="420"/>
        <w:jc w:val="left"/>
        <w:rPr>
          <w:rFonts w:ascii="Arial" w:hAnsi="Arial" w:cs="Arial"/>
          <w:color w:val="333333"/>
          <w:kern w:val="0"/>
        </w:rPr>
      </w:pPr>
      <m:oMathPara>
        <m:oMath>
          <m:r>
            <w:rPr>
              <w:rFonts w:ascii="Cambria Math" w:hAnsi="Cambria Math" w:cs="Arial"/>
              <w:color w:val="333333"/>
              <w:kern w:val="0"/>
            </w:rPr>
            <m:t>J</m:t>
          </m:r>
          <m:r>
            <w:rPr>
              <w:rFonts w:ascii="Cambria Math" w:hAnsi="Cambria Math" w:cs="Arial" w:hint="eastAsia"/>
              <w:color w:val="333333"/>
              <w:kern w:val="0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</w:rPr>
                    <m:t>β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∥y-Xβ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∥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∥β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∥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∥β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∥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</m:oMath>
      </m:oMathPara>
    </w:p>
    <w:p w14:paraId="29A0CB3A" w14:textId="7504AB74" w:rsidR="0099736F" w:rsidRDefault="0099736F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决策树回归</w:t>
      </w:r>
    </w:p>
    <w:p w14:paraId="4F327474" w14:textId="3DFF2D5B" w:rsidR="00301983" w:rsidRDefault="001D6CB5" w:rsidP="00BD2229">
      <w:pPr>
        <w:spacing w:line="276" w:lineRule="auto"/>
        <w:ind w:left="840" w:firstLineChars="0" w:firstLine="420"/>
      </w:pPr>
      <w:r w:rsidRPr="001D6CB5">
        <w:rPr>
          <w:rFonts w:hint="eastAsia"/>
        </w:rPr>
        <w:t>决策树是一种</w:t>
      </w:r>
      <w:r w:rsidR="000454EF" w:rsidRPr="000454EF">
        <w:rPr>
          <w:rFonts w:hint="eastAsia"/>
        </w:rPr>
        <w:t>基本的</w:t>
      </w:r>
      <w:r w:rsidRPr="001D6CB5">
        <w:rPr>
          <w:rFonts w:hint="eastAsia"/>
        </w:rPr>
        <w:t>分类</w:t>
      </w:r>
      <w:r w:rsidR="000454EF" w:rsidRPr="000454EF">
        <w:rPr>
          <w:rFonts w:hint="eastAsia"/>
        </w:rPr>
        <w:t>与</w:t>
      </w:r>
      <w:r w:rsidRPr="001D6CB5">
        <w:rPr>
          <w:rFonts w:hint="eastAsia"/>
        </w:rPr>
        <w:t>回归方法。</w:t>
      </w:r>
      <w:r w:rsidR="000454EF" w:rsidRPr="000454EF">
        <w:rPr>
          <w:rFonts w:hint="eastAsia"/>
        </w:rPr>
        <w:t>决策树由结点和有向边组成。结点有两种类型：内部结点和叶结点。内部结点表示一个特征或属性，叶结点表示一个类别或者某个值。</w:t>
      </w:r>
    </w:p>
    <w:p w14:paraId="73DAB663" w14:textId="77777777" w:rsidR="004F019A" w:rsidRDefault="00C7446E" w:rsidP="00BD2229">
      <w:pPr>
        <w:spacing w:line="276" w:lineRule="auto"/>
        <w:ind w:left="840" w:firstLineChars="0" w:firstLine="420"/>
      </w:pPr>
      <w:r w:rsidRPr="00C7446E">
        <w:rPr>
          <w:rFonts w:hint="eastAsia"/>
        </w:rPr>
        <w:t>CART</w:t>
      </w:r>
      <w:r w:rsidRPr="00C7446E">
        <w:rPr>
          <w:rFonts w:hint="eastAsia"/>
        </w:rPr>
        <w:t>回归树采用启发式的方法对输入空间进行划分，选择第</w:t>
      </w:r>
      <w:r w:rsidRPr="00C7446E">
        <w:rPr>
          <w:rFonts w:hint="eastAsia"/>
        </w:rPr>
        <w:t>j</w:t>
      </w:r>
      <w:r w:rsidRPr="00C7446E">
        <w:rPr>
          <w:rFonts w:hint="eastAsia"/>
        </w:rPr>
        <w:t>个</w:t>
      </w:r>
      <w:r w:rsidR="00E02DB8">
        <w:rPr>
          <w:rFonts w:hint="eastAsia"/>
        </w:rPr>
        <w:t>特征</w:t>
      </w:r>
      <w:r w:rsidRPr="00C7446E">
        <w:rPr>
          <w:rFonts w:hint="eastAsia"/>
        </w:rPr>
        <w:t>变量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C7446E">
        <w:rPr>
          <w:rFonts w:hint="eastAsia"/>
        </w:rPr>
        <w:t>和它取的值</w:t>
      </w:r>
      <w:r w:rsidRPr="00C7446E">
        <w:rPr>
          <w:rFonts w:hint="eastAsia"/>
        </w:rPr>
        <w:t>s</w:t>
      </w:r>
      <w:r w:rsidRPr="00C7446E">
        <w:rPr>
          <w:rFonts w:hint="eastAsia"/>
        </w:rPr>
        <w:t>，作为切分</w:t>
      </w:r>
      <w:r w:rsidR="00E02DB8">
        <w:rPr>
          <w:rFonts w:hint="eastAsia"/>
        </w:rPr>
        <w:t>特征</w:t>
      </w:r>
      <w:r w:rsidRPr="00C7446E">
        <w:rPr>
          <w:rFonts w:hint="eastAsia"/>
        </w:rPr>
        <w:t>和切分点</w:t>
      </w:r>
      <w:r w:rsidR="0019268A">
        <w:rPr>
          <w:rFonts w:hint="eastAsia"/>
        </w:rPr>
        <w:t>，并采用</w:t>
      </w:r>
      <w:proofErr w:type="spellStart"/>
      <w:r w:rsidR="0019268A">
        <w:rPr>
          <w:rFonts w:hint="eastAsia"/>
        </w:rPr>
        <w:t>mse</w:t>
      </w:r>
      <w:proofErr w:type="spellEnd"/>
      <w:r w:rsidR="0019268A">
        <w:rPr>
          <w:rFonts w:hint="eastAsia"/>
        </w:rPr>
        <w:t>作为</w:t>
      </w:r>
      <w:r w:rsidR="00266081">
        <w:rPr>
          <w:rFonts w:hint="eastAsia"/>
        </w:rPr>
        <w:t>选择最优划分点的标准</w:t>
      </w:r>
      <w:r w:rsidR="004F019A">
        <w:rPr>
          <w:rFonts w:hint="eastAsia"/>
        </w:rPr>
        <w:t>，具体公式见下：</w:t>
      </w:r>
    </w:p>
    <w:p w14:paraId="1090165C" w14:textId="78D18BE9" w:rsidR="00C7446E" w:rsidRDefault="00AB0A97" w:rsidP="00BD2229">
      <w:pPr>
        <w:spacing w:line="276" w:lineRule="auto"/>
        <w:ind w:left="840" w:firstLineChars="0" w:firstLine="420"/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j,s</m:t>
                  </m:r>
                </m:lim>
              </m:limLow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j,s</m:t>
                          </m:r>
                        </m:e>
                      </m:d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hAnsi="Cambria Math"/>
                    </w:rPr>
                    <m:t>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j,s</m:t>
                          </m:r>
                        </m:e>
                      </m:d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d>
            </m:e>
          </m:func>
        </m:oMath>
      </m:oMathPara>
    </w:p>
    <w:p w14:paraId="413C2446" w14:textId="76DD88A9" w:rsidR="004E783A" w:rsidRDefault="004E783A" w:rsidP="00BD2229">
      <w:pPr>
        <w:spacing w:line="276" w:lineRule="auto"/>
        <w:ind w:left="840" w:firstLineChars="0" w:firstLine="420"/>
      </w:pPr>
      <w:r>
        <w:rPr>
          <w:rFonts w:hint="eastAsia"/>
        </w:rPr>
        <w:t>其中，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w:bookmarkStart w:id="12" w:name="_Hlk99292591"/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(j,s)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w:bookmarkEnd w:id="12"/>
        <m:r>
          <w:rPr>
            <w:rFonts w:ascii="Cambria Math" w:hAnsi="Cambria Math"/>
          </w:rPr>
          <m:t xml:space="preserve"> ,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x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(j,s)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</w:p>
    <w:p w14:paraId="49BF0955" w14:textId="0125FF34" w:rsidR="00301983" w:rsidRDefault="0099736F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随机森林回归</w:t>
      </w:r>
    </w:p>
    <w:p w14:paraId="3831AD8F" w14:textId="77777777" w:rsidR="0019337A" w:rsidRDefault="0019337A" w:rsidP="00BD2229">
      <w:pPr>
        <w:spacing w:beforeLines="50" w:before="156" w:line="276" w:lineRule="auto"/>
        <w:ind w:left="840" w:firstLineChars="0" w:firstLine="419"/>
      </w:pPr>
      <w:r>
        <w:rPr>
          <w:rFonts w:hint="eastAsia"/>
        </w:rPr>
        <w:t>随机森林回归模型由多棵回归树构成，且森林中的每一棵决策树之间没有关联，模型的最终输出由森林中的每一棵决策树共同决定。</w:t>
      </w:r>
    </w:p>
    <w:p w14:paraId="64DC115A" w14:textId="77777777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随机森林的随机性体现在两个方面：</w:t>
      </w:r>
    </w:p>
    <w:p w14:paraId="36EC3800" w14:textId="591C4FFB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1</w:t>
      </w:r>
      <w:r>
        <w:rPr>
          <w:rFonts w:hint="eastAsia"/>
        </w:rPr>
        <w:t>、样本的随机性，从训练集中随机抽取一定数量的样本，作为每颗回归树的根节点样本；</w:t>
      </w:r>
    </w:p>
    <w:p w14:paraId="1F2D25C7" w14:textId="77777777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2</w:t>
      </w:r>
      <w:r>
        <w:rPr>
          <w:rFonts w:hint="eastAsia"/>
        </w:rPr>
        <w:t>、特征的随机性，在建立每颗回归树时，随机抽取一定数量的候选特征，从中选择最合适的特征作为分裂节点。</w:t>
      </w:r>
    </w:p>
    <w:p w14:paraId="220F0B9A" w14:textId="77777777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算法原理如下：</w:t>
      </w:r>
    </w:p>
    <w:p w14:paraId="5635BC27" w14:textId="0E1D6B26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）从训练样本集</w:t>
      </w:r>
      <w:r>
        <w:rPr>
          <w:rFonts w:hint="eastAsia"/>
        </w:rPr>
        <w:t>S</w:t>
      </w:r>
      <w:r>
        <w:rPr>
          <w:rFonts w:hint="eastAsia"/>
        </w:rPr>
        <w:t>中随机的抽取</w:t>
      </w:r>
      <w:r>
        <w:rPr>
          <w:rFonts w:hint="eastAsia"/>
        </w:rPr>
        <w:t>m</w:t>
      </w:r>
      <w:r>
        <w:rPr>
          <w:rFonts w:hint="eastAsia"/>
        </w:rPr>
        <w:t>个样本点，得到一个新的</w:t>
      </w:r>
      <w:r>
        <w:rPr>
          <w:rFonts w:hint="eastAsia"/>
        </w:rPr>
        <w:t>S1</w:t>
      </w:r>
      <w:r>
        <w:rPr>
          <w:rFonts w:hint="eastAsia"/>
        </w:rPr>
        <w:t>…</w:t>
      </w:r>
      <w:r>
        <w:rPr>
          <w:rFonts w:hint="eastAsia"/>
        </w:rPr>
        <w:t>Sn</w:t>
      </w:r>
      <w:r>
        <w:rPr>
          <w:rFonts w:hint="eastAsia"/>
        </w:rPr>
        <w:t>个子训练集</w:t>
      </w:r>
      <w:r>
        <w:rPr>
          <w:rFonts w:hint="eastAsia"/>
        </w:rPr>
        <w:t>;</w:t>
      </w:r>
    </w:p>
    <w:p w14:paraId="599EE91C" w14:textId="39606C1E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）用子训练集，训练一个</w:t>
      </w:r>
      <w:r>
        <w:rPr>
          <w:rFonts w:hint="eastAsia"/>
        </w:rPr>
        <w:t>CART</w:t>
      </w:r>
      <w:r>
        <w:rPr>
          <w:rFonts w:hint="eastAsia"/>
        </w:rPr>
        <w:t>回归树</w:t>
      </w:r>
      <w:r>
        <w:rPr>
          <w:rFonts w:hint="eastAsia"/>
        </w:rPr>
        <w:t>(</w:t>
      </w:r>
      <w:r>
        <w:rPr>
          <w:rFonts w:hint="eastAsia"/>
        </w:rPr>
        <w:t>决策树</w:t>
      </w:r>
      <w:r>
        <w:rPr>
          <w:rFonts w:hint="eastAsia"/>
        </w:rPr>
        <w:t>)</w:t>
      </w:r>
      <w:r>
        <w:rPr>
          <w:rFonts w:hint="eastAsia"/>
        </w:rPr>
        <w:t>，这里在训练的过程中，对每个节点的切分规则是先从所有特征中随机的选择</w:t>
      </w:r>
      <w:r>
        <w:rPr>
          <w:rFonts w:hint="eastAsia"/>
        </w:rPr>
        <w:t>k</w:t>
      </w:r>
      <w:r>
        <w:rPr>
          <w:rFonts w:hint="eastAsia"/>
        </w:rPr>
        <w:t>个特征，然后在从这</w:t>
      </w:r>
      <w:r>
        <w:rPr>
          <w:rFonts w:hint="eastAsia"/>
        </w:rPr>
        <w:t>k</w:t>
      </w:r>
      <w:r>
        <w:rPr>
          <w:rFonts w:hint="eastAsia"/>
        </w:rPr>
        <w:t>个特征中选择最优的切分点在做左右子树的划分。</w:t>
      </w:r>
      <w:r>
        <w:rPr>
          <w:rFonts w:hint="eastAsia"/>
        </w:rPr>
        <w:t>(</w:t>
      </w:r>
      <w:r>
        <w:rPr>
          <w:rFonts w:hint="eastAsia"/>
        </w:rPr>
        <w:t>这里的得到决策树都是二叉树</w:t>
      </w:r>
      <w:r>
        <w:rPr>
          <w:rFonts w:hint="eastAsia"/>
        </w:rPr>
        <w:t>)</w:t>
      </w:r>
    </w:p>
    <w:p w14:paraId="00AADC6D" w14:textId="4D15E459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）通过第二步，可以生成很多个</w:t>
      </w:r>
      <w:r>
        <w:rPr>
          <w:rFonts w:hint="eastAsia"/>
        </w:rPr>
        <w:t>CART</w:t>
      </w:r>
      <w:r>
        <w:rPr>
          <w:rFonts w:hint="eastAsia"/>
        </w:rPr>
        <w:t>回归树模型。</w:t>
      </w:r>
    </w:p>
    <w:p w14:paraId="1408BA1F" w14:textId="45B55868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）每一个</w:t>
      </w:r>
      <w:r>
        <w:rPr>
          <w:rFonts w:hint="eastAsia"/>
        </w:rPr>
        <w:t>CART</w:t>
      </w:r>
      <w:r>
        <w:rPr>
          <w:rFonts w:hint="eastAsia"/>
        </w:rPr>
        <w:t>回归树最终的预测结果为该样本点所到叶节点的均值。</w:t>
      </w:r>
    </w:p>
    <w:p w14:paraId="2C3CA537" w14:textId="6865ED35" w:rsidR="0019337A" w:rsidRDefault="0019337A" w:rsidP="00BD2229">
      <w:pPr>
        <w:pStyle w:val="af"/>
        <w:spacing w:line="276" w:lineRule="auto"/>
        <w:ind w:left="1259" w:firstLineChars="0" w:firstLine="0"/>
      </w:pP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）随机森林最终的预测结果为所有</w:t>
      </w:r>
      <w:r>
        <w:rPr>
          <w:rFonts w:hint="eastAsia"/>
        </w:rPr>
        <w:t>CART</w:t>
      </w:r>
      <w:r>
        <w:rPr>
          <w:rFonts w:hint="eastAsia"/>
        </w:rPr>
        <w:t>回归树预测结果的均值。</w:t>
      </w:r>
    </w:p>
    <w:p w14:paraId="73398DC2" w14:textId="07868E28" w:rsidR="009723FA" w:rsidRDefault="009723FA" w:rsidP="00BD2229">
      <w:pPr>
        <w:spacing w:line="276" w:lineRule="auto"/>
        <w:ind w:left="839" w:firstLineChars="0" w:firstLine="420"/>
      </w:pPr>
      <w:r>
        <w:rPr>
          <w:rFonts w:hint="eastAsia"/>
        </w:rPr>
        <w:t>一般</w:t>
      </w:r>
      <w:r w:rsidR="00B90590">
        <w:rPr>
          <w:rFonts w:hint="eastAsia"/>
        </w:rPr>
        <w:t>来说</w:t>
      </w:r>
      <w:r>
        <w:rPr>
          <w:rFonts w:hint="eastAsia"/>
        </w:rPr>
        <w:t>，随机森林回归与决策树回归非常相似，它在数据集的各种子样本集上</w:t>
      </w:r>
      <w:r w:rsidR="007D71BC" w:rsidRPr="007D71BC">
        <w:rPr>
          <w:rFonts w:hint="eastAsia"/>
        </w:rPr>
        <w:t>构建多个相互独立的基评估器（</w:t>
      </w:r>
      <w:r w:rsidR="007D71BC" w:rsidRPr="007D71BC">
        <w:rPr>
          <w:rFonts w:hint="eastAsia"/>
        </w:rPr>
        <w:t>base estimator</w:t>
      </w:r>
      <w:r w:rsidR="007D71BC" w:rsidRPr="007D71BC">
        <w:rPr>
          <w:rFonts w:hint="eastAsia"/>
        </w:rPr>
        <w:t>）</w:t>
      </w:r>
      <w:r w:rsidR="007D71BC">
        <w:rPr>
          <w:rFonts w:hint="eastAsia"/>
        </w:rPr>
        <w:t>（决策树）</w:t>
      </w:r>
      <w:r w:rsidR="00AF4B27">
        <w:rPr>
          <w:rFonts w:hint="eastAsia"/>
        </w:rPr>
        <w:t>，</w:t>
      </w:r>
      <w:r w:rsidR="007D71BC" w:rsidRPr="007D71BC">
        <w:rPr>
          <w:rFonts w:hint="eastAsia"/>
        </w:rPr>
        <w:t>然后对其预测进行平均来决定</w:t>
      </w:r>
      <w:r w:rsidR="002F4C2D">
        <w:rPr>
          <w:rFonts w:hint="eastAsia"/>
        </w:rPr>
        <w:t>结果</w:t>
      </w:r>
      <w:r>
        <w:rPr>
          <w:rFonts w:hint="eastAsia"/>
        </w:rPr>
        <w:t>，提高预测准确性和控制过拟合。</w:t>
      </w:r>
      <w:r w:rsidR="009355A0">
        <w:rPr>
          <w:rFonts w:hint="eastAsia"/>
        </w:rPr>
        <w:t>这也就是袋装法（</w:t>
      </w:r>
      <w:r w:rsidR="009355A0">
        <w:rPr>
          <w:rFonts w:hint="eastAsia"/>
        </w:rPr>
        <w:t>bagging</w:t>
      </w:r>
      <w:r w:rsidR="009355A0">
        <w:rPr>
          <w:rFonts w:hint="eastAsia"/>
        </w:rPr>
        <w:t>）的过程。</w:t>
      </w:r>
    </w:p>
    <w:p w14:paraId="6F55CDA4" w14:textId="379DED11" w:rsidR="00301983" w:rsidRPr="009723FA" w:rsidRDefault="001800FF" w:rsidP="00BD2229">
      <w:pPr>
        <w:spacing w:line="276" w:lineRule="auto"/>
        <w:ind w:left="839" w:firstLineChars="0" w:firstLine="420"/>
      </w:pPr>
      <w:r>
        <w:rPr>
          <w:rFonts w:hint="eastAsia"/>
        </w:rPr>
        <w:lastRenderedPageBreak/>
        <w:t>随机森林的特点在于</w:t>
      </w:r>
      <w:r w:rsidR="003D3BFE">
        <w:rPr>
          <w:rFonts w:hint="eastAsia"/>
        </w:rPr>
        <w:t>两个随机采样过程，</w:t>
      </w:r>
      <w:r w:rsidR="003D3BFE" w:rsidRPr="003D3BFE">
        <w:rPr>
          <w:rFonts w:hint="eastAsia"/>
        </w:rPr>
        <w:t>随机森林对输入的数据要进行行</w:t>
      </w:r>
      <w:r w:rsidR="003D3BFE" w:rsidRPr="003D3BFE">
        <w:rPr>
          <w:rFonts w:hint="eastAsia"/>
        </w:rPr>
        <w:t>(</w:t>
      </w:r>
      <w:r w:rsidR="003D3BFE" w:rsidRPr="003D3BFE">
        <w:rPr>
          <w:rFonts w:hint="eastAsia"/>
        </w:rPr>
        <w:t>样本</w:t>
      </w:r>
      <w:r w:rsidR="003D3BFE" w:rsidRPr="003D3BFE">
        <w:rPr>
          <w:rFonts w:hint="eastAsia"/>
        </w:rPr>
        <w:t>)</w:t>
      </w:r>
      <w:r w:rsidR="003D3BFE" w:rsidRPr="003D3BFE">
        <w:rPr>
          <w:rFonts w:hint="eastAsia"/>
        </w:rPr>
        <w:t>、列</w:t>
      </w:r>
      <w:r w:rsidR="003D3BFE" w:rsidRPr="003D3BFE">
        <w:rPr>
          <w:rFonts w:hint="eastAsia"/>
        </w:rPr>
        <w:t>(</w:t>
      </w:r>
      <w:r w:rsidR="003D3BFE" w:rsidRPr="003D3BFE">
        <w:rPr>
          <w:rFonts w:hint="eastAsia"/>
        </w:rPr>
        <w:t>特征</w:t>
      </w:r>
      <w:r w:rsidR="003D3BFE" w:rsidRPr="003D3BFE">
        <w:rPr>
          <w:rFonts w:hint="eastAsia"/>
        </w:rPr>
        <w:t>)</w:t>
      </w:r>
      <w:r w:rsidR="003D3BFE" w:rsidRPr="003D3BFE">
        <w:rPr>
          <w:rFonts w:hint="eastAsia"/>
        </w:rPr>
        <w:t>的采样。对于样本采样，采用有放回的方式，也就是在采样得到的样本集合中，可能有重复的样本。</w:t>
      </w:r>
      <w:r w:rsidR="00977562" w:rsidRPr="00977562">
        <w:rPr>
          <w:rFonts w:hint="eastAsia"/>
        </w:rPr>
        <w:t>一般情况下，回归树算法都一个重要的步骤</w:t>
      </w:r>
      <w:r w:rsidR="00977562">
        <w:rPr>
          <w:rFonts w:hint="eastAsia"/>
        </w:rPr>
        <w:t>——</w:t>
      </w:r>
      <w:r w:rsidR="00977562" w:rsidRPr="00977562">
        <w:rPr>
          <w:rFonts w:hint="eastAsia"/>
        </w:rPr>
        <w:t>剪枝，但是在随机森林</w:t>
      </w:r>
      <w:r w:rsidR="001737E7">
        <w:rPr>
          <w:rFonts w:hint="eastAsia"/>
        </w:rPr>
        <w:t>算法中</w:t>
      </w:r>
      <w:r w:rsidR="001737E7">
        <w:rPr>
          <w:rFonts w:hint="eastAsia"/>
        </w:rPr>
        <w:t xml:space="preserve"> </w:t>
      </w:r>
      <w:r w:rsidR="00977562" w:rsidRPr="00977562">
        <w:rPr>
          <w:rFonts w:hint="eastAsia"/>
        </w:rPr>
        <w:t>，由于之前的两个随机采样的过程保证了随机性，所以就算不剪枝，也不会出现</w:t>
      </w:r>
      <w:r w:rsidR="00977562" w:rsidRPr="00977562">
        <w:rPr>
          <w:rFonts w:hint="eastAsia"/>
        </w:rPr>
        <w:t>over-fitting</w:t>
      </w:r>
      <w:r w:rsidR="009723FA">
        <w:rPr>
          <w:rFonts w:hint="eastAsia"/>
        </w:rPr>
        <w:t>。</w:t>
      </w:r>
    </w:p>
    <w:p w14:paraId="6FA0215F" w14:textId="7F9D94BF" w:rsidR="0099736F" w:rsidRDefault="008A5DB2" w:rsidP="00BD2229">
      <w:pPr>
        <w:pStyle w:val="af"/>
        <w:numPr>
          <w:ilvl w:val="1"/>
          <w:numId w:val="20"/>
        </w:numPr>
        <w:spacing w:beforeLines="50" w:before="156" w:line="276" w:lineRule="auto"/>
        <w:ind w:left="1259" w:firstLineChars="0"/>
      </w:pPr>
      <w:r>
        <w:rPr>
          <w:rFonts w:hint="eastAsia"/>
        </w:rPr>
        <w:t>人工</w:t>
      </w:r>
      <w:r w:rsidR="00043561">
        <w:rPr>
          <w:rFonts w:hint="eastAsia"/>
        </w:rPr>
        <w:t>神经网络</w:t>
      </w:r>
      <w:r w:rsidR="00AF64A1">
        <w:rPr>
          <w:rFonts w:hint="eastAsia"/>
        </w:rPr>
        <w:t>(</w:t>
      </w:r>
      <w:r w:rsidR="00AF64A1">
        <w:rPr>
          <w:rFonts w:hint="eastAsia"/>
        </w:rPr>
        <w:t>多层感知机</w:t>
      </w:r>
      <w:r w:rsidR="00AF64A1">
        <w:rPr>
          <w:rFonts w:hint="eastAsia"/>
        </w:rPr>
        <w:t>)</w:t>
      </w:r>
    </w:p>
    <w:p w14:paraId="333F2460" w14:textId="26F2B1DD" w:rsidR="00F44DC4" w:rsidRDefault="00F44DC4" w:rsidP="00BD2229">
      <w:pPr>
        <w:spacing w:line="276" w:lineRule="auto"/>
        <w:ind w:leftChars="400" w:left="840" w:firstLineChars="0" w:firstLine="420"/>
      </w:pPr>
      <w:r w:rsidRPr="00F44DC4">
        <w:rPr>
          <w:rFonts w:hint="eastAsia"/>
        </w:rPr>
        <w:t>人工神经网络（</w:t>
      </w:r>
      <w:r w:rsidRPr="00F44DC4">
        <w:rPr>
          <w:rFonts w:hint="eastAsia"/>
        </w:rPr>
        <w:t>Artificial Neural Network</w:t>
      </w:r>
      <w:r w:rsidRPr="00F44DC4">
        <w:rPr>
          <w:rFonts w:hint="eastAsia"/>
        </w:rPr>
        <w:t>，</w:t>
      </w:r>
      <w:r w:rsidRPr="00F44DC4">
        <w:rPr>
          <w:rFonts w:hint="eastAsia"/>
        </w:rPr>
        <w:t>ANN</w:t>
      </w:r>
      <w:r w:rsidRPr="00F44DC4">
        <w:rPr>
          <w:rFonts w:hint="eastAsia"/>
        </w:rPr>
        <w:t>）在机器学习和认知科学领域，是一种模仿生物神经网络的结构和功能的数学模型或计算模型，用于对函数进行估计或近似。神经网络由大量的人工神经元联结进行计算。</w:t>
      </w:r>
    </w:p>
    <w:bookmarkEnd w:id="11"/>
    <w:p w14:paraId="7C759F58" w14:textId="4B23049A" w:rsidR="00DF1969" w:rsidRDefault="00062159" w:rsidP="00BD2229">
      <w:pPr>
        <w:spacing w:line="276" w:lineRule="auto"/>
        <w:ind w:leftChars="400" w:left="840" w:firstLineChars="0" w:firstLine="420"/>
      </w:pPr>
      <w:r>
        <w:rPr>
          <w:rFonts w:hint="eastAsia"/>
        </w:rPr>
        <w:t>其中，</w:t>
      </w:r>
      <w:r w:rsidRPr="00062159">
        <w:rPr>
          <w:rFonts w:hint="eastAsia"/>
        </w:rPr>
        <w:t>多层感知</w:t>
      </w:r>
      <w:r w:rsidR="00084975">
        <w:rPr>
          <w:rFonts w:hint="eastAsia"/>
        </w:rPr>
        <w:t>机</w:t>
      </w:r>
      <w:r w:rsidRPr="00062159">
        <w:rPr>
          <w:rFonts w:hint="eastAsia"/>
        </w:rPr>
        <w:t>（</w:t>
      </w:r>
      <w:r w:rsidRPr="00062159">
        <w:rPr>
          <w:rFonts w:hint="eastAsia"/>
        </w:rPr>
        <w:t>Multilayer Perceptron</w:t>
      </w:r>
      <w:r w:rsidRPr="00062159">
        <w:rPr>
          <w:rFonts w:hint="eastAsia"/>
        </w:rPr>
        <w:t>）是一种前向结构的人工神经网络，映射一组输入向量到一组输出向量。</w:t>
      </w:r>
      <w:r w:rsidRPr="00062159">
        <w:rPr>
          <w:rFonts w:hint="eastAsia"/>
        </w:rPr>
        <w:t>MLP</w:t>
      </w:r>
      <w:r w:rsidRPr="00062159">
        <w:rPr>
          <w:rFonts w:hint="eastAsia"/>
        </w:rPr>
        <w:t>可以被看作是一个有向图，由多个的节点层所组成，每一层都全连接到下一层。除了输入节点，每个节点都是一个带有非线性激活函数的神经元（或称处理单元）。反向传播算法的监督学习方法常被用来训练</w:t>
      </w:r>
      <w:r w:rsidRPr="00062159">
        <w:rPr>
          <w:rFonts w:hint="eastAsia"/>
        </w:rPr>
        <w:t>MLP</w:t>
      </w:r>
      <w:r>
        <w:rPr>
          <w:rFonts w:hint="eastAsia"/>
        </w:rPr>
        <w:t>。</w:t>
      </w:r>
      <w:r w:rsidRPr="00062159">
        <w:rPr>
          <w:rFonts w:hint="eastAsia"/>
        </w:rPr>
        <w:t>多层感知器遵循人类神经系统原理，学习并进行数据预测。它首先学习，然后使用权重存储数据，并使用算法来调整权重并减少训练过程中的偏差，即实际值和预测值之间的误差。</w:t>
      </w:r>
      <w:r w:rsidR="007E1429">
        <w:rPr>
          <w:rFonts w:hint="eastAsia"/>
        </w:rPr>
        <w:t>多层感知机</w:t>
      </w:r>
      <w:r w:rsidR="007E1429" w:rsidRPr="00062159">
        <w:rPr>
          <w:rFonts w:hint="eastAsia"/>
        </w:rPr>
        <w:t>是</w:t>
      </w:r>
      <w:r w:rsidR="007E1429">
        <w:rPr>
          <w:rFonts w:hint="eastAsia"/>
        </w:rPr>
        <w:t>单层</w:t>
      </w:r>
      <w:r w:rsidR="007E1429" w:rsidRPr="00062159">
        <w:rPr>
          <w:rFonts w:hint="eastAsia"/>
        </w:rPr>
        <w:t>感知</w:t>
      </w:r>
      <w:r w:rsidR="007E1429">
        <w:rPr>
          <w:rFonts w:hint="eastAsia"/>
        </w:rPr>
        <w:t>机</w:t>
      </w:r>
      <w:r w:rsidR="007E1429" w:rsidRPr="00062159">
        <w:rPr>
          <w:rFonts w:hint="eastAsia"/>
        </w:rPr>
        <w:t>的推广，克服了</w:t>
      </w:r>
      <w:r w:rsidR="007E1429">
        <w:rPr>
          <w:rFonts w:hint="eastAsia"/>
        </w:rPr>
        <w:t>单层</w:t>
      </w:r>
      <w:r w:rsidR="007E1429" w:rsidRPr="00062159">
        <w:rPr>
          <w:rFonts w:hint="eastAsia"/>
        </w:rPr>
        <w:t>感知</w:t>
      </w:r>
      <w:r w:rsidR="007E1429">
        <w:rPr>
          <w:rFonts w:hint="eastAsia"/>
        </w:rPr>
        <w:t>机</w:t>
      </w:r>
      <w:r w:rsidR="007E1429" w:rsidRPr="00062159">
        <w:rPr>
          <w:rFonts w:hint="eastAsia"/>
        </w:rPr>
        <w:t>不能对线性不可分数据进行识别的弱点</w:t>
      </w:r>
      <w:r w:rsidR="007E1429">
        <w:rPr>
          <w:rFonts w:hint="eastAsia"/>
        </w:rPr>
        <w:t>，</w:t>
      </w:r>
      <w:r w:rsidRPr="00062159">
        <w:rPr>
          <w:rFonts w:hint="eastAsia"/>
        </w:rPr>
        <w:t>主要优势在于其快速解决复杂问题的能力。</w:t>
      </w:r>
    </w:p>
    <w:p w14:paraId="3FFB79F8" w14:textId="1ECC2F64" w:rsidR="00062159" w:rsidRDefault="00062159" w:rsidP="00BD2229">
      <w:pPr>
        <w:spacing w:line="276" w:lineRule="auto"/>
        <w:ind w:leftChars="400" w:left="840" w:firstLineChars="0" w:firstLine="420"/>
      </w:pPr>
      <w:r w:rsidRPr="00062159">
        <w:rPr>
          <w:rFonts w:hint="eastAsia"/>
        </w:rPr>
        <w:t>多层感知</w:t>
      </w:r>
      <w:r w:rsidR="00C05B44">
        <w:rPr>
          <w:rFonts w:hint="eastAsia"/>
        </w:rPr>
        <w:t>机</w:t>
      </w:r>
      <w:r w:rsidRPr="00062159">
        <w:rPr>
          <w:rFonts w:hint="eastAsia"/>
        </w:rPr>
        <w:t>由三层组成：输入层，隐藏层和输出层，</w:t>
      </w:r>
      <w:r w:rsidR="000D059E">
        <w:rPr>
          <w:rFonts w:hint="eastAsia"/>
        </w:rPr>
        <w:t>除第一层为样本输入外，每一层的</w:t>
      </w:r>
      <w:r w:rsidRPr="00062159">
        <w:rPr>
          <w:rFonts w:hint="eastAsia"/>
        </w:rPr>
        <w:t>输入</w:t>
      </w:r>
      <w:r w:rsidR="000D059E">
        <w:rPr>
          <w:rFonts w:hint="eastAsia"/>
        </w:rPr>
        <w:t>为上一层</w:t>
      </w:r>
      <w:r w:rsidR="00DD3213">
        <w:rPr>
          <w:rFonts w:hint="eastAsia"/>
        </w:rPr>
        <w:t>的激活值与本层</w:t>
      </w:r>
      <w:r w:rsidRPr="00062159">
        <w:rPr>
          <w:rFonts w:hint="eastAsia"/>
        </w:rPr>
        <w:t>权重的乘积</w:t>
      </w:r>
      <w:r w:rsidR="00767EB6">
        <w:rPr>
          <w:rFonts w:hint="eastAsia"/>
        </w:rPr>
        <w:t>和</w:t>
      </w:r>
      <w:r w:rsidR="003F115F">
        <w:rPr>
          <w:rFonts w:hint="eastAsia"/>
        </w:rPr>
        <w:t>（</w:t>
      </w:r>
      <w:r w:rsidR="007E1429">
        <w:rPr>
          <w:rFonts w:hint="eastAsia"/>
        </w:rPr>
        <w:t>类似</w:t>
      </w:r>
      <w:r w:rsidR="003F115F">
        <w:rPr>
          <w:rFonts w:hint="eastAsia"/>
        </w:rPr>
        <w:t>前述线性回归模型）</w:t>
      </w:r>
      <w:r w:rsidR="00E62369">
        <w:rPr>
          <w:rFonts w:hint="eastAsia"/>
        </w:rPr>
        <w:t>输入</w:t>
      </w:r>
      <w:r w:rsidR="00051C7F">
        <w:rPr>
          <w:rFonts w:hint="eastAsia"/>
        </w:rPr>
        <w:t>激活函数</w:t>
      </w:r>
      <w:r w:rsidR="007075A7">
        <w:rPr>
          <w:rFonts w:hint="eastAsia"/>
        </w:rPr>
        <w:t>后</w:t>
      </w:r>
      <w:r w:rsidR="00157646">
        <w:rPr>
          <w:rFonts w:hint="eastAsia"/>
        </w:rPr>
        <w:t>的激活值</w:t>
      </w:r>
      <w:r w:rsidRPr="00062159">
        <w:rPr>
          <w:rFonts w:hint="eastAsia"/>
        </w:rPr>
        <w:t>。</w:t>
      </w:r>
      <w:r w:rsidR="00157646">
        <w:rPr>
          <w:rFonts w:hint="eastAsia"/>
        </w:rPr>
        <w:t>多层感知机的</w:t>
      </w:r>
      <w:r w:rsidR="00051C7F">
        <w:rPr>
          <w:rFonts w:hint="eastAsia"/>
        </w:rPr>
        <w:t>优势就在于这个激活函数</w:t>
      </w:r>
      <w:r w:rsidR="007075A7">
        <w:rPr>
          <w:rFonts w:hint="eastAsia"/>
        </w:rPr>
        <w:t>，它大大增大的模型的复杂度。常见的激活函数有</w:t>
      </w:r>
      <w:proofErr w:type="spellStart"/>
      <w:r w:rsidR="007075A7">
        <w:rPr>
          <w:rFonts w:hint="eastAsia"/>
        </w:rPr>
        <w:t>relu</w:t>
      </w:r>
      <w:proofErr w:type="spellEnd"/>
      <w:r w:rsidR="007075A7">
        <w:t xml:space="preserve">, </w:t>
      </w:r>
      <w:proofErr w:type="spellStart"/>
      <w:r w:rsidR="007075A7">
        <w:t>leakyrelu</w:t>
      </w:r>
      <w:proofErr w:type="spellEnd"/>
      <w:r w:rsidR="007075A7">
        <w:t xml:space="preserve">, </w:t>
      </w:r>
      <w:proofErr w:type="spellStart"/>
      <w:r w:rsidR="007075A7">
        <w:t>simoid</w:t>
      </w:r>
      <w:proofErr w:type="spellEnd"/>
      <w:r w:rsidR="007075A7">
        <w:t>, tanh</w:t>
      </w:r>
      <w:r w:rsidR="007075A7">
        <w:rPr>
          <w:rFonts w:hint="eastAsia"/>
        </w:rPr>
        <w:t>等。</w:t>
      </w:r>
    </w:p>
    <w:p w14:paraId="22ACECA6" w14:textId="12A6F1B4" w:rsidR="00053C47" w:rsidRPr="00A645D2" w:rsidRDefault="00AA69D0" w:rsidP="00053C47">
      <w:pPr>
        <w:spacing w:line="276" w:lineRule="auto"/>
        <w:ind w:left="840" w:firstLine="420"/>
        <w:rPr>
          <w:i/>
        </w:rPr>
      </w:pPr>
      <w:r>
        <w:rPr>
          <w:rFonts w:hint="eastAsia"/>
        </w:rPr>
        <w:t>除第一层外，每一层</w:t>
      </w:r>
      <w:r w:rsidR="001E6E14">
        <w:rPr>
          <w:rFonts w:hint="eastAsia"/>
        </w:rPr>
        <w:t>中</w:t>
      </w:r>
      <w:r w:rsidR="00FA28CB">
        <w:rPr>
          <w:rFonts w:hint="eastAsia"/>
        </w:rPr>
        <w:t>下一层的输入</w:t>
      </w:r>
      <w:r w:rsidR="00A745F5">
        <w:rPr>
          <w:rFonts w:hint="eastAsia"/>
        </w:rPr>
        <w:t>即</w:t>
      </w:r>
      <w:r w:rsidR="00053C47" w:rsidRPr="00053C47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J=activate(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 w:hint="eastAsia"/>
                </w:rPr>
                <m:t>i</m:t>
              </m:r>
              <m:r>
                <w:rPr>
                  <w:rFonts w:ascii="Cambria Math" w:hAnsi="Cambria Math"/>
                </w:rPr>
                <m:t>=0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+b)</m:t>
          </m:r>
        </m:oMath>
      </m:oMathPara>
    </w:p>
    <w:p w14:paraId="5BEE4D1F" w14:textId="5EFF5207" w:rsidR="00A745F5" w:rsidRDefault="00A745F5" w:rsidP="00BD2229">
      <w:pPr>
        <w:spacing w:line="276" w:lineRule="auto"/>
        <w:ind w:leftChars="400" w:left="840" w:firstLineChars="0" w:firstLine="420"/>
      </w:pPr>
    </w:p>
    <w:p w14:paraId="66ACE520" w14:textId="34ADAFAB" w:rsidR="000874E2" w:rsidRDefault="00EA5BA9" w:rsidP="00BD2229">
      <w:pPr>
        <w:spacing w:line="276" w:lineRule="auto"/>
        <w:ind w:leftChars="400" w:left="840" w:firstLineChars="0" w:firstLine="420"/>
      </w:pPr>
      <w:r>
        <w:rPr>
          <w:rFonts w:hint="eastAsia"/>
        </w:rPr>
        <w:t>要</w:t>
      </w:r>
      <w:r w:rsidR="000874E2">
        <w:rPr>
          <w:rFonts w:hint="eastAsia"/>
        </w:rPr>
        <w:t>更新</w:t>
      </w:r>
      <w:r>
        <w:rPr>
          <w:rFonts w:hint="eastAsia"/>
        </w:rPr>
        <w:t>神经网络内的参数值时，只需</w:t>
      </w:r>
      <w:r w:rsidR="00751280">
        <w:rPr>
          <w:rFonts w:hint="eastAsia"/>
        </w:rPr>
        <w:t>对每个样本，根据链式法则求出损失函数对于每个参数的偏导值</w:t>
      </w:r>
      <w:r w:rsidR="00112DEF">
        <w:rPr>
          <w:rFonts w:hint="eastAsia"/>
        </w:rPr>
        <w:t>，</w:t>
      </w:r>
      <w:r w:rsidR="00AD644E">
        <w:rPr>
          <w:rFonts w:hint="eastAsia"/>
        </w:rPr>
        <w:t>然后求出其平均值即为要更新的梯度。</w:t>
      </w:r>
    </w:p>
    <w:p w14:paraId="556E0E24" w14:textId="6EB339FC" w:rsidR="00AD644E" w:rsidRDefault="00AD644E" w:rsidP="00BD2229">
      <w:pPr>
        <w:spacing w:line="276" w:lineRule="auto"/>
        <w:ind w:leftChars="400" w:left="840" w:firstLineChars="0" w:firstLine="420"/>
      </w:pPr>
      <w:r>
        <w:rPr>
          <w:rFonts w:hint="eastAsia"/>
        </w:rPr>
        <w:t>该梯度乘以学习率即为</w:t>
      </w:r>
      <w:r w:rsidR="005F269B">
        <w:rPr>
          <w:rFonts w:hint="eastAsia"/>
        </w:rPr>
        <w:t>神经网络参数值的更新值。</w:t>
      </w:r>
    </w:p>
    <w:p w14:paraId="43B3250A" w14:textId="77777777" w:rsidR="005F269B" w:rsidRDefault="005F269B" w:rsidP="00BD2229">
      <w:pPr>
        <w:spacing w:line="276" w:lineRule="auto"/>
        <w:ind w:leftChars="400" w:left="840" w:firstLineChars="0" w:firstLine="420"/>
      </w:pPr>
    </w:p>
    <w:p w14:paraId="3318C100" w14:textId="707125F8" w:rsidR="00601847" w:rsidRDefault="00601847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FCA8BF0" w14:textId="77777777" w:rsidR="002B23B7" w:rsidRPr="00847599" w:rsidRDefault="002B23B7" w:rsidP="00F44DC4">
      <w:pPr>
        <w:ind w:leftChars="400" w:left="840" w:firstLineChars="0" w:firstLine="420"/>
      </w:pPr>
    </w:p>
    <w:p w14:paraId="0191765F" w14:textId="2E5771DF" w:rsidR="008552C4" w:rsidRDefault="008552C4" w:rsidP="004E12C3">
      <w:pPr>
        <w:pStyle w:val="2"/>
      </w:pPr>
      <w:bookmarkStart w:id="13" w:name="_Toc99322899"/>
      <w:bookmarkEnd w:id="2"/>
      <w:r w:rsidRPr="008552C4">
        <w:t>模块设计：</w:t>
      </w:r>
      <w:r w:rsidRPr="008552C4">
        <w:rPr>
          <w:rFonts w:hint="eastAsia"/>
        </w:rPr>
        <w:t>本实验的具体模块设计</w:t>
      </w:r>
      <w:bookmarkEnd w:id="13"/>
    </w:p>
    <w:p w14:paraId="6BB83C0B" w14:textId="794A5F57" w:rsidR="00512A80" w:rsidRPr="00512A80" w:rsidRDefault="00963082" w:rsidP="00512A80">
      <w:pPr>
        <w:ind w:firstLine="420"/>
      </w:pPr>
      <w:r>
        <w:rPr>
          <w:rFonts w:hint="eastAsia"/>
        </w:rPr>
        <w:t>我们将实验分为</w:t>
      </w:r>
      <w:r w:rsidR="00DC1061">
        <w:rPr>
          <w:rFonts w:hint="eastAsia"/>
        </w:rPr>
        <w:t>以下几</w:t>
      </w:r>
      <w:r>
        <w:rPr>
          <w:rFonts w:hint="eastAsia"/>
        </w:rPr>
        <w:t>个模块，具体见下表：</w:t>
      </w:r>
    </w:p>
    <w:tbl>
      <w:tblPr>
        <w:tblStyle w:val="af1"/>
        <w:tblW w:w="0" w:type="auto"/>
        <w:tblInd w:w="421" w:type="dxa"/>
        <w:tblLook w:val="04A0" w:firstRow="1" w:lastRow="0" w:firstColumn="1" w:lastColumn="0" w:noHBand="0" w:noVBand="1"/>
      </w:tblPr>
      <w:tblGrid>
        <w:gridCol w:w="3727"/>
        <w:gridCol w:w="4148"/>
      </w:tblGrid>
      <w:tr w:rsidR="00B62FC3" w:rsidRPr="00B62FC3" w14:paraId="580FA92E" w14:textId="77777777" w:rsidTr="00B62FC3">
        <w:tc>
          <w:tcPr>
            <w:tcW w:w="3727" w:type="dxa"/>
          </w:tcPr>
          <w:p w14:paraId="47C88110" w14:textId="137062F6" w:rsidR="00B62FC3" w:rsidRPr="00B62FC3" w:rsidRDefault="00B62FC3" w:rsidP="00B62FC3">
            <w:pPr>
              <w:ind w:firstLineChars="0" w:firstLine="0"/>
              <w:jc w:val="center"/>
              <w:rPr>
                <w:b/>
                <w:bCs/>
              </w:rPr>
            </w:pPr>
            <w:r w:rsidRPr="00B62FC3">
              <w:rPr>
                <w:rFonts w:hint="eastAsia"/>
                <w:b/>
                <w:bCs/>
              </w:rPr>
              <w:t>模块名称</w:t>
            </w:r>
          </w:p>
        </w:tc>
        <w:tc>
          <w:tcPr>
            <w:tcW w:w="4148" w:type="dxa"/>
          </w:tcPr>
          <w:p w14:paraId="720C2C62" w14:textId="04764FA8" w:rsidR="00B62FC3" w:rsidRPr="00B62FC3" w:rsidRDefault="00FF35AC" w:rsidP="00B62FC3">
            <w:pPr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模块功能</w:t>
            </w:r>
          </w:p>
        </w:tc>
      </w:tr>
      <w:tr w:rsidR="00B62FC3" w14:paraId="1C0F8FAE" w14:textId="77777777" w:rsidTr="00B62FC3">
        <w:tc>
          <w:tcPr>
            <w:tcW w:w="3727" w:type="dxa"/>
          </w:tcPr>
          <w:p w14:paraId="6BDA3408" w14:textId="452DCC28" w:rsidR="00B62FC3" w:rsidRDefault="00FB4D94" w:rsidP="00512A80">
            <w:pPr>
              <w:ind w:firstLineChars="0" w:firstLine="0"/>
            </w:pPr>
            <w:r>
              <w:rPr>
                <w:rFonts w:hint="eastAsia"/>
              </w:rPr>
              <w:t>main</w:t>
            </w:r>
          </w:p>
        </w:tc>
        <w:tc>
          <w:tcPr>
            <w:tcW w:w="4148" w:type="dxa"/>
          </w:tcPr>
          <w:p w14:paraId="2D0B0D72" w14:textId="049F8518" w:rsidR="00B62FC3" w:rsidRDefault="00FB4D94" w:rsidP="00512A80">
            <w:pPr>
              <w:ind w:firstLineChars="0" w:firstLine="0"/>
            </w:pPr>
            <w:r>
              <w:rPr>
                <w:rFonts w:hint="eastAsia"/>
              </w:rPr>
              <w:t>主函数，调用</w:t>
            </w:r>
            <w:r w:rsidR="00E579F8">
              <w:rPr>
                <w:rFonts w:hint="eastAsia"/>
              </w:rPr>
              <w:t>其余模块</w:t>
            </w:r>
            <w:r w:rsidR="009738B4">
              <w:rPr>
                <w:rFonts w:hint="eastAsia"/>
              </w:rPr>
              <w:t>以实现回归模型的构建与评估</w:t>
            </w:r>
            <w:r w:rsidR="008906AC">
              <w:rPr>
                <w:rFonts w:hint="eastAsia"/>
              </w:rPr>
              <w:t>。</w:t>
            </w:r>
          </w:p>
        </w:tc>
      </w:tr>
      <w:tr w:rsidR="00C725B4" w14:paraId="743D5B25" w14:textId="77777777" w:rsidTr="00B62FC3">
        <w:tc>
          <w:tcPr>
            <w:tcW w:w="3727" w:type="dxa"/>
          </w:tcPr>
          <w:p w14:paraId="0C14F21C" w14:textId="77C24EBA" w:rsidR="00C725B4" w:rsidRDefault="00791AD1" w:rsidP="00512A80">
            <w:pPr>
              <w:ind w:firstLineChars="0" w:firstLine="0"/>
            </w:pPr>
            <w:r w:rsidRPr="00791AD1">
              <w:t>Regression</w:t>
            </w:r>
          </w:p>
        </w:tc>
        <w:tc>
          <w:tcPr>
            <w:tcW w:w="4148" w:type="dxa"/>
          </w:tcPr>
          <w:p w14:paraId="1A98D558" w14:textId="06782B71" w:rsidR="00C725B4" w:rsidRDefault="00991086" w:rsidP="00512A80">
            <w:pPr>
              <w:ind w:firstLineChars="0" w:firstLine="0"/>
            </w:pPr>
            <w:r>
              <w:rPr>
                <w:rFonts w:hint="eastAsia"/>
              </w:rPr>
              <w:t>训练及评估：</w:t>
            </w:r>
            <w:r w:rsidR="000F2007">
              <w:rPr>
                <w:rFonts w:hint="eastAsia"/>
              </w:rPr>
              <w:t>存放</w:t>
            </w:r>
            <w:r w:rsidR="0009781F">
              <w:rPr>
                <w:rFonts w:hint="eastAsia"/>
              </w:rPr>
              <w:t>回归函数，</w:t>
            </w:r>
            <w:r w:rsidR="005C044D">
              <w:rPr>
                <w:rFonts w:hint="eastAsia"/>
              </w:rPr>
              <w:t>采用</w:t>
            </w:r>
            <w:r w:rsidR="005C044D">
              <w:rPr>
                <w:rFonts w:hint="eastAsia"/>
              </w:rPr>
              <w:t>K</w:t>
            </w:r>
            <w:r w:rsidR="005C044D">
              <w:rPr>
                <w:rFonts w:hint="eastAsia"/>
              </w:rPr>
              <w:t>折交叉验证方法</w:t>
            </w:r>
            <w:r w:rsidR="00051670">
              <w:rPr>
                <w:rFonts w:hint="eastAsia"/>
              </w:rPr>
              <w:t>训练并评估传入的模型</w:t>
            </w:r>
            <w:r w:rsidR="008906AC">
              <w:rPr>
                <w:rFonts w:hint="eastAsia"/>
              </w:rPr>
              <w:t>。</w:t>
            </w:r>
          </w:p>
        </w:tc>
      </w:tr>
      <w:tr w:rsidR="0009781F" w14:paraId="46BBA80B" w14:textId="77777777" w:rsidTr="00B62FC3">
        <w:tc>
          <w:tcPr>
            <w:tcW w:w="3727" w:type="dxa"/>
          </w:tcPr>
          <w:p w14:paraId="54775131" w14:textId="245ECE62" w:rsidR="0009781F" w:rsidRPr="00791AD1" w:rsidRDefault="0009781F" w:rsidP="00512A80">
            <w:pPr>
              <w:ind w:firstLineChars="0" w:firstLine="0"/>
            </w:pPr>
            <w:proofErr w:type="spellStart"/>
            <w:r w:rsidRPr="0009781F">
              <w:t>Data_preprocessing</w:t>
            </w:r>
            <w:proofErr w:type="spellEnd"/>
          </w:p>
        </w:tc>
        <w:tc>
          <w:tcPr>
            <w:tcW w:w="4148" w:type="dxa"/>
          </w:tcPr>
          <w:p w14:paraId="0072949B" w14:textId="5880C6A6" w:rsidR="0009781F" w:rsidRDefault="008906AC" w:rsidP="00512A80">
            <w:pPr>
              <w:ind w:firstLineChars="0" w:firstLine="0"/>
            </w:pPr>
            <w:r>
              <w:rPr>
                <w:rFonts w:hint="eastAsia"/>
              </w:rPr>
              <w:t>数据预处理：</w:t>
            </w:r>
            <w:r w:rsidR="00255243">
              <w:rPr>
                <w:rFonts w:hint="eastAsia"/>
              </w:rPr>
              <w:t>存放数据预处理相关函数</w:t>
            </w:r>
            <w:r>
              <w:rPr>
                <w:rFonts w:hint="eastAsia"/>
              </w:rPr>
              <w:t>，包括</w:t>
            </w:r>
            <w:r>
              <w:rPr>
                <w:rFonts w:hint="eastAsia"/>
              </w:rPr>
              <w:t>P</w:t>
            </w:r>
            <w:r>
              <w:t>CA</w:t>
            </w:r>
            <w:r>
              <w:rPr>
                <w:rFonts w:hint="eastAsia"/>
              </w:rPr>
              <w:t>、归一化等。</w:t>
            </w:r>
          </w:p>
        </w:tc>
      </w:tr>
      <w:tr w:rsidR="00B62FC3" w14:paraId="1DBA8A5D" w14:textId="77777777" w:rsidTr="00B62FC3">
        <w:tc>
          <w:tcPr>
            <w:tcW w:w="3727" w:type="dxa"/>
          </w:tcPr>
          <w:p w14:paraId="1C07C1B5" w14:textId="6F42E8EB" w:rsidR="00B62FC3" w:rsidRDefault="00E579F8" w:rsidP="00512A80">
            <w:pPr>
              <w:ind w:firstLineChars="0" w:firstLine="0"/>
            </w:pPr>
            <w:proofErr w:type="spellStart"/>
            <w:r w:rsidRPr="00E579F8">
              <w:t>LinearRegression</w:t>
            </w:r>
            <w:proofErr w:type="spellEnd"/>
          </w:p>
        </w:tc>
        <w:tc>
          <w:tcPr>
            <w:tcW w:w="4148" w:type="dxa"/>
          </w:tcPr>
          <w:p w14:paraId="709EF8C5" w14:textId="5AAB49A9" w:rsidR="00B62FC3" w:rsidRDefault="000F2007" w:rsidP="00512A80">
            <w:pPr>
              <w:ind w:firstLineChars="0" w:firstLine="0"/>
            </w:pPr>
            <w:r>
              <w:rPr>
                <w:rFonts w:hint="eastAsia"/>
              </w:rPr>
              <w:t>线性回归：</w:t>
            </w:r>
            <w:r>
              <w:rPr>
                <w:rFonts w:hint="eastAsia"/>
              </w:rPr>
              <w:t>scikit</w:t>
            </w:r>
            <w:r>
              <w:t>-learn</w:t>
            </w:r>
            <w:r w:rsidR="00925C8C">
              <w:rPr>
                <w:rFonts w:hint="eastAsia"/>
              </w:rPr>
              <w:t>内置的线性回归</w:t>
            </w:r>
            <w:r w:rsidR="003D7353">
              <w:rPr>
                <w:rFonts w:hint="eastAsia"/>
              </w:rPr>
              <w:t>模型</w:t>
            </w:r>
          </w:p>
        </w:tc>
      </w:tr>
      <w:tr w:rsidR="0035212E" w14:paraId="65F5BB9C" w14:textId="77777777" w:rsidTr="00B62FC3">
        <w:tc>
          <w:tcPr>
            <w:tcW w:w="3727" w:type="dxa"/>
          </w:tcPr>
          <w:p w14:paraId="343F34B6" w14:textId="479C38CC" w:rsidR="0035212E" w:rsidRPr="00E579F8" w:rsidRDefault="0035212E" w:rsidP="00512A80">
            <w:pPr>
              <w:ind w:firstLineChars="0" w:firstLine="0"/>
            </w:pPr>
            <w:proofErr w:type="spellStart"/>
            <w:r w:rsidRPr="0035212E">
              <w:t>LinearRegressionHandWrite</w:t>
            </w:r>
            <w:proofErr w:type="spellEnd"/>
          </w:p>
        </w:tc>
        <w:tc>
          <w:tcPr>
            <w:tcW w:w="4148" w:type="dxa"/>
          </w:tcPr>
          <w:p w14:paraId="77D5F3C5" w14:textId="588F59D7" w:rsidR="0035212E" w:rsidRDefault="00925C8C" w:rsidP="00512A80">
            <w:pPr>
              <w:ind w:firstLineChars="0" w:firstLine="0"/>
            </w:pPr>
            <w:r>
              <w:rPr>
                <w:rFonts w:hint="eastAsia"/>
              </w:rPr>
              <w:t>手写线性回归：存放手写的线性回归</w:t>
            </w:r>
            <w:r w:rsidR="00F41E99">
              <w:rPr>
                <w:rFonts w:hint="eastAsia"/>
              </w:rPr>
              <w:t>模型及</w:t>
            </w:r>
            <w:r>
              <w:rPr>
                <w:rFonts w:hint="eastAsia"/>
              </w:rPr>
              <w:t>相关函数</w:t>
            </w:r>
          </w:p>
        </w:tc>
      </w:tr>
      <w:tr w:rsidR="00B62FC3" w14:paraId="253E13EF" w14:textId="77777777" w:rsidTr="00B62FC3">
        <w:tc>
          <w:tcPr>
            <w:tcW w:w="3727" w:type="dxa"/>
          </w:tcPr>
          <w:p w14:paraId="185AE1BD" w14:textId="630BF46A" w:rsidR="00B62FC3" w:rsidRDefault="00E579F8" w:rsidP="00512A80">
            <w:pPr>
              <w:ind w:firstLineChars="0" w:firstLine="0"/>
            </w:pPr>
            <w:r w:rsidRPr="00E579F8">
              <w:t>Lasso</w:t>
            </w:r>
          </w:p>
        </w:tc>
        <w:tc>
          <w:tcPr>
            <w:tcW w:w="4148" w:type="dxa"/>
          </w:tcPr>
          <w:p w14:paraId="7192BBDD" w14:textId="2B090196" w:rsidR="00B62FC3" w:rsidRDefault="003D7353" w:rsidP="00512A80">
            <w:pPr>
              <w:ind w:firstLineChars="0" w:firstLine="0"/>
            </w:pPr>
            <w:r>
              <w:rPr>
                <w:rFonts w:hint="eastAsia"/>
              </w:rPr>
              <w:t>L</w:t>
            </w:r>
            <w:r>
              <w:t>ASSO</w:t>
            </w:r>
            <w:r>
              <w:rPr>
                <w:rFonts w:hint="eastAsia"/>
              </w:rPr>
              <w:t>回归模型：</w:t>
            </w:r>
            <w:r>
              <w:rPr>
                <w:rFonts w:hint="eastAsia"/>
              </w:rPr>
              <w:t>scikit</w:t>
            </w:r>
            <w:r>
              <w:t>-learn</w:t>
            </w:r>
            <w:r>
              <w:rPr>
                <w:rFonts w:hint="eastAsia"/>
              </w:rPr>
              <w:t>内置的</w:t>
            </w:r>
            <w:r>
              <w:rPr>
                <w:rFonts w:hint="eastAsia"/>
              </w:rPr>
              <w:t>L</w:t>
            </w:r>
            <w:r>
              <w:t>ASSO</w:t>
            </w:r>
            <w:r>
              <w:rPr>
                <w:rFonts w:hint="eastAsia"/>
              </w:rPr>
              <w:t>回归模型</w:t>
            </w:r>
          </w:p>
        </w:tc>
      </w:tr>
      <w:tr w:rsidR="0035212E" w14:paraId="48E98E76" w14:textId="77777777" w:rsidTr="00B62FC3">
        <w:tc>
          <w:tcPr>
            <w:tcW w:w="3727" w:type="dxa"/>
          </w:tcPr>
          <w:p w14:paraId="2CC9B9ED" w14:textId="38956F2F" w:rsidR="0035212E" w:rsidRPr="00E579F8" w:rsidRDefault="0035212E" w:rsidP="00512A80">
            <w:pPr>
              <w:ind w:firstLineChars="0" w:firstLine="0"/>
            </w:pPr>
            <w:proofErr w:type="spellStart"/>
            <w:r w:rsidRPr="0035212E">
              <w:t>LassoHandWrite</w:t>
            </w:r>
            <w:proofErr w:type="spellEnd"/>
          </w:p>
        </w:tc>
        <w:tc>
          <w:tcPr>
            <w:tcW w:w="4148" w:type="dxa"/>
          </w:tcPr>
          <w:p w14:paraId="51EE957C" w14:textId="3033FC61" w:rsidR="0035212E" w:rsidRDefault="00DD7AFF" w:rsidP="00512A80">
            <w:pPr>
              <w:ind w:firstLineChars="0" w:firstLine="0"/>
            </w:pPr>
            <w:r>
              <w:rPr>
                <w:rFonts w:hint="eastAsia"/>
              </w:rPr>
              <w:t>手写</w:t>
            </w:r>
            <w:r>
              <w:rPr>
                <w:rFonts w:hint="eastAsia"/>
              </w:rPr>
              <w:t>L</w:t>
            </w:r>
            <w:r>
              <w:t>ASSO</w:t>
            </w:r>
            <w:r>
              <w:rPr>
                <w:rFonts w:hint="eastAsia"/>
              </w:rPr>
              <w:t>模型：存放手写实现的</w:t>
            </w:r>
            <w:r>
              <w:rPr>
                <w:rFonts w:hint="eastAsia"/>
              </w:rPr>
              <w:t>L</w:t>
            </w:r>
            <w:r>
              <w:t>ASSO</w:t>
            </w:r>
            <w:r>
              <w:rPr>
                <w:rFonts w:hint="eastAsia"/>
              </w:rPr>
              <w:t>回归模型及相关函数</w:t>
            </w:r>
          </w:p>
        </w:tc>
      </w:tr>
      <w:tr w:rsidR="00B62FC3" w14:paraId="0EDD8260" w14:textId="77777777" w:rsidTr="00B62FC3">
        <w:tc>
          <w:tcPr>
            <w:tcW w:w="3727" w:type="dxa"/>
          </w:tcPr>
          <w:p w14:paraId="598F7B09" w14:textId="36B57361" w:rsidR="00B62FC3" w:rsidRDefault="00E579F8" w:rsidP="00512A80">
            <w:pPr>
              <w:ind w:firstLineChars="0" w:firstLine="0"/>
            </w:pPr>
            <w:r w:rsidRPr="00E579F8">
              <w:t>Ridge</w:t>
            </w:r>
          </w:p>
        </w:tc>
        <w:tc>
          <w:tcPr>
            <w:tcW w:w="4148" w:type="dxa"/>
          </w:tcPr>
          <w:p w14:paraId="706FDF7C" w14:textId="782DCA10" w:rsidR="00B62FC3" w:rsidRDefault="00AA3EE1" w:rsidP="00512A80">
            <w:pPr>
              <w:ind w:firstLineChars="0" w:firstLine="0"/>
            </w:pPr>
            <w:r>
              <w:rPr>
                <w:rFonts w:hint="eastAsia"/>
              </w:rPr>
              <w:t>岭回归</w:t>
            </w:r>
            <w:r w:rsidR="003D7353">
              <w:rPr>
                <w:rFonts w:hint="eastAsia"/>
              </w:rPr>
              <w:t>模型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scikit</w:t>
            </w:r>
            <w:r>
              <w:t>-learn</w:t>
            </w:r>
            <w:r>
              <w:rPr>
                <w:rFonts w:hint="eastAsia"/>
              </w:rPr>
              <w:t>内置的岭回归</w:t>
            </w:r>
            <w:r w:rsidR="003D7353">
              <w:rPr>
                <w:rFonts w:hint="eastAsia"/>
              </w:rPr>
              <w:t>模型</w:t>
            </w:r>
          </w:p>
        </w:tc>
      </w:tr>
      <w:tr w:rsidR="0035212E" w14:paraId="0E617BC6" w14:textId="77777777" w:rsidTr="00B62FC3">
        <w:tc>
          <w:tcPr>
            <w:tcW w:w="3727" w:type="dxa"/>
          </w:tcPr>
          <w:p w14:paraId="11EF427B" w14:textId="6C922DDE" w:rsidR="0035212E" w:rsidRPr="00E579F8" w:rsidRDefault="0035212E" w:rsidP="00512A80">
            <w:pPr>
              <w:ind w:firstLineChars="0" w:firstLine="0"/>
            </w:pPr>
            <w:proofErr w:type="spellStart"/>
            <w:r w:rsidRPr="0035212E">
              <w:t>RidgeHandWrite</w:t>
            </w:r>
            <w:proofErr w:type="spellEnd"/>
          </w:p>
        </w:tc>
        <w:tc>
          <w:tcPr>
            <w:tcW w:w="4148" w:type="dxa"/>
          </w:tcPr>
          <w:p w14:paraId="22D632A4" w14:textId="1FEEFD1F" w:rsidR="0035212E" w:rsidRDefault="00DD7AFF" w:rsidP="00512A80">
            <w:pPr>
              <w:ind w:firstLineChars="0" w:firstLine="0"/>
            </w:pPr>
            <w:r>
              <w:rPr>
                <w:rFonts w:hint="eastAsia"/>
              </w:rPr>
              <w:t>手写岭回归模型：存放手写实现的岭回归模型及相关函数</w:t>
            </w:r>
          </w:p>
        </w:tc>
      </w:tr>
      <w:tr w:rsidR="00E579F8" w14:paraId="42F678D1" w14:textId="77777777" w:rsidTr="00B62FC3">
        <w:tc>
          <w:tcPr>
            <w:tcW w:w="3727" w:type="dxa"/>
          </w:tcPr>
          <w:p w14:paraId="364B0561" w14:textId="730B0794" w:rsidR="00E579F8" w:rsidRPr="00E579F8" w:rsidRDefault="00C725B4" w:rsidP="00512A80">
            <w:pPr>
              <w:ind w:firstLineChars="0" w:firstLine="0"/>
            </w:pPr>
            <w:proofErr w:type="spellStart"/>
            <w:r w:rsidRPr="00C725B4">
              <w:t>DecisionTreeRegressor</w:t>
            </w:r>
            <w:proofErr w:type="spellEnd"/>
          </w:p>
        </w:tc>
        <w:tc>
          <w:tcPr>
            <w:tcW w:w="4148" w:type="dxa"/>
          </w:tcPr>
          <w:p w14:paraId="771A31D4" w14:textId="789263BC" w:rsidR="00E579F8" w:rsidRDefault="00DD7AFF" w:rsidP="00512A80">
            <w:pPr>
              <w:ind w:firstLineChars="0" w:firstLine="0"/>
            </w:pPr>
            <w:r>
              <w:rPr>
                <w:rFonts w:hint="eastAsia"/>
              </w:rPr>
              <w:t>决策树模型：</w:t>
            </w:r>
            <w:r w:rsidR="00B022AC">
              <w:rPr>
                <w:rFonts w:hint="eastAsia"/>
              </w:rPr>
              <w:t>scikit</w:t>
            </w:r>
            <w:r w:rsidR="00B022AC">
              <w:t>-learn</w:t>
            </w:r>
            <w:r w:rsidR="00B022AC">
              <w:rPr>
                <w:rFonts w:hint="eastAsia"/>
              </w:rPr>
              <w:t>内置的决策树模型</w:t>
            </w:r>
          </w:p>
        </w:tc>
      </w:tr>
      <w:tr w:rsidR="00E579F8" w14:paraId="3ED63C16" w14:textId="77777777" w:rsidTr="00B62FC3">
        <w:tc>
          <w:tcPr>
            <w:tcW w:w="3727" w:type="dxa"/>
          </w:tcPr>
          <w:p w14:paraId="1ACD0FA9" w14:textId="552C877D" w:rsidR="00E579F8" w:rsidRPr="00E579F8" w:rsidRDefault="00C725B4" w:rsidP="00512A80">
            <w:pPr>
              <w:ind w:firstLineChars="0" w:firstLine="0"/>
            </w:pPr>
            <w:proofErr w:type="spellStart"/>
            <w:r w:rsidRPr="00C725B4">
              <w:t>DecisionTreeRegressorHandWrite</w:t>
            </w:r>
            <w:proofErr w:type="spellEnd"/>
          </w:p>
        </w:tc>
        <w:tc>
          <w:tcPr>
            <w:tcW w:w="4148" w:type="dxa"/>
          </w:tcPr>
          <w:p w14:paraId="47DE8662" w14:textId="6001E1C4" w:rsidR="00E579F8" w:rsidRDefault="009069F8" w:rsidP="00512A80">
            <w:pPr>
              <w:ind w:firstLineChars="0" w:firstLine="0"/>
            </w:pPr>
            <w:r>
              <w:rPr>
                <w:rFonts w:hint="eastAsia"/>
              </w:rPr>
              <w:t>手写决策树模型：存放手写实现的决策树模型及相关函数</w:t>
            </w:r>
          </w:p>
        </w:tc>
      </w:tr>
      <w:tr w:rsidR="00E579F8" w14:paraId="7465B1D5" w14:textId="77777777" w:rsidTr="00B62FC3">
        <w:tc>
          <w:tcPr>
            <w:tcW w:w="3727" w:type="dxa"/>
          </w:tcPr>
          <w:p w14:paraId="72A93295" w14:textId="7225DBB5" w:rsidR="00E579F8" w:rsidRPr="00E579F8" w:rsidRDefault="00C725B4" w:rsidP="00512A80">
            <w:pPr>
              <w:ind w:firstLineChars="0" w:firstLine="0"/>
            </w:pPr>
            <w:proofErr w:type="spellStart"/>
            <w:r w:rsidRPr="00C725B4">
              <w:t>RandomForestRegressor</w:t>
            </w:r>
            <w:proofErr w:type="spellEnd"/>
          </w:p>
        </w:tc>
        <w:tc>
          <w:tcPr>
            <w:tcW w:w="4148" w:type="dxa"/>
          </w:tcPr>
          <w:p w14:paraId="60067FE7" w14:textId="2CF51721" w:rsidR="00E579F8" w:rsidRDefault="009069F8" w:rsidP="00512A80">
            <w:pPr>
              <w:ind w:firstLineChars="0" w:firstLine="0"/>
            </w:pPr>
            <w:r>
              <w:rPr>
                <w:rFonts w:hint="eastAsia"/>
              </w:rPr>
              <w:t>随机森林模型：</w:t>
            </w:r>
            <w:r>
              <w:rPr>
                <w:rFonts w:hint="eastAsia"/>
              </w:rPr>
              <w:t>scikit</w:t>
            </w:r>
            <w:r>
              <w:rPr>
                <w:rFonts w:hint="eastAsia"/>
              </w:rPr>
              <w:t>内置的</w:t>
            </w:r>
            <w:r w:rsidR="006760AC">
              <w:rPr>
                <w:rFonts w:hint="eastAsia"/>
              </w:rPr>
              <w:t>随机森林模型</w:t>
            </w:r>
          </w:p>
        </w:tc>
      </w:tr>
      <w:tr w:rsidR="00E579F8" w14:paraId="4DC290A1" w14:textId="77777777" w:rsidTr="00B62FC3">
        <w:tc>
          <w:tcPr>
            <w:tcW w:w="3727" w:type="dxa"/>
          </w:tcPr>
          <w:p w14:paraId="252AF7A9" w14:textId="653EDA9A" w:rsidR="00E579F8" w:rsidRPr="00E579F8" w:rsidRDefault="00C725B4" w:rsidP="00512A80">
            <w:pPr>
              <w:ind w:firstLineChars="0" w:firstLine="0"/>
            </w:pPr>
            <w:proofErr w:type="spellStart"/>
            <w:r w:rsidRPr="00C725B4">
              <w:t>myRandomForest</w:t>
            </w:r>
            <w:proofErr w:type="spellEnd"/>
          </w:p>
        </w:tc>
        <w:tc>
          <w:tcPr>
            <w:tcW w:w="4148" w:type="dxa"/>
          </w:tcPr>
          <w:p w14:paraId="7C6BC71D" w14:textId="19C82AD0" w:rsidR="00E579F8" w:rsidRDefault="006760AC" w:rsidP="00512A80">
            <w:pPr>
              <w:ind w:firstLineChars="0" w:firstLine="0"/>
            </w:pPr>
            <w:r>
              <w:rPr>
                <w:rFonts w:hint="eastAsia"/>
              </w:rPr>
              <w:t>手写随机森林模型：存放手写实现的随机森林模型及相关函数</w:t>
            </w:r>
          </w:p>
        </w:tc>
      </w:tr>
      <w:tr w:rsidR="00C725B4" w14:paraId="4106227A" w14:textId="77777777" w:rsidTr="00B62FC3">
        <w:tc>
          <w:tcPr>
            <w:tcW w:w="3727" w:type="dxa"/>
          </w:tcPr>
          <w:p w14:paraId="04617200" w14:textId="229AD2C7" w:rsidR="00C725B4" w:rsidRPr="00C725B4" w:rsidRDefault="00C725B4" w:rsidP="00512A80">
            <w:pPr>
              <w:ind w:firstLineChars="0" w:firstLine="0"/>
            </w:pPr>
            <w:proofErr w:type="spellStart"/>
            <w:r w:rsidRPr="00C725B4">
              <w:t>MLPRegressor</w:t>
            </w:r>
            <w:proofErr w:type="spellEnd"/>
          </w:p>
        </w:tc>
        <w:tc>
          <w:tcPr>
            <w:tcW w:w="4148" w:type="dxa"/>
          </w:tcPr>
          <w:p w14:paraId="295F1DC7" w14:textId="20AD31F4" w:rsidR="00C725B4" w:rsidRDefault="006760AC" w:rsidP="00512A80">
            <w:pPr>
              <w:ind w:firstLineChars="0" w:firstLine="0"/>
            </w:pPr>
            <w:r>
              <w:rPr>
                <w:rFonts w:hint="eastAsia"/>
              </w:rPr>
              <w:t>多层感知器模型：</w:t>
            </w:r>
            <w:r w:rsidR="00C20296">
              <w:rPr>
                <w:rFonts w:hint="eastAsia"/>
              </w:rPr>
              <w:t>scikit</w:t>
            </w:r>
            <w:r w:rsidR="00C20296">
              <w:t>-learn</w:t>
            </w:r>
            <w:r w:rsidR="00C20296">
              <w:rPr>
                <w:rFonts w:hint="eastAsia"/>
              </w:rPr>
              <w:t>内置的多层感知器模型</w:t>
            </w:r>
          </w:p>
        </w:tc>
      </w:tr>
      <w:tr w:rsidR="00C725B4" w14:paraId="07B28CAF" w14:textId="77777777" w:rsidTr="00B62FC3">
        <w:tc>
          <w:tcPr>
            <w:tcW w:w="3727" w:type="dxa"/>
          </w:tcPr>
          <w:p w14:paraId="7C81ED1E" w14:textId="139ED841" w:rsidR="00C725B4" w:rsidRPr="00C725B4" w:rsidRDefault="0009781F" w:rsidP="00512A80">
            <w:pPr>
              <w:ind w:firstLineChars="0" w:firstLine="0"/>
            </w:pPr>
            <w:proofErr w:type="spellStart"/>
            <w:r w:rsidRPr="0009781F">
              <w:t>MLPHandWrite</w:t>
            </w:r>
            <w:proofErr w:type="spellEnd"/>
          </w:p>
        </w:tc>
        <w:tc>
          <w:tcPr>
            <w:tcW w:w="4148" w:type="dxa"/>
          </w:tcPr>
          <w:p w14:paraId="1F728705" w14:textId="078C66F9" w:rsidR="00C725B4" w:rsidRDefault="00C20296" w:rsidP="00512A80">
            <w:pPr>
              <w:ind w:firstLineChars="0" w:firstLine="0"/>
            </w:pPr>
            <w:r>
              <w:rPr>
                <w:rFonts w:hint="eastAsia"/>
              </w:rPr>
              <w:t>手写多层感知器模型：</w:t>
            </w:r>
            <w:r w:rsidR="00941CE6">
              <w:rPr>
                <w:rFonts w:hint="eastAsia"/>
              </w:rPr>
              <w:t>存放手写实现的多层感知器及相关函数</w:t>
            </w:r>
          </w:p>
        </w:tc>
      </w:tr>
    </w:tbl>
    <w:p w14:paraId="7A004BC6" w14:textId="6F942F72" w:rsidR="00601847" w:rsidRDefault="00601847">
      <w:pPr>
        <w:widowControl/>
        <w:spacing w:line="240" w:lineRule="auto"/>
        <w:ind w:firstLineChars="0" w:firstLine="0"/>
        <w:jc w:val="left"/>
      </w:pPr>
    </w:p>
    <w:p w14:paraId="0EDDDCED" w14:textId="77777777" w:rsidR="00601847" w:rsidRDefault="00601847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51223B0A" w14:textId="77777777" w:rsidR="00BD28A9" w:rsidRDefault="00BD28A9">
      <w:pPr>
        <w:widowControl/>
        <w:spacing w:line="240" w:lineRule="auto"/>
        <w:ind w:firstLineChars="0" w:firstLine="0"/>
        <w:jc w:val="left"/>
      </w:pPr>
    </w:p>
    <w:p w14:paraId="0542E108" w14:textId="77777777" w:rsidR="004A6C03" w:rsidRPr="00512A80" w:rsidRDefault="004A6C03" w:rsidP="00512A80">
      <w:pPr>
        <w:ind w:firstLine="420"/>
      </w:pPr>
    </w:p>
    <w:p w14:paraId="4476C752" w14:textId="15E46F81" w:rsidR="008552C4" w:rsidRDefault="008552C4" w:rsidP="004E12C3">
      <w:pPr>
        <w:pStyle w:val="2"/>
      </w:pPr>
      <w:bookmarkStart w:id="14" w:name="_Toc99322900"/>
      <w:r w:rsidRPr="008552C4">
        <w:t>其他创新内容或优化算法</w:t>
      </w:r>
      <w:bookmarkEnd w:id="14"/>
    </w:p>
    <w:p w14:paraId="6498CC9B" w14:textId="3B364E6B" w:rsidR="00985736" w:rsidRDefault="007605A3" w:rsidP="007605A3">
      <w:pPr>
        <w:pStyle w:val="3"/>
      </w:pPr>
      <w:bookmarkStart w:id="15" w:name="_手写线性模型梯度下降算法"/>
      <w:bookmarkStart w:id="16" w:name="_Toc99322901"/>
      <w:bookmarkEnd w:id="15"/>
      <w:r>
        <w:rPr>
          <w:rFonts w:hint="eastAsia"/>
        </w:rPr>
        <w:t>手写线性模型梯度下降算法</w:t>
      </w:r>
      <w:bookmarkEnd w:id="16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28A9" w14:paraId="749822B4" w14:textId="77777777" w:rsidTr="00BD28A9">
        <w:tc>
          <w:tcPr>
            <w:tcW w:w="8296" w:type="dxa"/>
          </w:tcPr>
          <w:p w14:paraId="48C5B6FF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gradient(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Theta,X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y,reg_const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,L=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计算梯度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,X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已增广过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,L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为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0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则不正则化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,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否则为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L1,L2</w:t>
            </w:r>
          </w:p>
          <w:p w14:paraId="640A354B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m, n = 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X.shape</w:t>
            </w:r>
            <w:proofErr w:type="spellEnd"/>
          </w:p>
          <w:p w14:paraId="76AB6438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theta=Theta</w:t>
            </w:r>
          </w:p>
          <w:p w14:paraId="2830C0B7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#theta=np.reshape(Theta,(n,1))</w:t>
            </w:r>
          </w:p>
          <w:p w14:paraId="715DF66F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grad=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np.zeros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(n)</w:t>
            </w:r>
          </w:p>
          <w:p w14:paraId="3CC3E4E1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t </w:t>
            </w: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range(m):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每个样本</w:t>
            </w:r>
          </w:p>
          <w:p w14:paraId="42305C96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x=X[t,:]</w:t>
            </w:r>
          </w:p>
          <w:p w14:paraId="545CBFF5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h=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np.matmul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x,theta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53CEF34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diff=h-y[t]</w:t>
            </w:r>
          </w:p>
          <w:p w14:paraId="0DB13F2A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grad=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grad+diff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*x</w:t>
            </w:r>
          </w:p>
          <w:p w14:paraId="63D0D43F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</w:p>
          <w:p w14:paraId="5D6B523F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grad = grad / m 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除以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m</w:t>
            </w:r>
          </w:p>
          <w:p w14:paraId="793F2129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反向传播，额外计算正则化项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(L1)</w:t>
            </w:r>
          </w:p>
          <w:p w14:paraId="05E81FC7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if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(L==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3517CEC4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grad = grad + 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reg_const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np.where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(theta!=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,np.absolute(theta)/theta,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#L1</w:t>
            </w:r>
            <w:r w:rsidRPr="00BD28A9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导数为绝对值除以自身</w:t>
            </w:r>
          </w:p>
          <w:p w14:paraId="6D63F4E4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if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(L==</w:t>
            </w:r>
            <w:r w:rsidRPr="00BD28A9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2EB6B7CE" w14:textId="77777777" w:rsidR="00BD28A9" w:rsidRPr="00BD28A9" w:rsidRDefault="00BD28A9" w:rsidP="00BD28A9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grad = grad +</w:t>
            </w:r>
            <w:proofErr w:type="spellStart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reg_const</w:t>
            </w:r>
            <w:proofErr w:type="spellEnd"/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theta</w:t>
            </w:r>
          </w:p>
          <w:p w14:paraId="23B1BC79" w14:textId="35A625EC" w:rsidR="00BD28A9" w:rsidRPr="00BD28A9" w:rsidRDefault="00BD28A9" w:rsidP="00BD28A9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D28A9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return</w:t>
            </w:r>
            <w:r w:rsidRPr="00BD28A9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grad</w:t>
            </w:r>
          </w:p>
        </w:tc>
      </w:tr>
    </w:tbl>
    <w:p w14:paraId="06E97BD3" w14:textId="4B698EC0" w:rsidR="007605A3" w:rsidRDefault="003902AE" w:rsidP="007605A3">
      <w:pPr>
        <w:ind w:firstLine="420"/>
      </w:pPr>
      <w:r>
        <w:rPr>
          <w:noProof/>
        </w:rPr>
        <w:drawing>
          <wp:inline distT="0" distB="0" distL="0" distR="0" wp14:anchorId="697087C1" wp14:editId="40E84F77">
            <wp:extent cx="3231160" cy="2370025"/>
            <wp:effectExtent l="0" t="0" r="7620" b="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432A" w14:textId="03C0EFF9" w:rsidR="00BD28A9" w:rsidRDefault="00BD28A9" w:rsidP="007605A3">
      <w:pPr>
        <w:ind w:firstLine="420"/>
      </w:pPr>
      <w:r>
        <w:rPr>
          <w:rFonts w:hint="eastAsia"/>
        </w:rPr>
        <w:t>如上代码，</w:t>
      </w:r>
      <w:r w:rsidR="003902AE">
        <w:rPr>
          <w:rFonts w:hint="eastAsia"/>
        </w:rPr>
        <w:t>将所有参数</w:t>
      </w:r>
      <w:r w:rsidR="00D436BF">
        <w:rPr>
          <w:rFonts w:hint="eastAsia"/>
        </w:rPr>
        <w:t>视作一个矩阵考虑，则梯度下降法只需对</w:t>
      </w:r>
      <w:r w:rsidR="00B2791A">
        <w:rPr>
          <w:rFonts w:hint="eastAsia"/>
        </w:rPr>
        <w:t>遍历</w:t>
      </w:r>
      <w:r w:rsidR="00D436BF">
        <w:rPr>
          <w:rFonts w:hint="eastAsia"/>
        </w:rPr>
        <w:t>样本</w:t>
      </w:r>
      <w:r w:rsidR="00B2791A">
        <w:rPr>
          <w:rFonts w:hint="eastAsia"/>
        </w:rPr>
        <w:t>，然后</w:t>
      </w:r>
      <w:r w:rsidR="00C05D71">
        <w:rPr>
          <w:rFonts w:hint="eastAsia"/>
        </w:rPr>
        <w:t>分别求出每个样本对应的梯度，再求平均值即可。</w:t>
      </w:r>
    </w:p>
    <w:p w14:paraId="1B049449" w14:textId="603E2A06" w:rsidR="00C05D71" w:rsidRDefault="00C94580" w:rsidP="007605A3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L</w:t>
      </w:r>
      <w:r>
        <w:t>ASSO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IDGE</w:t>
      </w:r>
      <w:r>
        <w:rPr>
          <w:rFonts w:hint="eastAsia"/>
        </w:rPr>
        <w:t>算法，只需添加正则化项即可。</w:t>
      </w:r>
    </w:p>
    <w:p w14:paraId="3E58CF49" w14:textId="77777777" w:rsidR="005E0149" w:rsidRDefault="005E0149" w:rsidP="007605A3">
      <w:pPr>
        <w:ind w:firstLine="420"/>
      </w:pPr>
    </w:p>
    <w:p w14:paraId="7134397C" w14:textId="6E9FC7CC" w:rsidR="005E0149" w:rsidRDefault="00130111" w:rsidP="00130111">
      <w:pPr>
        <w:pStyle w:val="3"/>
      </w:pPr>
      <w:bookmarkStart w:id="17" w:name="_Toc99322902"/>
      <w:r>
        <w:rPr>
          <w:rFonts w:hint="eastAsia"/>
        </w:rPr>
        <w:t>手写神经网络梯度下降算法</w:t>
      </w:r>
      <w:bookmarkEnd w:id="17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054B" w:rsidRPr="0003054B" w14:paraId="6CB890D4" w14:textId="77777777" w:rsidTr="0003054B">
        <w:tc>
          <w:tcPr>
            <w:tcW w:w="8296" w:type="dxa"/>
          </w:tcPr>
          <w:p w14:paraId="31B7EF7A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gradient(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Theta,network_struct,reg_const,X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y):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计算梯度</w:t>
            </w:r>
          </w:p>
          <w:p w14:paraId="786AF5C1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m, n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X.shape</w:t>
            </w:r>
            <w:proofErr w:type="spellEnd"/>
          </w:p>
          <w:p w14:paraId="3A62F688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cur, pos =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</w:p>
          <w:p w14:paraId="01989E58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[]</w:t>
            </w:r>
          </w:p>
          <w:p w14:paraId="56FF4EC3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network_struct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-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1B7D82E8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pos = 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network_struct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*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network_struct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 + pos</w:t>
            </w:r>
          </w:p>
          <w:p w14:paraId="3913CB15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theta_list.append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(Theta[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cur:pos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].reshape((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network_struct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network_struct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下一层，前一层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+1</w:t>
            </w:r>
          </w:p>
          <w:p w14:paraId="4762C570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cur = pos</w:t>
            </w:r>
          </w:p>
          <w:p w14:paraId="333D273D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Y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np.reshape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(y, (m,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  <w:p w14:paraId="4C1728ED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np.zeros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i.shape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梯度列表</w:t>
            </w:r>
          </w:p>
          <w:p w14:paraId="2F89D6CD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t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range(m):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做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m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次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 m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为训练集样本数</w:t>
            </w:r>
          </w:p>
          <w:p w14:paraId="560253FB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x = X[t, :]</w:t>
            </w:r>
          </w:p>
          <w:p w14:paraId="325CB866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A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x.reshape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((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n))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 1*(input+1)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的矩阵</w:t>
            </w:r>
          </w:p>
          <w:p w14:paraId="2A1AF055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[A]</w:t>
            </w:r>
          </w:p>
          <w:p w14:paraId="6682A719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Z_list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[-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没有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Z0</w:t>
            </w:r>
          </w:p>
          <w:p w14:paraId="3D514917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-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726DDD7B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Z = np.dot(A,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].T)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转置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然后矩阵乘法得到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1*k</w:t>
            </w:r>
          </w:p>
          <w:p w14:paraId="7BD6A7A0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lastRenderedPageBreak/>
              <w:t xml:space="preserve">            A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Activation_Function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(Z)</w:t>
            </w:r>
          </w:p>
          <w:p w14:paraId="74E98D59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A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np.column_stack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np.ones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), A))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增广，方便下次运算</w:t>
            </w:r>
          </w:p>
          <w:p w14:paraId="3EE082A6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Z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np.column_stack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np.ones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), Z))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增广，方便下次运算</w:t>
            </w:r>
          </w:p>
          <w:p w14:paraId="4600E2C3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A_list.append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(A)</w:t>
            </w:r>
          </w:p>
          <w:p w14:paraId="2B081F1E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Z_list.append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(Z)</w:t>
            </w:r>
          </w:p>
          <w:p w14:paraId="719E984A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h = np.dot(A,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].T)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最后一层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完成前向传播</w:t>
            </w:r>
          </w:p>
          <w:p w14:paraId="6C453947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diff = h - Y[t, :]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与对应样本求差</w:t>
            </w:r>
          </w:p>
          <w:p w14:paraId="36B3564C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+ np.dot(diff,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最后一层</w:t>
            </w:r>
          </w:p>
          <w:p w14:paraId="1902850B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tepD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diff</w:t>
            </w:r>
          </w:p>
          <w:p w14:paraId="10B6ABE6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-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-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4AED532C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tepD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(np.dot(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tepD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]) *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Activation_Function_grad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Z_list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]))[:,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:]</w:t>
            </w:r>
          </w:p>
          <w:p w14:paraId="0D9C96CE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D = np.dot(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tepD.T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</w:t>
            </w:r>
          </w:p>
          <w:p w14:paraId="4B520BD1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 + D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增广的第一行应该去掉</w:t>
            </w:r>
          </w:p>
          <w:p w14:paraId="259C267F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)):</w:t>
            </w:r>
          </w:p>
          <w:p w14:paraId="727D9A3E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 / m</w:t>
            </w:r>
          </w:p>
          <w:p w14:paraId="579340FF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反向传播，额外计算正则化项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(L2)</w:t>
            </w:r>
          </w:p>
          <w:p w14:paraId="473155DF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)):</w:t>
            </w:r>
          </w:p>
          <w:p w14:paraId="4AB820AE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para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theta_list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</w:t>
            </w:r>
          </w:p>
          <w:p w14:paraId="14CA96CB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para[:,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np.zeros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((para[:, </w:t>
            </w:r>
            <w:r w:rsidRPr="0003054B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]).shape)  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不计算第一列的偏置</w:t>
            </w:r>
          </w:p>
          <w:p w14:paraId="3B07AC95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+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reg_const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 * para</w:t>
            </w:r>
          </w:p>
          <w:p w14:paraId="3074AADE" w14:textId="77777777" w:rsidR="0003054B" w:rsidRPr="0003054B" w:rsidRDefault="0003054B" w:rsidP="0003054B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vec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unroll(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grad_list</w:t>
            </w:r>
            <w:proofErr w:type="spellEnd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03054B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展平</w:t>
            </w:r>
          </w:p>
          <w:p w14:paraId="12D767DF" w14:textId="553A6FDA" w:rsidR="0003054B" w:rsidRPr="0003054B" w:rsidRDefault="0003054B" w:rsidP="0003054B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3054B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return</w:t>
            </w:r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3054B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vec</w:t>
            </w:r>
            <w:proofErr w:type="spellEnd"/>
          </w:p>
        </w:tc>
      </w:tr>
    </w:tbl>
    <w:p w14:paraId="3C9DD04F" w14:textId="77777777" w:rsidR="00130111" w:rsidRPr="00130111" w:rsidRDefault="00130111" w:rsidP="00130111">
      <w:pPr>
        <w:ind w:firstLine="420"/>
      </w:pPr>
    </w:p>
    <w:p w14:paraId="572DB6E3" w14:textId="0C9BC840" w:rsidR="00DB4459" w:rsidRDefault="00DB4459" w:rsidP="00DB4459">
      <w:pPr>
        <w:ind w:firstLine="420"/>
      </w:pPr>
      <w:r>
        <w:rPr>
          <w:rFonts w:hint="eastAsia"/>
        </w:rPr>
        <w:t>如上代码，将所有参数视作一个矩阵考虑，梯度下降法只需遍历样本，然后分别求出每个样本对应的梯度，再求平均值即可。</w:t>
      </w:r>
      <w:r w:rsidR="004A723F">
        <w:rPr>
          <w:rFonts w:hint="eastAsia"/>
        </w:rPr>
        <w:t>对于神经网络，需要知道其结构，然后使用链式法则一步一步求出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/dθ</m:t>
        </m:r>
      </m:oMath>
      <w:r w:rsidR="004A723F">
        <w:rPr>
          <w:rFonts w:hint="eastAsia"/>
        </w:rPr>
        <w:t>。</w:t>
      </w:r>
    </w:p>
    <w:p w14:paraId="49FEDE90" w14:textId="27F68125" w:rsidR="00F70D56" w:rsidRDefault="004A723F" w:rsidP="00DB4459">
      <w:pPr>
        <w:ind w:firstLine="420"/>
      </w:pPr>
      <w:r w:rsidRPr="004A723F">
        <w:rPr>
          <w:noProof/>
        </w:rPr>
        <w:drawing>
          <wp:inline distT="0" distB="0" distL="0" distR="0" wp14:anchorId="2775B274" wp14:editId="3E67ABB3">
            <wp:extent cx="3634154" cy="2531569"/>
            <wp:effectExtent l="0" t="0" r="4445" b="2540"/>
            <wp:docPr id="25" name="图片 25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白板上的文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488" cy="25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D8D3" w14:textId="39828B26" w:rsidR="00187941" w:rsidRPr="00D23F26" w:rsidRDefault="00F70D56" w:rsidP="00187941">
      <w:pPr>
        <w:ind w:firstLine="420"/>
      </w:pPr>
      <w:r>
        <w:rPr>
          <w:rFonts w:hint="eastAsia"/>
        </w:rPr>
        <w:t>如上图是我当时写梯度下降的手稿，一步一步理清楚</w:t>
      </w:r>
      <w:r w:rsidR="003B2908">
        <w:rPr>
          <w:rFonts w:hint="eastAsia"/>
        </w:rPr>
        <w:t>每一步</w:t>
      </w:r>
      <w:r w:rsidR="00051788">
        <w:rPr>
          <w:rFonts w:hint="eastAsia"/>
        </w:rPr>
        <w:t>的变换</w:t>
      </w:r>
      <w:r w:rsidR="003B2908">
        <w:rPr>
          <w:rFonts w:hint="eastAsia"/>
        </w:rPr>
        <w:t>即可</w:t>
      </w:r>
      <w:r>
        <w:rPr>
          <w:rFonts w:hint="eastAsia"/>
        </w:rPr>
        <w:t>。</w:t>
      </w:r>
      <w:r w:rsidR="00187941">
        <w:rPr>
          <w:rFonts w:hint="eastAsia"/>
        </w:rPr>
        <w:t>期间遇到的最大问题见实验总结</w:t>
      </w:r>
      <w:hyperlink w:anchor="_神经网络反向传播时如何处理bias" w:history="1">
        <w:r w:rsidR="00187941" w:rsidRPr="00D23F26">
          <w:rPr>
            <w:rStyle w:val="ae"/>
            <w:rFonts w:hint="eastAsia"/>
          </w:rPr>
          <w:t>4</w:t>
        </w:r>
        <w:r w:rsidR="00187941" w:rsidRPr="00D23F26">
          <w:rPr>
            <w:rStyle w:val="ae"/>
          </w:rPr>
          <w:t>.</w:t>
        </w:r>
        <w:r w:rsidR="00187941" w:rsidRPr="00D23F26">
          <w:rPr>
            <w:rStyle w:val="ae"/>
            <w:rFonts w:hint="eastAsia"/>
          </w:rPr>
          <w:t>1.</w:t>
        </w:r>
        <w:r w:rsidR="00187941" w:rsidRPr="00D23F26">
          <w:rPr>
            <w:rStyle w:val="ae"/>
          </w:rPr>
          <w:t>3</w:t>
        </w:r>
        <w:r w:rsidR="00187941" w:rsidRPr="00D23F26">
          <w:rPr>
            <w:rStyle w:val="ae"/>
            <w:rFonts w:hint="eastAsia"/>
          </w:rPr>
          <w:t xml:space="preserve"> </w:t>
        </w:r>
        <w:r w:rsidR="00187941" w:rsidRPr="00D23F26">
          <w:rPr>
            <w:rStyle w:val="ae"/>
            <w:rFonts w:hint="eastAsia"/>
          </w:rPr>
          <w:t>神经网络反向传播时如何处理</w:t>
        </w:r>
        <w:r w:rsidR="00187941" w:rsidRPr="00D23F26">
          <w:rPr>
            <w:rStyle w:val="ae"/>
            <w:rFonts w:hint="eastAsia"/>
          </w:rPr>
          <w:t>bias</w:t>
        </w:r>
      </w:hyperlink>
    </w:p>
    <w:p w14:paraId="2CFDF817" w14:textId="09020546" w:rsidR="00D436BF" w:rsidRDefault="00DB4459" w:rsidP="00DB4459">
      <w:pPr>
        <w:ind w:firstLine="420"/>
      </w:pPr>
      <w:r>
        <w:rPr>
          <w:rFonts w:hint="eastAsia"/>
        </w:rPr>
        <w:t>同时，我还额外实现了神经网络的正则化项（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正则化）</w:t>
      </w:r>
      <w:r w:rsidR="00230952">
        <w:rPr>
          <w:rFonts w:hint="eastAsia"/>
        </w:rPr>
        <w:t>。</w:t>
      </w:r>
    </w:p>
    <w:p w14:paraId="2D337F46" w14:textId="77777777" w:rsidR="006715BD" w:rsidRDefault="006715BD" w:rsidP="00DB4459">
      <w:pPr>
        <w:ind w:firstLine="420"/>
      </w:pPr>
    </w:p>
    <w:p w14:paraId="73A42320" w14:textId="7FD88B70" w:rsidR="008926B1" w:rsidRDefault="008926B1" w:rsidP="008926B1">
      <w:pPr>
        <w:pStyle w:val="3"/>
      </w:pPr>
      <w:bookmarkStart w:id="18" w:name="_Toc99322903"/>
      <w:r>
        <w:rPr>
          <w:rFonts w:hint="eastAsia"/>
        </w:rPr>
        <w:t>Adam算法</w:t>
      </w:r>
      <w:bookmarkEnd w:id="18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7E0F" w:rsidRPr="00E07E0F" w14:paraId="4121EC43" w14:textId="77777777" w:rsidTr="00E07E0F">
        <w:tc>
          <w:tcPr>
            <w:tcW w:w="8296" w:type="dxa"/>
          </w:tcPr>
          <w:p w14:paraId="5782CAA0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My_Adam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(self, X, y, alpha=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0.5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beta1=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0.9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beta2=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0.999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,epsilon=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1e-8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max_iter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3000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4FA43DD5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m = 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</w:p>
          <w:p w14:paraId="6AE4E8D2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v = 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</w:p>
          <w:p w14:paraId="6AC4B553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for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it </w:t>
            </w:r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in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range(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max_iter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176D26DE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g = gradient(</w:t>
            </w:r>
            <w:proofErr w:type="spellStart"/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.theta,</w:t>
            </w:r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.network_struct,</w:t>
            </w:r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.reg_const,X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y)</w:t>
            </w:r>
          </w:p>
          <w:p w14:paraId="5178D3E9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m = beta1 * m + (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beta1) * g</w:t>
            </w:r>
          </w:p>
          <w:p w14:paraId="23667381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v = beta2 * v + (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beta2) * (g**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2C69D7E2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m2 = m / (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beta1**it)</w:t>
            </w:r>
          </w:p>
          <w:p w14:paraId="738BBF88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v2 = v / (</w:t>
            </w:r>
            <w:r w:rsidRPr="00E07E0F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beta2**it)</w:t>
            </w:r>
          </w:p>
          <w:p w14:paraId="533FBAB8" w14:textId="77777777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update_theta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=alpha * (m2 / (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np.sqrt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(v2) + epsilon))</w:t>
            </w:r>
          </w:p>
          <w:p w14:paraId="592A26DE" w14:textId="4797D9C0" w:rsidR="00E07E0F" w:rsidRPr="00E07E0F" w:rsidRDefault="00E07E0F" w:rsidP="00E07E0F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.theta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E07E0F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.theta</w:t>
            </w:r>
            <w:proofErr w:type="spellEnd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</w:t>
            </w:r>
            <w:proofErr w:type="spellStart"/>
            <w:r w:rsidRPr="00E07E0F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update_theta</w:t>
            </w:r>
            <w:proofErr w:type="spellEnd"/>
          </w:p>
        </w:tc>
      </w:tr>
    </w:tbl>
    <w:p w14:paraId="550A0AF0" w14:textId="77777777" w:rsidR="008926B1" w:rsidRDefault="008926B1" w:rsidP="008926B1">
      <w:pPr>
        <w:ind w:firstLine="420"/>
      </w:pPr>
    </w:p>
    <w:p w14:paraId="280A5027" w14:textId="3F071B3B" w:rsidR="006715BD" w:rsidRPr="008926B1" w:rsidRDefault="006715BD" w:rsidP="008926B1">
      <w:pPr>
        <w:ind w:firstLine="420"/>
      </w:pPr>
      <w:r>
        <w:rPr>
          <w:rFonts w:hint="eastAsia"/>
        </w:rPr>
        <w:t>手写实现了</w:t>
      </w:r>
      <w:r>
        <w:rPr>
          <w:rFonts w:hint="eastAsia"/>
        </w:rPr>
        <w:t>Adam</w:t>
      </w:r>
      <w:r>
        <w:rPr>
          <w:rFonts w:hint="eastAsia"/>
        </w:rPr>
        <w:t>算法，用于神经网络的反向传播算法。</w:t>
      </w:r>
    </w:p>
    <w:p w14:paraId="779664ED" w14:textId="46C63DA4" w:rsidR="00421CB0" w:rsidRDefault="00421CB0">
      <w:pPr>
        <w:widowControl/>
        <w:ind w:firstLineChars="0" w:firstLine="0"/>
        <w:jc w:val="left"/>
      </w:pPr>
      <w:r>
        <w:br w:type="page"/>
      </w:r>
    </w:p>
    <w:p w14:paraId="3E37A601" w14:textId="77777777" w:rsidR="00512A80" w:rsidRPr="00512A80" w:rsidRDefault="00512A80" w:rsidP="00512A80">
      <w:pPr>
        <w:ind w:firstLine="420"/>
      </w:pPr>
    </w:p>
    <w:p w14:paraId="1BC96018" w14:textId="77777777" w:rsidR="008552C4" w:rsidRPr="008552C4" w:rsidRDefault="008552C4" w:rsidP="004E12C3">
      <w:pPr>
        <w:pStyle w:val="1"/>
      </w:pPr>
      <w:bookmarkStart w:id="19" w:name="_Toc99322904"/>
      <w:r w:rsidRPr="008552C4">
        <w:t>实验</w:t>
      </w:r>
      <w:r w:rsidRPr="008552C4">
        <w:rPr>
          <w:rFonts w:hint="eastAsia"/>
        </w:rPr>
        <w:t>过程</w:t>
      </w:r>
      <w:bookmarkEnd w:id="19"/>
    </w:p>
    <w:p w14:paraId="09E917FE" w14:textId="77777777" w:rsidR="00B34602" w:rsidRDefault="008552C4" w:rsidP="004E12C3">
      <w:pPr>
        <w:pStyle w:val="2"/>
      </w:pPr>
      <w:bookmarkStart w:id="20" w:name="_Toc99322905"/>
      <w:r w:rsidRPr="008552C4">
        <w:t>环境说明：</w:t>
      </w:r>
      <w:bookmarkEnd w:id="20"/>
    </w:p>
    <w:p w14:paraId="0E32D87E" w14:textId="3A4BC1D3" w:rsidR="00F26136" w:rsidRDefault="008552C4" w:rsidP="00174118">
      <w:pPr>
        <w:pStyle w:val="3"/>
      </w:pPr>
      <w:bookmarkStart w:id="21" w:name="_Toc99322906"/>
      <w:r w:rsidRPr="008552C4">
        <w:t>操作系统</w:t>
      </w:r>
      <w:bookmarkEnd w:id="21"/>
    </w:p>
    <w:p w14:paraId="07577D5E" w14:textId="6D3B9DD2" w:rsidR="00F26136" w:rsidRDefault="003D308A" w:rsidP="004E12C3">
      <w:pPr>
        <w:ind w:firstLine="420"/>
      </w:pPr>
      <w:r>
        <w:rPr>
          <w:rFonts w:hint="eastAsia"/>
        </w:rPr>
        <w:t>W</w:t>
      </w:r>
      <w:r>
        <w:t>indows 10</w:t>
      </w:r>
    </w:p>
    <w:p w14:paraId="6B213266" w14:textId="77777777" w:rsidR="00902CCE" w:rsidRDefault="00902CCE" w:rsidP="004E12C3">
      <w:pPr>
        <w:ind w:firstLine="420"/>
      </w:pPr>
    </w:p>
    <w:p w14:paraId="65D71DFC" w14:textId="3DE4C2B9" w:rsidR="00F26136" w:rsidRDefault="008552C4" w:rsidP="00174118">
      <w:pPr>
        <w:pStyle w:val="3"/>
      </w:pPr>
      <w:bookmarkStart w:id="22" w:name="_Toc99322907"/>
      <w:r w:rsidRPr="008552C4">
        <w:t>开发语言</w:t>
      </w:r>
      <w:bookmarkEnd w:id="22"/>
    </w:p>
    <w:p w14:paraId="0C0F1956" w14:textId="417E7829" w:rsidR="00F26136" w:rsidRDefault="00F26136" w:rsidP="004E12C3">
      <w:pPr>
        <w:ind w:firstLine="420"/>
      </w:pPr>
      <w:r>
        <w:rPr>
          <w:rFonts w:hint="eastAsia"/>
        </w:rPr>
        <w:t>Python</w:t>
      </w:r>
      <w:r>
        <w:t xml:space="preserve"> 3.8.3</w:t>
      </w:r>
    </w:p>
    <w:p w14:paraId="2BD49D8E" w14:textId="77777777" w:rsidR="0020153F" w:rsidRDefault="0020153F" w:rsidP="004E12C3">
      <w:pPr>
        <w:ind w:firstLine="420"/>
      </w:pPr>
    </w:p>
    <w:p w14:paraId="2B823BDF" w14:textId="2C64C5E7" w:rsidR="00F26136" w:rsidRDefault="008552C4" w:rsidP="00174118">
      <w:pPr>
        <w:pStyle w:val="3"/>
      </w:pPr>
      <w:bookmarkStart w:id="23" w:name="_Toc99322908"/>
      <w:r w:rsidRPr="008552C4">
        <w:t>开发环境及具体版本</w:t>
      </w:r>
      <w:bookmarkEnd w:id="23"/>
    </w:p>
    <w:p w14:paraId="3108E923" w14:textId="0624D0BC" w:rsidR="00F26136" w:rsidRDefault="003D308A" w:rsidP="004E12C3">
      <w:pPr>
        <w:ind w:firstLine="420"/>
      </w:pPr>
      <w:r>
        <w:rPr>
          <w:rFonts w:hint="eastAsia"/>
        </w:rPr>
        <w:t>见</w:t>
      </w:r>
      <w:r w:rsidR="00CB0DB0">
        <w:rPr>
          <w:rFonts w:hint="eastAsia"/>
        </w:rPr>
        <w:t>本目录下</w:t>
      </w:r>
      <w:r>
        <w:rPr>
          <w:rFonts w:hint="eastAsia"/>
        </w:rPr>
        <w:t>requirement.</w:t>
      </w:r>
      <w:r>
        <w:t>txt</w:t>
      </w:r>
    </w:p>
    <w:p w14:paraId="54761FE8" w14:textId="77777777" w:rsidR="003D308A" w:rsidRDefault="003D308A" w:rsidP="004E12C3">
      <w:pPr>
        <w:ind w:firstLine="420"/>
      </w:pPr>
    </w:p>
    <w:p w14:paraId="4AD1E466" w14:textId="77777777" w:rsidR="003D308A" w:rsidRDefault="003D308A" w:rsidP="003D308A">
      <w:pPr>
        <w:pStyle w:val="3"/>
      </w:pPr>
      <w:bookmarkStart w:id="24" w:name="_Toc99322909"/>
      <w:r w:rsidRPr="008552C4">
        <w:t>核心使用库</w:t>
      </w:r>
      <w:bookmarkEnd w:id="24"/>
    </w:p>
    <w:p w14:paraId="713403C7" w14:textId="77777777" w:rsidR="003D308A" w:rsidRPr="00A6042F" w:rsidRDefault="003D308A" w:rsidP="003D308A">
      <w:pPr>
        <w:ind w:firstLine="420"/>
      </w:pPr>
      <w:proofErr w:type="spellStart"/>
      <w:r>
        <w:rPr>
          <w:rFonts w:hint="eastAsia"/>
        </w:rPr>
        <w:t>n</w:t>
      </w:r>
      <w:r>
        <w:t>umpy</w:t>
      </w:r>
      <w:proofErr w:type="spellEnd"/>
      <w:r>
        <w:t xml:space="preserve"> </w:t>
      </w:r>
      <w:proofErr w:type="spellStart"/>
      <w:r>
        <w:t>sklearn</w:t>
      </w:r>
      <w:proofErr w:type="spellEnd"/>
      <w:r>
        <w:t xml:space="preserve"> </w:t>
      </w:r>
      <w:r w:rsidRPr="00B45927">
        <w:t>pandas</w:t>
      </w:r>
      <w:r>
        <w:t xml:space="preserve"> </w:t>
      </w:r>
      <w:proofErr w:type="spellStart"/>
      <w:r w:rsidRPr="00A6042F">
        <w:t>scipy</w:t>
      </w:r>
      <w:proofErr w:type="spellEnd"/>
    </w:p>
    <w:p w14:paraId="7381EA9E" w14:textId="77777777" w:rsidR="003D308A" w:rsidRPr="008552C4" w:rsidRDefault="003D308A" w:rsidP="003D308A">
      <w:pPr>
        <w:ind w:firstLine="420"/>
      </w:pPr>
    </w:p>
    <w:p w14:paraId="7D23D3B4" w14:textId="1C95F42F" w:rsidR="008552C4" w:rsidRDefault="008552C4" w:rsidP="004E12C3">
      <w:pPr>
        <w:pStyle w:val="2"/>
      </w:pPr>
      <w:bookmarkStart w:id="25" w:name="_Toc99322910"/>
      <w:r w:rsidRPr="008552C4">
        <w:t>源代码文件清单，</w:t>
      </w:r>
      <w:r w:rsidRPr="008552C4">
        <w:rPr>
          <w:rFonts w:hint="eastAsia"/>
        </w:rPr>
        <w:t>主要函数清单</w:t>
      </w:r>
      <w:bookmarkEnd w:id="25"/>
    </w:p>
    <w:p w14:paraId="6652B0AF" w14:textId="28414BBB" w:rsidR="00E03558" w:rsidRDefault="00E03558" w:rsidP="00E03558">
      <w:pPr>
        <w:ind w:firstLine="420"/>
      </w:pPr>
      <w:r>
        <w:rPr>
          <w:rFonts w:hint="eastAsia"/>
        </w:rPr>
        <w:t>文件清单：</w:t>
      </w:r>
    </w:p>
    <w:p w14:paraId="78E5A0B3" w14:textId="77777777" w:rsidR="00E03558" w:rsidRPr="00E03558" w:rsidRDefault="00E03558" w:rsidP="00E03558">
      <w:pPr>
        <w:ind w:firstLine="420"/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823"/>
        <w:gridCol w:w="4473"/>
      </w:tblGrid>
      <w:tr w:rsidR="00ED7BA8" w14:paraId="136540B7" w14:textId="77777777" w:rsidTr="004B2049">
        <w:tc>
          <w:tcPr>
            <w:tcW w:w="3823" w:type="dxa"/>
          </w:tcPr>
          <w:p w14:paraId="69690683" w14:textId="26299C06" w:rsidR="00ED7BA8" w:rsidRDefault="00ED7BA8" w:rsidP="00255911">
            <w:pPr>
              <w:ind w:firstLineChars="0" w:firstLine="0"/>
            </w:pPr>
            <w:r>
              <w:rPr>
                <w:rFonts w:hint="eastAsia"/>
              </w:rPr>
              <w:t>文件</w:t>
            </w:r>
          </w:p>
        </w:tc>
        <w:tc>
          <w:tcPr>
            <w:tcW w:w="4473" w:type="dxa"/>
          </w:tcPr>
          <w:p w14:paraId="7D2BC659" w14:textId="2AC9A627" w:rsidR="00ED7BA8" w:rsidRDefault="00FA0BD0" w:rsidP="00255911">
            <w:pPr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2E5BFF" w14:paraId="7BEAD906" w14:textId="77777777" w:rsidTr="004B2049">
        <w:tc>
          <w:tcPr>
            <w:tcW w:w="3823" w:type="dxa"/>
          </w:tcPr>
          <w:p w14:paraId="2DB40DCF" w14:textId="0BD14F8B" w:rsidR="002E5BFF" w:rsidRDefault="002E5BFF" w:rsidP="00255911">
            <w:pPr>
              <w:ind w:firstLineChars="0" w:firstLine="0"/>
            </w:pPr>
            <w:r w:rsidRPr="002E5BFF">
              <w:t>requirement.txt</w:t>
            </w:r>
          </w:p>
        </w:tc>
        <w:tc>
          <w:tcPr>
            <w:tcW w:w="4473" w:type="dxa"/>
          </w:tcPr>
          <w:p w14:paraId="6F827C63" w14:textId="6CBDF60E" w:rsidR="002E5BFF" w:rsidRDefault="002E5BFF" w:rsidP="00255911">
            <w:pPr>
              <w:ind w:firstLineChars="0" w:firstLine="0"/>
            </w:pPr>
            <w:r>
              <w:rPr>
                <w:rFonts w:hint="eastAsia"/>
              </w:rPr>
              <w:t>说明文件，</w:t>
            </w:r>
            <w:r w:rsidR="001C3CDB">
              <w:rPr>
                <w:rFonts w:hint="eastAsia"/>
              </w:rPr>
              <w:t>注明所用库的版本号</w:t>
            </w:r>
          </w:p>
        </w:tc>
      </w:tr>
      <w:tr w:rsidR="00A37FFB" w14:paraId="08E7A714" w14:textId="77777777" w:rsidTr="004B2049">
        <w:tc>
          <w:tcPr>
            <w:tcW w:w="3823" w:type="dxa"/>
          </w:tcPr>
          <w:p w14:paraId="10067119" w14:textId="731499A7" w:rsidR="00A37FFB" w:rsidRPr="00D63D57" w:rsidRDefault="00A37FFB" w:rsidP="00A37FFB">
            <w:pPr>
              <w:ind w:firstLineChars="0" w:firstLine="0"/>
            </w:pPr>
            <w:r w:rsidRPr="007A060A">
              <w:t>Concrete_Data.xls</w:t>
            </w:r>
          </w:p>
        </w:tc>
        <w:tc>
          <w:tcPr>
            <w:tcW w:w="4473" w:type="dxa"/>
          </w:tcPr>
          <w:p w14:paraId="622D8F84" w14:textId="78578A69" w:rsidR="00A37FFB" w:rsidRDefault="00A37FFB" w:rsidP="00A37FFB">
            <w:pPr>
              <w:ind w:firstLineChars="0" w:firstLine="0"/>
            </w:pPr>
            <w:r>
              <w:rPr>
                <w:rFonts w:hint="eastAsia"/>
              </w:rPr>
              <w:t>数据集</w:t>
            </w:r>
          </w:p>
        </w:tc>
      </w:tr>
      <w:tr w:rsidR="00D63D57" w14:paraId="3DD3BA09" w14:textId="77777777" w:rsidTr="004B2049">
        <w:tc>
          <w:tcPr>
            <w:tcW w:w="3823" w:type="dxa"/>
          </w:tcPr>
          <w:p w14:paraId="5A682460" w14:textId="656ADEE1" w:rsidR="00D63D57" w:rsidRDefault="00D63D57" w:rsidP="00255911">
            <w:pPr>
              <w:ind w:firstLineChars="0" w:firstLine="0"/>
            </w:pPr>
            <w:r w:rsidRPr="00D63D57">
              <w:t>Concrete.py</w:t>
            </w:r>
          </w:p>
        </w:tc>
        <w:tc>
          <w:tcPr>
            <w:tcW w:w="4473" w:type="dxa"/>
          </w:tcPr>
          <w:p w14:paraId="68486EE8" w14:textId="5F0C47BB" w:rsidR="00D63D57" w:rsidRDefault="00D63D57" w:rsidP="00255911">
            <w:pPr>
              <w:ind w:firstLineChars="0" w:firstLine="0"/>
            </w:pPr>
            <w:r>
              <w:rPr>
                <w:rFonts w:hint="eastAsia"/>
              </w:rPr>
              <w:t>主文件，</w:t>
            </w:r>
            <w:r w:rsidR="00B01C34">
              <w:rPr>
                <w:rFonts w:hint="eastAsia"/>
              </w:rPr>
              <w:t>使用各个模型进行回归拟合</w:t>
            </w:r>
          </w:p>
        </w:tc>
      </w:tr>
      <w:tr w:rsidR="00ED7BA8" w14:paraId="15699FF0" w14:textId="77777777" w:rsidTr="004B2049">
        <w:tc>
          <w:tcPr>
            <w:tcW w:w="3823" w:type="dxa"/>
          </w:tcPr>
          <w:p w14:paraId="2E70740A" w14:textId="353B9BEB" w:rsidR="00ED7BA8" w:rsidRDefault="002D09BD" w:rsidP="00B20FAC">
            <w:pPr>
              <w:ind w:firstLineChars="0" w:firstLine="0"/>
            </w:pPr>
            <w:r w:rsidRPr="002D09BD">
              <w:t>Data_preprocessing.py</w:t>
            </w:r>
          </w:p>
        </w:tc>
        <w:tc>
          <w:tcPr>
            <w:tcW w:w="4473" w:type="dxa"/>
          </w:tcPr>
          <w:p w14:paraId="2B206905" w14:textId="5A59BBD9" w:rsidR="00ED7BA8" w:rsidRDefault="004372F1" w:rsidP="00255911">
            <w:pPr>
              <w:ind w:firstLineChars="0" w:firstLine="0"/>
            </w:pPr>
            <w:r>
              <w:rPr>
                <w:rFonts w:hint="eastAsia"/>
              </w:rPr>
              <w:t>数据预处理</w:t>
            </w:r>
          </w:p>
        </w:tc>
      </w:tr>
      <w:tr w:rsidR="00A37FFB" w14:paraId="0BE626A8" w14:textId="77777777" w:rsidTr="004B2049">
        <w:tc>
          <w:tcPr>
            <w:tcW w:w="3823" w:type="dxa"/>
          </w:tcPr>
          <w:p w14:paraId="0575A263" w14:textId="76B8B864" w:rsidR="00A37FFB" w:rsidRPr="002D09BD" w:rsidRDefault="00A37FFB" w:rsidP="00A37FFB">
            <w:pPr>
              <w:ind w:firstLineChars="0" w:firstLine="0"/>
            </w:pPr>
            <w:r>
              <w:rPr>
                <w:rFonts w:hint="eastAsia"/>
              </w:rPr>
              <w:t>EDA</w:t>
            </w:r>
            <w:r>
              <w:t>.py</w:t>
            </w:r>
          </w:p>
        </w:tc>
        <w:tc>
          <w:tcPr>
            <w:tcW w:w="4473" w:type="dxa"/>
          </w:tcPr>
          <w:p w14:paraId="0CE36D56" w14:textId="03932063" w:rsidR="00A37FFB" w:rsidRDefault="00A37FFB" w:rsidP="00A37FFB">
            <w:pPr>
              <w:ind w:firstLineChars="0" w:firstLine="0"/>
            </w:pPr>
            <w:r>
              <w:rPr>
                <w:rFonts w:hint="eastAsia"/>
              </w:rPr>
              <w:t>探索性数据分析</w:t>
            </w:r>
          </w:p>
        </w:tc>
      </w:tr>
      <w:tr w:rsidR="00A37FFB" w14:paraId="020A16DE" w14:textId="77777777" w:rsidTr="004B2049">
        <w:tc>
          <w:tcPr>
            <w:tcW w:w="3823" w:type="dxa"/>
          </w:tcPr>
          <w:p w14:paraId="3E192443" w14:textId="3A98B0D4" w:rsidR="00A37FFB" w:rsidRDefault="00A37FFB" w:rsidP="00A37FFB">
            <w:pPr>
              <w:ind w:firstLineChars="0" w:firstLine="0"/>
            </w:pPr>
            <w:r w:rsidRPr="009D246F">
              <w:t>Regression.py</w:t>
            </w:r>
          </w:p>
        </w:tc>
        <w:tc>
          <w:tcPr>
            <w:tcW w:w="4473" w:type="dxa"/>
          </w:tcPr>
          <w:p w14:paraId="6590E0B9" w14:textId="0EC47C80" w:rsidR="00A37FFB" w:rsidRDefault="00A37FFB" w:rsidP="00A37FFB">
            <w:pPr>
              <w:ind w:firstLineChars="0" w:firstLine="0"/>
            </w:pPr>
            <w:r>
              <w:rPr>
                <w:rFonts w:hint="eastAsia"/>
              </w:rPr>
              <w:t>交叉验证和绘制函数库</w:t>
            </w:r>
          </w:p>
        </w:tc>
      </w:tr>
      <w:tr w:rsidR="00ED7BA8" w14:paraId="1A70C1C0" w14:textId="77777777" w:rsidTr="004B2049">
        <w:tc>
          <w:tcPr>
            <w:tcW w:w="3823" w:type="dxa"/>
          </w:tcPr>
          <w:p w14:paraId="102979BB" w14:textId="4E492559" w:rsidR="00ED7BA8" w:rsidRDefault="004372F1" w:rsidP="00255911">
            <w:pPr>
              <w:ind w:firstLineChars="0" w:firstLine="0"/>
            </w:pPr>
            <w:r w:rsidRPr="004372F1">
              <w:t>DecisionTreeRegressorHandWrite.py</w:t>
            </w:r>
          </w:p>
        </w:tc>
        <w:tc>
          <w:tcPr>
            <w:tcW w:w="4473" w:type="dxa"/>
          </w:tcPr>
          <w:p w14:paraId="222FAF9C" w14:textId="09D46851" w:rsidR="00ED7BA8" w:rsidRDefault="004372F1" w:rsidP="00255911">
            <w:pPr>
              <w:ind w:firstLineChars="0" w:firstLine="0"/>
            </w:pPr>
            <w:r>
              <w:rPr>
                <w:rFonts w:hint="eastAsia"/>
              </w:rPr>
              <w:t>手写决策树</w:t>
            </w:r>
          </w:p>
        </w:tc>
      </w:tr>
      <w:tr w:rsidR="00ED7BA8" w14:paraId="152C7188" w14:textId="77777777" w:rsidTr="004B2049">
        <w:tc>
          <w:tcPr>
            <w:tcW w:w="3823" w:type="dxa"/>
          </w:tcPr>
          <w:p w14:paraId="4257B6B7" w14:textId="6495CA65" w:rsidR="00ED7BA8" w:rsidRDefault="00B20FAC" w:rsidP="00B20FAC">
            <w:pPr>
              <w:tabs>
                <w:tab w:val="left" w:pos="2600"/>
              </w:tabs>
              <w:ind w:firstLineChars="0" w:firstLine="0"/>
            </w:pPr>
            <w:r w:rsidRPr="00B20FAC">
              <w:t>RandomForestHandWrite.py</w:t>
            </w:r>
          </w:p>
        </w:tc>
        <w:tc>
          <w:tcPr>
            <w:tcW w:w="4473" w:type="dxa"/>
          </w:tcPr>
          <w:p w14:paraId="3A09631F" w14:textId="415F36BD" w:rsidR="00ED7BA8" w:rsidRDefault="00B20FAC" w:rsidP="00255911">
            <w:pPr>
              <w:ind w:firstLineChars="0" w:firstLine="0"/>
            </w:pPr>
            <w:r>
              <w:rPr>
                <w:rFonts w:hint="eastAsia"/>
              </w:rPr>
              <w:t>手写随机森林</w:t>
            </w:r>
          </w:p>
        </w:tc>
      </w:tr>
      <w:tr w:rsidR="00A37FFB" w14:paraId="7A53B2CA" w14:textId="77777777" w:rsidTr="004B2049">
        <w:tc>
          <w:tcPr>
            <w:tcW w:w="3823" w:type="dxa"/>
          </w:tcPr>
          <w:p w14:paraId="157A180B" w14:textId="514E7A0C" w:rsidR="00A37FFB" w:rsidRPr="00B20FAC" w:rsidRDefault="00A37FFB" w:rsidP="00A37FFB">
            <w:pPr>
              <w:tabs>
                <w:tab w:val="left" w:pos="2600"/>
              </w:tabs>
              <w:ind w:firstLineChars="0" w:firstLine="0"/>
            </w:pPr>
            <w:r w:rsidRPr="008C070A">
              <w:t>MLPHandWrite.py</w:t>
            </w:r>
          </w:p>
        </w:tc>
        <w:tc>
          <w:tcPr>
            <w:tcW w:w="4473" w:type="dxa"/>
          </w:tcPr>
          <w:p w14:paraId="07F9197E" w14:textId="4AACFE58" w:rsidR="00A37FFB" w:rsidRDefault="00A37FFB" w:rsidP="00A37FFB">
            <w:pPr>
              <w:ind w:firstLineChars="0" w:firstLine="0"/>
            </w:pPr>
            <w:r>
              <w:rPr>
                <w:rFonts w:hint="eastAsia"/>
              </w:rPr>
              <w:t>手写多层感知机</w:t>
            </w:r>
          </w:p>
        </w:tc>
      </w:tr>
      <w:tr w:rsidR="00ED7BA8" w14:paraId="428EBDBD" w14:textId="77777777" w:rsidTr="004B2049">
        <w:tc>
          <w:tcPr>
            <w:tcW w:w="3823" w:type="dxa"/>
          </w:tcPr>
          <w:p w14:paraId="650C3D01" w14:textId="1D8F3F7A" w:rsidR="00ED7BA8" w:rsidRDefault="00A37FFB" w:rsidP="00255911">
            <w:pPr>
              <w:ind w:firstLineChars="0" w:firstLine="0"/>
            </w:pPr>
            <w:r w:rsidRPr="007A060A">
              <w:t>MyMLPModel.txt</w:t>
            </w:r>
          </w:p>
        </w:tc>
        <w:tc>
          <w:tcPr>
            <w:tcW w:w="4473" w:type="dxa"/>
          </w:tcPr>
          <w:p w14:paraId="218D3DF6" w14:textId="1B82E0BF" w:rsidR="00ED7BA8" w:rsidRDefault="00A37FFB" w:rsidP="00255911">
            <w:pPr>
              <w:ind w:firstLineChars="0" w:firstLine="0"/>
            </w:pPr>
            <w:r>
              <w:rPr>
                <w:rFonts w:hint="eastAsia"/>
              </w:rPr>
              <w:t>多层感知机模型参数，存于本地便于读取</w:t>
            </w:r>
          </w:p>
        </w:tc>
      </w:tr>
      <w:tr w:rsidR="008E232E" w14:paraId="221F3479" w14:textId="77777777" w:rsidTr="004B2049">
        <w:tc>
          <w:tcPr>
            <w:tcW w:w="3823" w:type="dxa"/>
          </w:tcPr>
          <w:p w14:paraId="7BD52AAB" w14:textId="510FFB32" w:rsidR="008E232E" w:rsidRPr="009D246F" w:rsidRDefault="00A37FFB" w:rsidP="00255911">
            <w:pPr>
              <w:ind w:firstLineChars="0" w:firstLine="0"/>
            </w:pPr>
            <w:r>
              <w:rPr>
                <w:rFonts w:hint="eastAsia"/>
              </w:rPr>
              <w:t>Linear</w:t>
            </w:r>
            <w:r>
              <w:t>ModelHandWrite.py</w:t>
            </w:r>
          </w:p>
        </w:tc>
        <w:tc>
          <w:tcPr>
            <w:tcW w:w="4473" w:type="dxa"/>
          </w:tcPr>
          <w:p w14:paraId="3BD2D416" w14:textId="13886153" w:rsidR="008E232E" w:rsidRDefault="00A37FFB" w:rsidP="00255911">
            <w:pPr>
              <w:ind w:firstLineChars="0" w:firstLine="0"/>
            </w:pPr>
            <w:r>
              <w:rPr>
                <w:rFonts w:hint="eastAsia"/>
              </w:rPr>
              <w:t>手写</w:t>
            </w:r>
            <w:r w:rsidR="00511FC4">
              <w:rPr>
                <w:rFonts w:hint="eastAsia"/>
              </w:rPr>
              <w:t>传统</w:t>
            </w:r>
            <w:r>
              <w:rPr>
                <w:rFonts w:hint="eastAsia"/>
              </w:rPr>
              <w:t>线性回归、</w:t>
            </w:r>
            <w:r>
              <w:rPr>
                <w:rFonts w:hint="eastAsia"/>
              </w:rPr>
              <w:t>LASSO</w:t>
            </w:r>
            <w:r>
              <w:rPr>
                <w:rFonts w:hint="eastAsia"/>
              </w:rPr>
              <w:t>回归、</w:t>
            </w:r>
            <w:r>
              <w:rPr>
                <w:rFonts w:hint="eastAsia"/>
              </w:rPr>
              <w:t>Ridge</w:t>
            </w:r>
            <w:r>
              <w:rPr>
                <w:rFonts w:hint="eastAsia"/>
              </w:rPr>
              <w:t>回归</w:t>
            </w:r>
          </w:p>
        </w:tc>
      </w:tr>
    </w:tbl>
    <w:p w14:paraId="6803FF4A" w14:textId="77777777" w:rsidR="00255911" w:rsidRPr="00255911" w:rsidRDefault="00255911" w:rsidP="00255911">
      <w:pPr>
        <w:ind w:firstLine="420"/>
      </w:pPr>
    </w:p>
    <w:p w14:paraId="1696B937" w14:textId="7670A4CD" w:rsidR="00450CFD" w:rsidRDefault="00450CFD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函数清单：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28"/>
        <w:gridCol w:w="2530"/>
        <w:gridCol w:w="3538"/>
      </w:tblGrid>
      <w:tr w:rsidR="00450CFD" w14:paraId="30390CC3" w14:textId="3835090C" w:rsidTr="00785AB6">
        <w:tc>
          <w:tcPr>
            <w:tcW w:w="2228" w:type="dxa"/>
          </w:tcPr>
          <w:p w14:paraId="21D6D644" w14:textId="10F6EF7C" w:rsidR="00450CFD" w:rsidRDefault="00450CFD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函数</w:t>
            </w:r>
          </w:p>
        </w:tc>
        <w:tc>
          <w:tcPr>
            <w:tcW w:w="2530" w:type="dxa"/>
          </w:tcPr>
          <w:p w14:paraId="643DDAC0" w14:textId="5E1D411F" w:rsidR="00721C11" w:rsidRDefault="0001500C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作用</w:t>
            </w:r>
          </w:p>
        </w:tc>
        <w:tc>
          <w:tcPr>
            <w:tcW w:w="3538" w:type="dxa"/>
          </w:tcPr>
          <w:p w14:paraId="794A722E" w14:textId="32549CFE" w:rsidR="0001500C" w:rsidRDefault="0001500C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所属文件</w:t>
            </w:r>
          </w:p>
        </w:tc>
      </w:tr>
      <w:tr w:rsidR="00EA4B53" w14:paraId="134BAF0E" w14:textId="77777777" w:rsidTr="00785AB6">
        <w:tc>
          <w:tcPr>
            <w:tcW w:w="2228" w:type="dxa"/>
          </w:tcPr>
          <w:p w14:paraId="1B3BBDDD" w14:textId="67D015FD" w:rsidR="00A37FFB" w:rsidRPr="007D2B0F" w:rsidRDefault="00A37FFB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main</w:t>
            </w:r>
          </w:p>
        </w:tc>
        <w:tc>
          <w:tcPr>
            <w:tcW w:w="2530" w:type="dxa"/>
          </w:tcPr>
          <w:p w14:paraId="5DEF90A3" w14:textId="0996A75C" w:rsidR="00A37FFB" w:rsidRDefault="00A37FFB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实例化各回归模型并进行实验，主函数</w:t>
            </w:r>
          </w:p>
        </w:tc>
        <w:tc>
          <w:tcPr>
            <w:tcW w:w="3538" w:type="dxa"/>
          </w:tcPr>
          <w:p w14:paraId="4A8CB6C0" w14:textId="3EE3D088" w:rsidR="00A37FFB" w:rsidRPr="009D246F" w:rsidRDefault="00A37FFB" w:rsidP="001D09C0">
            <w:pPr>
              <w:widowControl/>
              <w:spacing w:line="240" w:lineRule="auto"/>
              <w:ind w:firstLineChars="0" w:firstLine="0"/>
              <w:jc w:val="left"/>
            </w:pPr>
            <w:r w:rsidRPr="00D63D57">
              <w:t>Concrete.py</w:t>
            </w:r>
          </w:p>
        </w:tc>
      </w:tr>
      <w:tr w:rsidR="00A37FFB" w14:paraId="3EC48519" w14:textId="77777777" w:rsidTr="00785AB6">
        <w:tc>
          <w:tcPr>
            <w:tcW w:w="2228" w:type="dxa"/>
          </w:tcPr>
          <w:p w14:paraId="3AAE752A" w14:textId="4467AEF3" w:rsidR="001D09C0" w:rsidRPr="00C81928" w:rsidRDefault="001D09C0" w:rsidP="001D09C0">
            <w:pPr>
              <w:widowControl/>
              <w:spacing w:line="240" w:lineRule="auto"/>
              <w:ind w:firstLineChars="0" w:firstLine="0"/>
              <w:jc w:val="left"/>
            </w:pPr>
            <w:r w:rsidRPr="007D2B0F">
              <w:t>Regression</w:t>
            </w:r>
          </w:p>
        </w:tc>
        <w:tc>
          <w:tcPr>
            <w:tcW w:w="2530" w:type="dxa"/>
          </w:tcPr>
          <w:p w14:paraId="51D1A7BF" w14:textId="58AF8295" w:rsidR="001D09C0" w:rsidRDefault="001D09C0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采用</w:t>
            </w:r>
            <w:r>
              <w:rPr>
                <w:rFonts w:hint="eastAsia"/>
              </w:rPr>
              <w:t>K</w:t>
            </w:r>
            <w:r>
              <w:rPr>
                <w:rFonts w:hint="eastAsia"/>
              </w:rPr>
              <w:t>折训练法对传入的模型进行训练与评估。</w:t>
            </w:r>
          </w:p>
        </w:tc>
        <w:tc>
          <w:tcPr>
            <w:tcW w:w="3538" w:type="dxa"/>
          </w:tcPr>
          <w:p w14:paraId="731D1BE8" w14:textId="0386109E" w:rsidR="001D09C0" w:rsidRPr="00B20FAC" w:rsidRDefault="001D09C0" w:rsidP="001D09C0">
            <w:pPr>
              <w:widowControl/>
              <w:spacing w:line="240" w:lineRule="auto"/>
              <w:ind w:firstLineChars="0" w:firstLine="0"/>
              <w:jc w:val="left"/>
            </w:pPr>
            <w:r w:rsidRPr="009D246F">
              <w:t>Regression.py</w:t>
            </w:r>
          </w:p>
        </w:tc>
      </w:tr>
      <w:tr w:rsidR="00785AB6" w14:paraId="0E2C1D53" w14:textId="77777777" w:rsidTr="00785AB6">
        <w:tc>
          <w:tcPr>
            <w:tcW w:w="2228" w:type="dxa"/>
          </w:tcPr>
          <w:p w14:paraId="533ADC3A" w14:textId="6582E937" w:rsidR="00785AB6" w:rsidRPr="007D2B0F" w:rsidRDefault="00785AB6" w:rsidP="00785AB6">
            <w:pPr>
              <w:widowControl/>
              <w:spacing w:line="240" w:lineRule="auto"/>
              <w:ind w:firstLineChars="0" w:firstLine="0"/>
              <w:jc w:val="left"/>
            </w:pPr>
            <w:r w:rsidRPr="00C87B8B">
              <w:t>Draw</w:t>
            </w:r>
          </w:p>
        </w:tc>
        <w:tc>
          <w:tcPr>
            <w:tcW w:w="2530" w:type="dxa"/>
          </w:tcPr>
          <w:p w14:paraId="141F82E7" w14:textId="6A39C49C" w:rsidR="00785AB6" w:rsidRDefault="00785AB6" w:rsidP="00785AB6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绘制模型特征图像</w:t>
            </w:r>
          </w:p>
        </w:tc>
        <w:tc>
          <w:tcPr>
            <w:tcW w:w="3538" w:type="dxa"/>
          </w:tcPr>
          <w:p w14:paraId="17ED85A1" w14:textId="45388883" w:rsidR="00785AB6" w:rsidRPr="009D246F" w:rsidRDefault="00785AB6" w:rsidP="00785AB6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R</w:t>
            </w:r>
            <w:r>
              <w:t>egression.py</w:t>
            </w:r>
          </w:p>
        </w:tc>
      </w:tr>
      <w:tr w:rsidR="00A37FFB" w14:paraId="5F06AAA0" w14:textId="77777777" w:rsidTr="00785AB6">
        <w:tc>
          <w:tcPr>
            <w:tcW w:w="2228" w:type="dxa"/>
          </w:tcPr>
          <w:p w14:paraId="5D10C329" w14:textId="7376FDCF" w:rsidR="001D09C0" w:rsidRPr="007D2B0F" w:rsidRDefault="00664BF5" w:rsidP="001D09C0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664BF5">
              <w:t>Data_preprocessing</w:t>
            </w:r>
            <w:proofErr w:type="spellEnd"/>
          </w:p>
        </w:tc>
        <w:tc>
          <w:tcPr>
            <w:tcW w:w="2530" w:type="dxa"/>
          </w:tcPr>
          <w:p w14:paraId="671BDBCD" w14:textId="009E4CEB" w:rsidR="001D09C0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数据预处理，正则化和归一化</w:t>
            </w:r>
          </w:p>
        </w:tc>
        <w:tc>
          <w:tcPr>
            <w:tcW w:w="3538" w:type="dxa"/>
          </w:tcPr>
          <w:p w14:paraId="32CC347F" w14:textId="6DD74D9C" w:rsidR="001D09C0" w:rsidRPr="009D246F" w:rsidRDefault="00664BF5" w:rsidP="001D09C0">
            <w:pPr>
              <w:widowControl/>
              <w:spacing w:line="240" w:lineRule="auto"/>
              <w:ind w:firstLineChars="0" w:firstLine="0"/>
              <w:jc w:val="left"/>
            </w:pPr>
            <w:r w:rsidRPr="002D09BD">
              <w:t>Data_preprocessing.py</w:t>
            </w:r>
          </w:p>
        </w:tc>
      </w:tr>
      <w:tr w:rsidR="00A37FFB" w14:paraId="45484A74" w14:textId="77777777" w:rsidTr="00785AB6">
        <w:tc>
          <w:tcPr>
            <w:tcW w:w="2228" w:type="dxa"/>
          </w:tcPr>
          <w:p w14:paraId="5E6076C4" w14:textId="73FE2ED0" w:rsidR="009D2F22" w:rsidRPr="00664BF5" w:rsidRDefault="0001500C" w:rsidP="001D09C0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01500C">
              <w:t>outlier_test</w:t>
            </w:r>
            <w:proofErr w:type="spellEnd"/>
          </w:p>
        </w:tc>
        <w:tc>
          <w:tcPr>
            <w:tcW w:w="2530" w:type="dxa"/>
          </w:tcPr>
          <w:p w14:paraId="35B922BB" w14:textId="6F56D28E" w:rsidR="009D2F22" w:rsidRDefault="0001500C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数据离群值甄别</w:t>
            </w:r>
          </w:p>
        </w:tc>
        <w:tc>
          <w:tcPr>
            <w:tcW w:w="3538" w:type="dxa"/>
          </w:tcPr>
          <w:p w14:paraId="1A763E7F" w14:textId="5DBEF66F" w:rsidR="009D2F22" w:rsidRPr="002D09BD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 w:rsidRPr="002D09BD">
              <w:t>Data_preprocessing.py</w:t>
            </w:r>
          </w:p>
        </w:tc>
      </w:tr>
      <w:tr w:rsidR="001874A2" w14:paraId="34AAF74C" w14:textId="77777777" w:rsidTr="00785AB6">
        <w:tc>
          <w:tcPr>
            <w:tcW w:w="2228" w:type="dxa"/>
          </w:tcPr>
          <w:p w14:paraId="168908D6" w14:textId="435AF055" w:rsidR="001874A2" w:rsidRPr="0001500C" w:rsidRDefault="00000563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fit</w:t>
            </w:r>
          </w:p>
        </w:tc>
        <w:tc>
          <w:tcPr>
            <w:tcW w:w="2530" w:type="dxa"/>
          </w:tcPr>
          <w:p w14:paraId="2224AD98" w14:textId="4512A524" w:rsidR="001874A2" w:rsidRDefault="00FD5810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模型的拟合训练函数</w:t>
            </w:r>
          </w:p>
        </w:tc>
        <w:tc>
          <w:tcPr>
            <w:tcW w:w="3538" w:type="dxa"/>
          </w:tcPr>
          <w:p w14:paraId="74246E5E" w14:textId="32A2CB97" w:rsidR="001874A2" w:rsidRPr="002D09BD" w:rsidRDefault="004C1E34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所有模型</w:t>
            </w:r>
          </w:p>
        </w:tc>
      </w:tr>
      <w:tr w:rsidR="001874A2" w14:paraId="1DBCA7B5" w14:textId="77777777" w:rsidTr="00785AB6">
        <w:tc>
          <w:tcPr>
            <w:tcW w:w="2228" w:type="dxa"/>
          </w:tcPr>
          <w:p w14:paraId="5A3DD3E4" w14:textId="020FE519" w:rsidR="001874A2" w:rsidRPr="0001500C" w:rsidRDefault="00000563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p</w:t>
            </w:r>
            <w:r>
              <w:t>redict</w:t>
            </w:r>
          </w:p>
        </w:tc>
        <w:tc>
          <w:tcPr>
            <w:tcW w:w="2530" w:type="dxa"/>
          </w:tcPr>
          <w:p w14:paraId="10F6BA5B" w14:textId="58EDE0DE" w:rsidR="001874A2" w:rsidRDefault="00FD5810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模型的预测函数</w:t>
            </w:r>
          </w:p>
        </w:tc>
        <w:tc>
          <w:tcPr>
            <w:tcW w:w="3538" w:type="dxa"/>
          </w:tcPr>
          <w:p w14:paraId="6457F771" w14:textId="4C0D3B25" w:rsidR="001874A2" w:rsidRPr="002D09BD" w:rsidRDefault="008A2E9E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所有模型</w:t>
            </w:r>
          </w:p>
        </w:tc>
      </w:tr>
      <w:tr w:rsidR="00000563" w14:paraId="12DC101B" w14:textId="77777777" w:rsidTr="00785AB6">
        <w:tc>
          <w:tcPr>
            <w:tcW w:w="2228" w:type="dxa"/>
          </w:tcPr>
          <w:p w14:paraId="7368E428" w14:textId="19CE1AF4" w:rsidR="00000563" w:rsidRDefault="00000563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lastRenderedPageBreak/>
              <w:t>s</w:t>
            </w:r>
            <w:r>
              <w:t>core</w:t>
            </w:r>
          </w:p>
        </w:tc>
        <w:tc>
          <w:tcPr>
            <w:tcW w:w="2530" w:type="dxa"/>
          </w:tcPr>
          <w:p w14:paraId="1A05D18A" w14:textId="02CD3122" w:rsidR="00000563" w:rsidRDefault="000312DE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模型的评估函数</w:t>
            </w:r>
          </w:p>
        </w:tc>
        <w:tc>
          <w:tcPr>
            <w:tcW w:w="3538" w:type="dxa"/>
          </w:tcPr>
          <w:p w14:paraId="6C444A1C" w14:textId="54A347F7" w:rsidR="00000563" w:rsidRPr="002D09BD" w:rsidRDefault="000312DE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所有模型</w:t>
            </w:r>
          </w:p>
        </w:tc>
      </w:tr>
      <w:tr w:rsidR="00EA4B53" w14:paraId="24E02C63" w14:textId="77777777" w:rsidTr="00785AB6">
        <w:tc>
          <w:tcPr>
            <w:tcW w:w="2228" w:type="dxa"/>
          </w:tcPr>
          <w:p w14:paraId="19D64BA1" w14:textId="45ACE480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C81928">
              <w:t>selectBestFeature</w:t>
            </w:r>
            <w:proofErr w:type="spellEnd"/>
          </w:p>
        </w:tc>
        <w:tc>
          <w:tcPr>
            <w:tcW w:w="2530" w:type="dxa"/>
          </w:tcPr>
          <w:p w14:paraId="4D2013F0" w14:textId="47BF2D0E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选取左右子树最优的分割特征和分割值</w:t>
            </w:r>
          </w:p>
        </w:tc>
        <w:tc>
          <w:tcPr>
            <w:tcW w:w="3538" w:type="dxa"/>
          </w:tcPr>
          <w:p w14:paraId="62A9BDB8" w14:textId="0933A3C3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 w:rsidRPr="00B20FAC">
              <w:t>RandomForestHandWrite.py</w:t>
            </w:r>
          </w:p>
        </w:tc>
      </w:tr>
      <w:tr w:rsidR="00A37FFB" w14:paraId="5B1989C6" w14:textId="77777777" w:rsidTr="00785AB6">
        <w:tc>
          <w:tcPr>
            <w:tcW w:w="2228" w:type="dxa"/>
          </w:tcPr>
          <w:p w14:paraId="0BE77C5A" w14:textId="32E5BC16" w:rsidR="009D2F22" w:rsidRPr="00C81928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>
              <w:rPr>
                <w:rFonts w:hint="eastAsia"/>
              </w:rPr>
              <w:t>addTree</w:t>
            </w:r>
            <w:proofErr w:type="spellEnd"/>
          </w:p>
        </w:tc>
        <w:tc>
          <w:tcPr>
            <w:tcW w:w="2530" w:type="dxa"/>
          </w:tcPr>
          <w:p w14:paraId="4A9A33B4" w14:textId="3EFAAB2C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向随机森林模型中添加单棵决策树</w:t>
            </w:r>
          </w:p>
        </w:tc>
        <w:tc>
          <w:tcPr>
            <w:tcW w:w="3538" w:type="dxa"/>
          </w:tcPr>
          <w:p w14:paraId="18BE6446" w14:textId="6A8AD1E9" w:rsidR="009D2F22" w:rsidRPr="00B20FAC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 w:rsidRPr="00B20FAC">
              <w:t>RandomForestHandWrite.py</w:t>
            </w:r>
          </w:p>
        </w:tc>
      </w:tr>
      <w:tr w:rsidR="00A37FFB" w14:paraId="06EA8B8A" w14:textId="77777777" w:rsidTr="00785AB6">
        <w:tc>
          <w:tcPr>
            <w:tcW w:w="2228" w:type="dxa"/>
          </w:tcPr>
          <w:p w14:paraId="14DE0AD8" w14:textId="0EA69917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>
              <w:rPr>
                <w:rFonts w:hint="eastAsia"/>
              </w:rPr>
              <w:t>c</w:t>
            </w:r>
            <w:r w:rsidRPr="00A62DDD">
              <w:t>reateForeCast</w:t>
            </w:r>
            <w:proofErr w:type="spellEnd"/>
          </w:p>
        </w:tc>
        <w:tc>
          <w:tcPr>
            <w:tcW w:w="2530" w:type="dxa"/>
          </w:tcPr>
          <w:p w14:paraId="2552AEB4" w14:textId="57AEC85C" w:rsidR="009D2F22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获取单棵树的预测结果</w:t>
            </w:r>
          </w:p>
        </w:tc>
        <w:tc>
          <w:tcPr>
            <w:tcW w:w="3538" w:type="dxa"/>
          </w:tcPr>
          <w:p w14:paraId="7004E5A3" w14:textId="15F28176" w:rsidR="009D2F22" w:rsidRPr="00B20FAC" w:rsidRDefault="009D2F22" w:rsidP="001D09C0">
            <w:pPr>
              <w:widowControl/>
              <w:spacing w:line="240" w:lineRule="auto"/>
              <w:ind w:firstLineChars="0" w:firstLine="0"/>
              <w:jc w:val="left"/>
            </w:pPr>
            <w:r w:rsidRPr="00B20FAC">
              <w:t>RandomForestHandWrite.py</w:t>
            </w:r>
          </w:p>
        </w:tc>
      </w:tr>
      <w:tr w:rsidR="002C60CB" w:rsidRPr="00092AFF" w14:paraId="3773B362" w14:textId="77777777" w:rsidTr="00785AB6">
        <w:tc>
          <w:tcPr>
            <w:tcW w:w="2228" w:type="dxa"/>
          </w:tcPr>
          <w:p w14:paraId="30A9C6F9" w14:textId="77777777" w:rsidR="002C60CB" w:rsidRPr="00092AFF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DF4F36">
              <w:t>selectBestFeature</w:t>
            </w:r>
            <w:proofErr w:type="spellEnd"/>
          </w:p>
        </w:tc>
        <w:tc>
          <w:tcPr>
            <w:tcW w:w="2530" w:type="dxa"/>
          </w:tcPr>
          <w:p w14:paraId="7C431931" w14:textId="77777777" w:rsidR="002C60CB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选取特征边界</w:t>
            </w:r>
          </w:p>
        </w:tc>
        <w:tc>
          <w:tcPr>
            <w:tcW w:w="3538" w:type="dxa"/>
          </w:tcPr>
          <w:p w14:paraId="352A6BBB" w14:textId="77777777" w:rsidR="002C60CB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r w:rsidRPr="00A6442C">
              <w:t>RandomForestHandWrite.py</w:t>
            </w:r>
          </w:p>
        </w:tc>
      </w:tr>
      <w:tr w:rsidR="002C60CB" w:rsidRPr="00092AFF" w14:paraId="53D7B821" w14:textId="77777777" w:rsidTr="00785AB6">
        <w:tc>
          <w:tcPr>
            <w:tcW w:w="2228" w:type="dxa"/>
          </w:tcPr>
          <w:p w14:paraId="6CB59742" w14:textId="77777777" w:rsidR="002C60CB" w:rsidRPr="00092AFF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>
              <w:rPr>
                <w:rFonts w:hint="eastAsia"/>
              </w:rPr>
              <w:t>create</w:t>
            </w:r>
            <w:r>
              <w:t>tree</w:t>
            </w:r>
            <w:proofErr w:type="spellEnd"/>
          </w:p>
        </w:tc>
        <w:tc>
          <w:tcPr>
            <w:tcW w:w="2530" w:type="dxa"/>
          </w:tcPr>
          <w:p w14:paraId="0D78A4F5" w14:textId="77777777" w:rsidR="002C60CB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搭建决策树</w:t>
            </w:r>
          </w:p>
        </w:tc>
        <w:tc>
          <w:tcPr>
            <w:tcW w:w="3538" w:type="dxa"/>
          </w:tcPr>
          <w:p w14:paraId="685D06B8" w14:textId="77777777" w:rsidR="002C60CB" w:rsidRDefault="002C60CB" w:rsidP="00B46FCA">
            <w:pPr>
              <w:widowControl/>
              <w:spacing w:line="240" w:lineRule="auto"/>
              <w:ind w:firstLineChars="0" w:firstLine="0"/>
              <w:jc w:val="left"/>
            </w:pPr>
            <w:r w:rsidRPr="00A6442C">
              <w:t>RandomForestHandWrite.py</w:t>
            </w:r>
          </w:p>
        </w:tc>
      </w:tr>
      <w:tr w:rsidR="008F4EEF" w14:paraId="0CBEB6D5" w14:textId="77777777" w:rsidTr="000A1583">
        <w:tc>
          <w:tcPr>
            <w:tcW w:w="2228" w:type="dxa"/>
          </w:tcPr>
          <w:p w14:paraId="4D7053D2" w14:textId="4A7A1FD1" w:rsidR="008F4EEF" w:rsidRDefault="008F4EEF" w:rsidP="000A1583">
            <w:pPr>
              <w:widowControl/>
              <w:spacing w:line="240" w:lineRule="auto"/>
              <w:ind w:firstLineChars="0" w:firstLine="0"/>
              <w:jc w:val="left"/>
            </w:pPr>
            <w:r w:rsidRPr="002F3A57">
              <w:t>_</w:t>
            </w:r>
            <w:proofErr w:type="spellStart"/>
            <w:r w:rsidRPr="002F3A57">
              <w:t>get_split_mse</w:t>
            </w:r>
            <w:proofErr w:type="spellEnd"/>
          </w:p>
        </w:tc>
        <w:tc>
          <w:tcPr>
            <w:tcW w:w="2530" w:type="dxa"/>
          </w:tcPr>
          <w:p w14:paraId="694C765B" w14:textId="4C42E6F3" w:rsidR="008F4EEF" w:rsidRDefault="008F4EEF" w:rsidP="000A1583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对传入的特征值的分割点计算</w:t>
            </w:r>
            <w:proofErr w:type="spellStart"/>
            <w:r>
              <w:rPr>
                <w:rFonts w:hint="eastAsia"/>
              </w:rPr>
              <w:t>mse</w:t>
            </w:r>
            <w:proofErr w:type="spellEnd"/>
            <w:r>
              <w:rPr>
                <w:rFonts w:hint="eastAsia"/>
              </w:rPr>
              <w:t>，返回该分割点的</w:t>
            </w:r>
            <w:proofErr w:type="spellStart"/>
            <w:r>
              <w:rPr>
                <w:rFonts w:hint="eastAsia"/>
              </w:rPr>
              <w:t>mse</w:t>
            </w:r>
            <w:proofErr w:type="spellEnd"/>
            <w:r>
              <w:rPr>
                <w:rFonts w:hint="eastAsia"/>
              </w:rPr>
              <w:t>便于之后选择最佳分割点</w:t>
            </w:r>
          </w:p>
        </w:tc>
        <w:tc>
          <w:tcPr>
            <w:tcW w:w="3538" w:type="dxa"/>
          </w:tcPr>
          <w:p w14:paraId="35655D72" w14:textId="77777777" w:rsidR="008F4EEF" w:rsidRDefault="008F4EEF" w:rsidP="000A1583">
            <w:pPr>
              <w:widowControl/>
              <w:spacing w:line="240" w:lineRule="auto"/>
              <w:ind w:firstLineChars="0" w:firstLine="0"/>
              <w:jc w:val="left"/>
            </w:pPr>
            <w:r w:rsidRPr="00F30B27">
              <w:t>DecisionTreeRegressorHandWrite</w:t>
            </w:r>
            <w:r>
              <w:t>.py</w:t>
            </w:r>
          </w:p>
        </w:tc>
      </w:tr>
      <w:tr w:rsidR="008F4EEF" w14:paraId="16D34DF6" w14:textId="77777777" w:rsidTr="000A1583">
        <w:tc>
          <w:tcPr>
            <w:tcW w:w="2228" w:type="dxa"/>
          </w:tcPr>
          <w:p w14:paraId="33E058FD" w14:textId="0152555D" w:rsidR="008F4EEF" w:rsidRDefault="008F4EEF" w:rsidP="000A1583">
            <w:pPr>
              <w:widowControl/>
              <w:spacing w:line="240" w:lineRule="auto"/>
              <w:ind w:firstLineChars="0" w:firstLine="0"/>
              <w:jc w:val="left"/>
            </w:pPr>
            <w:r w:rsidRPr="002F3A57">
              <w:t>_</w:t>
            </w:r>
            <w:proofErr w:type="spellStart"/>
            <w:r w:rsidR="00DE0BB6" w:rsidRPr="00DE0BB6">
              <w:t>choose</w:t>
            </w:r>
            <w:r w:rsidRPr="002F3A57">
              <w:t>_split</w:t>
            </w:r>
            <w:proofErr w:type="spellEnd"/>
          </w:p>
        </w:tc>
        <w:tc>
          <w:tcPr>
            <w:tcW w:w="2530" w:type="dxa"/>
          </w:tcPr>
          <w:p w14:paraId="40C2A904" w14:textId="3DA2DC3B" w:rsidR="008F4EEF" w:rsidRDefault="002C1AD8" w:rsidP="000A1583">
            <w:pPr>
              <w:widowControl/>
              <w:spacing w:line="240" w:lineRule="auto"/>
              <w:ind w:firstLineChars="0" w:firstLine="0"/>
              <w:jc w:val="left"/>
            </w:pPr>
            <w:r w:rsidRPr="002C1AD8">
              <w:rPr>
                <w:rFonts w:hint="eastAsia"/>
              </w:rPr>
              <w:t>遍历特征某一列的所有的不重复的点，找出</w:t>
            </w:r>
            <w:r w:rsidRPr="002C1AD8">
              <w:rPr>
                <w:rFonts w:hint="eastAsia"/>
              </w:rPr>
              <w:t>MSE</w:t>
            </w:r>
            <w:r w:rsidRPr="002C1AD8">
              <w:rPr>
                <w:rFonts w:hint="eastAsia"/>
              </w:rPr>
              <w:t>最小的点作为最佳分割点</w:t>
            </w:r>
          </w:p>
        </w:tc>
        <w:tc>
          <w:tcPr>
            <w:tcW w:w="3538" w:type="dxa"/>
          </w:tcPr>
          <w:p w14:paraId="06DAE6C2" w14:textId="77777777" w:rsidR="008F4EEF" w:rsidRDefault="008F4EEF" w:rsidP="000A1583">
            <w:pPr>
              <w:widowControl/>
              <w:spacing w:line="240" w:lineRule="auto"/>
              <w:ind w:firstLineChars="0" w:firstLine="0"/>
              <w:jc w:val="left"/>
            </w:pPr>
            <w:r w:rsidRPr="00F30B27">
              <w:t>DecisionTreeRegressorHandWrite</w:t>
            </w:r>
            <w:r>
              <w:t>.py</w:t>
            </w:r>
          </w:p>
        </w:tc>
      </w:tr>
      <w:tr w:rsidR="00DE0BB6" w14:paraId="2D9B9D00" w14:textId="77777777" w:rsidTr="00226E22">
        <w:tc>
          <w:tcPr>
            <w:tcW w:w="2228" w:type="dxa"/>
          </w:tcPr>
          <w:p w14:paraId="07401714" w14:textId="4FDFAA94" w:rsidR="00DE0BB6" w:rsidRPr="00DE0BB6" w:rsidRDefault="00F82B82" w:rsidP="00226E22">
            <w:pPr>
              <w:widowControl/>
              <w:spacing w:line="240" w:lineRule="auto"/>
              <w:ind w:firstLineChars="0" w:firstLine="0"/>
              <w:jc w:val="left"/>
            </w:pPr>
            <w:r w:rsidRPr="00F82B82">
              <w:t>_</w:t>
            </w:r>
            <w:proofErr w:type="spellStart"/>
            <w:r w:rsidRPr="00F82B82">
              <w:t>choose_feature</w:t>
            </w:r>
            <w:proofErr w:type="spellEnd"/>
          </w:p>
        </w:tc>
        <w:tc>
          <w:tcPr>
            <w:tcW w:w="2530" w:type="dxa"/>
          </w:tcPr>
          <w:p w14:paraId="40C21E3A" w14:textId="165D7E15" w:rsidR="00DE0BB6" w:rsidRDefault="002C1AD8" w:rsidP="00226E22">
            <w:pPr>
              <w:widowControl/>
              <w:spacing w:line="240" w:lineRule="auto"/>
              <w:ind w:firstLineChars="0" w:firstLine="0"/>
              <w:jc w:val="left"/>
            </w:pPr>
            <w:r w:rsidRPr="002C1AD8">
              <w:rPr>
                <w:rFonts w:hint="eastAsia"/>
              </w:rPr>
              <w:t>遍历所有特征，计算最佳分割点对应的</w:t>
            </w:r>
            <w:r w:rsidRPr="002C1AD8">
              <w:rPr>
                <w:rFonts w:hint="eastAsia"/>
              </w:rPr>
              <w:t>MSE</w:t>
            </w:r>
            <w:r w:rsidRPr="002C1AD8">
              <w:rPr>
                <w:rFonts w:hint="eastAsia"/>
              </w:rPr>
              <w:t>，找出</w:t>
            </w:r>
            <w:r w:rsidRPr="002C1AD8">
              <w:rPr>
                <w:rFonts w:hint="eastAsia"/>
              </w:rPr>
              <w:t>MSE</w:t>
            </w:r>
            <w:r w:rsidRPr="002C1AD8">
              <w:rPr>
                <w:rFonts w:hint="eastAsia"/>
              </w:rPr>
              <w:t>最小的特征对应的分割点</w:t>
            </w:r>
            <w:r w:rsidR="009640E5">
              <w:rPr>
                <w:rFonts w:hint="eastAsia"/>
              </w:rPr>
              <w:t xml:space="preserve"> </w:t>
            </w:r>
          </w:p>
        </w:tc>
        <w:tc>
          <w:tcPr>
            <w:tcW w:w="3538" w:type="dxa"/>
          </w:tcPr>
          <w:p w14:paraId="720E673E" w14:textId="58EA790E" w:rsidR="00DE0BB6" w:rsidRPr="00F30B27" w:rsidRDefault="002C1AD8" w:rsidP="00226E22">
            <w:pPr>
              <w:widowControl/>
              <w:spacing w:line="240" w:lineRule="auto"/>
              <w:ind w:firstLineChars="0" w:firstLine="0"/>
              <w:jc w:val="left"/>
            </w:pPr>
            <w:r w:rsidRPr="00F30B27">
              <w:t>DecisionTreeRegressorHandWrite</w:t>
            </w:r>
            <w:r>
              <w:t>.py</w:t>
            </w:r>
          </w:p>
        </w:tc>
      </w:tr>
      <w:tr w:rsidR="00450CFD" w14:paraId="2736C696" w14:textId="0B973554" w:rsidTr="00785AB6">
        <w:tc>
          <w:tcPr>
            <w:tcW w:w="2228" w:type="dxa"/>
          </w:tcPr>
          <w:p w14:paraId="17AB6DEF" w14:textId="71C7C9FB" w:rsidR="00450CFD" w:rsidRDefault="00DA6F5A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DA6F5A">
              <w:t>get_rules</w:t>
            </w:r>
            <w:proofErr w:type="spellEnd"/>
          </w:p>
        </w:tc>
        <w:tc>
          <w:tcPr>
            <w:tcW w:w="2530" w:type="dxa"/>
          </w:tcPr>
          <w:p w14:paraId="34FCB5C8" w14:textId="3AA65829" w:rsidR="00721C11" w:rsidRDefault="00DA6F5A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获取最终决策树每次分裂的规则</w:t>
            </w:r>
          </w:p>
        </w:tc>
        <w:tc>
          <w:tcPr>
            <w:tcW w:w="3538" w:type="dxa"/>
          </w:tcPr>
          <w:p w14:paraId="32554462" w14:textId="197E9824" w:rsidR="00EA4B53" w:rsidRPr="00F30B27" w:rsidRDefault="00EA4B53" w:rsidP="001D09C0">
            <w:pPr>
              <w:widowControl/>
              <w:spacing w:line="240" w:lineRule="auto"/>
              <w:ind w:firstLineChars="0" w:firstLine="0"/>
              <w:jc w:val="left"/>
            </w:pPr>
            <w:r w:rsidRPr="00F30B27">
              <w:t>DecisionTreeRegressorHandWrite</w:t>
            </w:r>
            <w:r>
              <w:t>.py</w:t>
            </w:r>
          </w:p>
        </w:tc>
      </w:tr>
      <w:tr w:rsidR="00BD7377" w:rsidRPr="00092AFF" w14:paraId="5409099F" w14:textId="77777777" w:rsidTr="00785AB6">
        <w:tc>
          <w:tcPr>
            <w:tcW w:w="2228" w:type="dxa"/>
          </w:tcPr>
          <w:p w14:paraId="16B1CD80" w14:textId="5C51F333" w:rsidR="00BD7377" w:rsidRPr="00092AFF" w:rsidRDefault="006F3E0A" w:rsidP="00BD7377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>
              <w:rPr>
                <w:rFonts w:hint="eastAsia"/>
              </w:rPr>
              <w:t>cost</w:t>
            </w:r>
            <w:r>
              <w:t>_func</w:t>
            </w:r>
            <w:proofErr w:type="spellEnd"/>
          </w:p>
        </w:tc>
        <w:tc>
          <w:tcPr>
            <w:tcW w:w="2530" w:type="dxa"/>
          </w:tcPr>
          <w:p w14:paraId="3E2569BD" w14:textId="48D997F9" w:rsidR="00BD7377" w:rsidRDefault="006F3E0A" w:rsidP="00BD7377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计算损失函数</w:t>
            </w:r>
          </w:p>
        </w:tc>
        <w:tc>
          <w:tcPr>
            <w:tcW w:w="3538" w:type="dxa"/>
          </w:tcPr>
          <w:p w14:paraId="3C564104" w14:textId="7560806A" w:rsidR="00BD7377" w:rsidRDefault="00BD7377" w:rsidP="00BD7377">
            <w:pPr>
              <w:widowControl/>
              <w:spacing w:line="240" w:lineRule="auto"/>
              <w:ind w:firstLineChars="0" w:firstLine="0"/>
              <w:jc w:val="left"/>
            </w:pPr>
            <w:r w:rsidRPr="008C070A">
              <w:t>MLPHandWrite.py</w:t>
            </w:r>
          </w:p>
        </w:tc>
      </w:tr>
      <w:tr w:rsidR="00BD7377" w:rsidRPr="00092AFF" w14:paraId="1AC28A68" w14:textId="77777777" w:rsidTr="00785AB6">
        <w:tc>
          <w:tcPr>
            <w:tcW w:w="2228" w:type="dxa"/>
          </w:tcPr>
          <w:p w14:paraId="4A3DE916" w14:textId="18A9965E" w:rsidR="00BD7377" w:rsidRPr="00092AFF" w:rsidRDefault="006F3E0A" w:rsidP="00BD7377">
            <w:pPr>
              <w:widowControl/>
              <w:spacing w:line="240" w:lineRule="auto"/>
              <w:ind w:firstLineChars="0" w:firstLine="0"/>
              <w:jc w:val="left"/>
            </w:pPr>
            <w:r w:rsidRPr="006F3E0A">
              <w:t>gradient</w:t>
            </w:r>
          </w:p>
        </w:tc>
        <w:tc>
          <w:tcPr>
            <w:tcW w:w="2530" w:type="dxa"/>
          </w:tcPr>
          <w:p w14:paraId="4423DBC4" w14:textId="16B117FC" w:rsidR="00BD7377" w:rsidRDefault="00A562E1" w:rsidP="00BD7377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利用链式法则</w:t>
            </w:r>
            <w:r w:rsidR="006F3E0A">
              <w:rPr>
                <w:rFonts w:hint="eastAsia"/>
              </w:rPr>
              <w:t>计算梯度</w:t>
            </w:r>
          </w:p>
        </w:tc>
        <w:tc>
          <w:tcPr>
            <w:tcW w:w="3538" w:type="dxa"/>
          </w:tcPr>
          <w:p w14:paraId="2EB2C1D3" w14:textId="3AC95A9F" w:rsidR="00BD7377" w:rsidRDefault="00BD7377" w:rsidP="00BD7377">
            <w:pPr>
              <w:widowControl/>
              <w:spacing w:line="240" w:lineRule="auto"/>
              <w:ind w:firstLineChars="0" w:firstLine="0"/>
              <w:jc w:val="left"/>
            </w:pPr>
            <w:r w:rsidRPr="008C070A">
              <w:t>MLPHandWrite.py</w:t>
            </w:r>
          </w:p>
        </w:tc>
      </w:tr>
      <w:tr w:rsidR="00BD7377" w:rsidRPr="00092AFF" w14:paraId="63062402" w14:textId="77777777" w:rsidTr="00785AB6">
        <w:tc>
          <w:tcPr>
            <w:tcW w:w="2228" w:type="dxa"/>
          </w:tcPr>
          <w:p w14:paraId="369DA15D" w14:textId="5481D06D" w:rsidR="00BD7377" w:rsidRPr="00092AFF" w:rsidRDefault="006F3E0A" w:rsidP="00BD7377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6F3E0A">
              <w:t>My_Adam</w:t>
            </w:r>
            <w:proofErr w:type="spellEnd"/>
          </w:p>
        </w:tc>
        <w:tc>
          <w:tcPr>
            <w:tcW w:w="2530" w:type="dxa"/>
          </w:tcPr>
          <w:p w14:paraId="5844401B" w14:textId="7D885BC8" w:rsidR="00BD7377" w:rsidRDefault="006F3E0A" w:rsidP="00BD7377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手写</w:t>
            </w:r>
            <w:r w:rsidR="00655CCA">
              <w:rPr>
                <w:rFonts w:hint="eastAsia"/>
              </w:rPr>
              <w:t>的</w:t>
            </w:r>
            <w:r>
              <w:rPr>
                <w:rFonts w:hint="eastAsia"/>
              </w:rPr>
              <w:t>Adam</w:t>
            </w:r>
            <w:r>
              <w:rPr>
                <w:rFonts w:hint="eastAsia"/>
              </w:rPr>
              <w:t>算法</w:t>
            </w:r>
          </w:p>
        </w:tc>
        <w:tc>
          <w:tcPr>
            <w:tcW w:w="3538" w:type="dxa"/>
          </w:tcPr>
          <w:p w14:paraId="4D5C250C" w14:textId="17019439" w:rsidR="00BD7377" w:rsidRPr="008C070A" w:rsidRDefault="00BD7377" w:rsidP="00BD7377">
            <w:pPr>
              <w:widowControl/>
              <w:spacing w:line="240" w:lineRule="auto"/>
              <w:ind w:firstLineChars="0" w:firstLine="0"/>
              <w:jc w:val="left"/>
            </w:pPr>
            <w:r w:rsidRPr="008C070A">
              <w:t>MLPHandWrite.py</w:t>
            </w:r>
          </w:p>
        </w:tc>
      </w:tr>
      <w:tr w:rsidR="006F3E0A" w:rsidRPr="00092AFF" w14:paraId="2DFF8565" w14:textId="77777777" w:rsidTr="00785AB6">
        <w:tc>
          <w:tcPr>
            <w:tcW w:w="2228" w:type="dxa"/>
          </w:tcPr>
          <w:p w14:paraId="6BED1756" w14:textId="07F32981" w:rsidR="006F3E0A" w:rsidRPr="006F3E0A" w:rsidRDefault="004A4248" w:rsidP="00BD7377">
            <w:pPr>
              <w:widowControl/>
              <w:spacing w:line="240" w:lineRule="auto"/>
              <w:ind w:firstLineChars="0" w:firstLine="0"/>
              <w:jc w:val="left"/>
            </w:pPr>
            <w:proofErr w:type="spellStart"/>
            <w:r w:rsidRPr="004A4248">
              <w:t>Forward_propagation</w:t>
            </w:r>
            <w:proofErr w:type="spellEnd"/>
          </w:p>
        </w:tc>
        <w:tc>
          <w:tcPr>
            <w:tcW w:w="2530" w:type="dxa"/>
          </w:tcPr>
          <w:p w14:paraId="01A53588" w14:textId="6930B029" w:rsidR="006F3E0A" w:rsidRDefault="004A4248" w:rsidP="00BD7377">
            <w:pPr>
              <w:widowControl/>
              <w:spacing w:line="240" w:lineRule="auto"/>
              <w:ind w:firstLineChars="0" w:firstLine="0"/>
              <w:jc w:val="left"/>
            </w:pPr>
            <w:r>
              <w:rPr>
                <w:rFonts w:hint="eastAsia"/>
              </w:rPr>
              <w:t>前向传播</w:t>
            </w:r>
            <w:r w:rsidR="00655CCA">
              <w:rPr>
                <w:rFonts w:hint="eastAsia"/>
              </w:rPr>
              <w:t>，计算</w:t>
            </w:r>
            <w:r w:rsidR="00C20A1F">
              <w:rPr>
                <w:rFonts w:hint="eastAsia"/>
              </w:rPr>
              <w:t>结果</w:t>
            </w:r>
          </w:p>
        </w:tc>
        <w:tc>
          <w:tcPr>
            <w:tcW w:w="3538" w:type="dxa"/>
          </w:tcPr>
          <w:p w14:paraId="3A035C7A" w14:textId="57E682C7" w:rsidR="006F3E0A" w:rsidRPr="008C070A" w:rsidRDefault="004A4248" w:rsidP="00BD7377">
            <w:pPr>
              <w:widowControl/>
              <w:spacing w:line="240" w:lineRule="auto"/>
              <w:ind w:firstLineChars="0" w:firstLine="0"/>
              <w:jc w:val="left"/>
            </w:pPr>
            <w:r w:rsidRPr="008C070A">
              <w:t>MLPHandWrite.py</w:t>
            </w:r>
          </w:p>
        </w:tc>
      </w:tr>
    </w:tbl>
    <w:p w14:paraId="79B2680B" w14:textId="77777777" w:rsidR="00450CFD" w:rsidRDefault="00450CFD">
      <w:pPr>
        <w:widowControl/>
        <w:spacing w:line="240" w:lineRule="auto"/>
        <w:ind w:firstLineChars="0" w:firstLine="0"/>
        <w:jc w:val="left"/>
      </w:pPr>
    </w:p>
    <w:p w14:paraId="24A4AAD4" w14:textId="23EBD996" w:rsidR="00EE73A6" w:rsidRDefault="00C22567" w:rsidP="00A85C24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27DAEAD" w14:textId="13AFFDE5" w:rsidR="008552C4" w:rsidRDefault="008552C4" w:rsidP="004E12C3">
      <w:pPr>
        <w:pStyle w:val="2"/>
      </w:pPr>
      <w:bookmarkStart w:id="26" w:name="_Toc99322911"/>
      <w:r w:rsidRPr="008552C4">
        <w:lastRenderedPageBreak/>
        <w:t>实验</w:t>
      </w:r>
      <w:r w:rsidR="00FD47A1">
        <w:rPr>
          <w:rFonts w:hint="eastAsia"/>
        </w:rPr>
        <w:t>过程</w:t>
      </w:r>
      <w:bookmarkEnd w:id="26"/>
    </w:p>
    <w:p w14:paraId="621ED1FA" w14:textId="77777777" w:rsidR="00680981" w:rsidRDefault="00680981" w:rsidP="00174118">
      <w:pPr>
        <w:pStyle w:val="3"/>
      </w:pPr>
      <w:bookmarkStart w:id="27" w:name="_Toc99322912"/>
      <w:r>
        <w:rPr>
          <w:rFonts w:hint="eastAsia"/>
        </w:rPr>
        <w:t>数据预处理</w:t>
      </w:r>
      <w:bookmarkEnd w:id="27"/>
    </w:p>
    <w:p w14:paraId="536A44A0" w14:textId="53E1C97A" w:rsidR="00680981" w:rsidRDefault="00D40217" w:rsidP="004E12C3">
      <w:pPr>
        <w:pStyle w:val="4"/>
        <w:ind w:left="1061"/>
      </w:pPr>
      <w:r>
        <w:rPr>
          <w:rFonts w:hint="eastAsia"/>
        </w:rPr>
        <w:t xml:space="preserve"> </w:t>
      </w:r>
      <w:bookmarkStart w:id="28" w:name="_Hlk98795979"/>
      <w:r w:rsidRPr="00D40217">
        <w:rPr>
          <w:rFonts w:hint="eastAsia"/>
        </w:rPr>
        <w:t>探索性数据分析（EDA）</w:t>
      </w:r>
    </w:p>
    <w:p w14:paraId="7610B590" w14:textId="7F626A1D" w:rsidR="00AB26FA" w:rsidRDefault="009A5D3E" w:rsidP="002D0135">
      <w:pPr>
        <w:spacing w:beforeLines="50" w:before="156" w:line="276" w:lineRule="auto"/>
        <w:ind w:firstLine="420"/>
      </w:pPr>
      <w:r>
        <w:rPr>
          <w:rFonts w:hint="eastAsia"/>
        </w:rPr>
        <w:t>本数据集（</w:t>
      </w:r>
      <w:r w:rsidRPr="007E6DF0">
        <w:t>Concrete Compressive Strength Data Set</w:t>
      </w:r>
      <w:r>
        <w:rPr>
          <w:rFonts w:hint="eastAsia"/>
        </w:rPr>
        <w:t>）含有</w:t>
      </w:r>
      <w:r>
        <w:rPr>
          <w:rFonts w:hint="eastAsia"/>
        </w:rPr>
        <w:t>9</w:t>
      </w:r>
      <w:r>
        <w:rPr>
          <w:rFonts w:hint="eastAsia"/>
        </w:rPr>
        <w:t>个变量</w:t>
      </w:r>
      <w:r w:rsidR="00787C36">
        <w:rPr>
          <w:rFonts w:hint="eastAsia"/>
        </w:rPr>
        <w:t>，</w:t>
      </w:r>
      <w:r w:rsidR="00787C36">
        <w:rPr>
          <w:rFonts w:hint="eastAsia"/>
        </w:rPr>
        <w:t>8</w:t>
      </w:r>
      <w:r w:rsidR="00787C36">
        <w:rPr>
          <w:rFonts w:hint="eastAsia"/>
        </w:rPr>
        <w:t>个输入变量</w:t>
      </w:r>
      <w:r w:rsidR="003A56C3">
        <w:t>Cement</w:t>
      </w:r>
      <w:r w:rsidR="003A56C3">
        <w:rPr>
          <w:rFonts w:hint="eastAsia"/>
        </w:rPr>
        <w:t>、</w:t>
      </w:r>
      <w:r w:rsidR="003A56C3">
        <w:t>Blast Furnace Slag</w:t>
      </w:r>
      <w:r w:rsidR="003A56C3">
        <w:rPr>
          <w:rFonts w:hint="eastAsia"/>
        </w:rPr>
        <w:t>、</w:t>
      </w:r>
      <w:r w:rsidR="003A56C3">
        <w:t>Fly Ash</w:t>
      </w:r>
      <w:r w:rsidR="003A56C3">
        <w:rPr>
          <w:rFonts w:hint="eastAsia"/>
        </w:rPr>
        <w:t>、</w:t>
      </w:r>
      <w:r w:rsidR="003A56C3">
        <w:t>Water</w:t>
      </w:r>
      <w:r w:rsidR="003A56C3">
        <w:rPr>
          <w:rFonts w:hint="eastAsia"/>
        </w:rPr>
        <w:t>、</w:t>
      </w:r>
      <w:r w:rsidR="003A56C3">
        <w:t>Superplasticizer</w:t>
      </w:r>
      <w:r w:rsidR="003A56C3">
        <w:rPr>
          <w:rFonts w:hint="eastAsia"/>
        </w:rPr>
        <w:t>、</w:t>
      </w:r>
      <w:r w:rsidR="003A56C3">
        <w:t>Coarse Aggregate</w:t>
      </w:r>
      <w:r w:rsidR="003A56C3">
        <w:rPr>
          <w:rFonts w:hint="eastAsia"/>
        </w:rPr>
        <w:t>、</w:t>
      </w:r>
      <w:r w:rsidR="003A56C3">
        <w:t>Fine Aggregate</w:t>
      </w:r>
      <w:r w:rsidR="004D46F8">
        <w:t xml:space="preserve"> </w:t>
      </w:r>
      <w:r w:rsidR="003223DB">
        <w:t>(</w:t>
      </w:r>
      <w:r w:rsidR="003223DB" w:rsidRPr="003223DB">
        <w:t xml:space="preserve">All above features measured in </w:t>
      </w:r>
      <m:oMath>
        <m:r>
          <w:rPr>
            <w:rFonts w:ascii="Cambria Math" w:hAnsi="Cambria Math"/>
          </w:rPr>
          <m:t>kg/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)</m:t>
        </m:r>
      </m:oMath>
      <w:r w:rsidR="003223DB">
        <w:rPr>
          <w:rFonts w:hint="eastAsia"/>
        </w:rPr>
        <w:t>和</w:t>
      </w:r>
      <w:r w:rsidR="003A56C3">
        <w:rPr>
          <w:rFonts w:hint="eastAsia"/>
        </w:rPr>
        <w:t>Age</w:t>
      </w:r>
      <w:r w:rsidR="003223DB" w:rsidRPr="003223DB">
        <w:t>(in days)</w:t>
      </w:r>
      <w:r w:rsidR="003A56C3">
        <w:rPr>
          <w:rFonts w:hint="eastAsia"/>
        </w:rPr>
        <w:t>，一个输出变量</w:t>
      </w:r>
      <w:r w:rsidR="003223DB" w:rsidRPr="003223DB">
        <w:t>Concrete Compressive Strength (</w:t>
      </w:r>
      <w:proofErr w:type="spellStart"/>
      <w:r w:rsidR="003223DB" w:rsidRPr="003223DB">
        <w:t>Mpa</w:t>
      </w:r>
      <w:proofErr w:type="spellEnd"/>
      <w:r w:rsidR="003223DB" w:rsidRPr="003223DB">
        <w:t>)</w:t>
      </w:r>
      <w:r w:rsidR="003223DB">
        <w:rPr>
          <w:rFonts w:hint="eastAsia"/>
        </w:rPr>
        <w:t>。</w:t>
      </w:r>
    </w:p>
    <w:p w14:paraId="42B1DD00" w14:textId="5A7B6A1A" w:rsidR="00715255" w:rsidRDefault="00715255" w:rsidP="002D0135">
      <w:pPr>
        <w:spacing w:beforeLines="50" w:before="156" w:line="276" w:lineRule="auto"/>
        <w:ind w:firstLine="420"/>
      </w:pPr>
      <w:r>
        <w:rPr>
          <w:rFonts w:hint="eastAsia"/>
        </w:rPr>
        <w:t>以下分析内容</w:t>
      </w:r>
      <w:r w:rsidR="00BF3464">
        <w:rPr>
          <w:rFonts w:hint="eastAsia"/>
        </w:rPr>
        <w:t>及图表绘制</w:t>
      </w:r>
      <w:r w:rsidR="0034306B">
        <w:rPr>
          <w:rFonts w:hint="eastAsia"/>
        </w:rPr>
        <w:t>部分</w:t>
      </w:r>
      <w:r w:rsidR="00BF3464">
        <w:rPr>
          <w:rFonts w:hint="eastAsia"/>
        </w:rPr>
        <w:t>参考</w:t>
      </w:r>
      <w:r w:rsidR="009E119C">
        <w:rPr>
          <w:rFonts w:hint="eastAsia"/>
        </w:rPr>
        <w:t>自</w:t>
      </w:r>
      <w:r w:rsidR="00BF3464">
        <w:rPr>
          <w:rFonts w:hint="eastAsia"/>
        </w:rPr>
        <w:t>文献</w:t>
      </w:r>
      <w:r w:rsidR="00BF3464">
        <w:rPr>
          <w:rFonts w:hint="eastAsia"/>
        </w:rPr>
        <w:t>[</w:t>
      </w:r>
      <w:r w:rsidR="00BF3464">
        <w:t>1]</w:t>
      </w:r>
      <w:r w:rsidR="00BF3464">
        <w:rPr>
          <w:rFonts w:hint="eastAsia"/>
        </w:rPr>
        <w:t>和</w:t>
      </w:r>
      <w:r w:rsidR="00BF3464">
        <w:rPr>
          <w:rFonts w:hint="eastAsia"/>
        </w:rPr>
        <w:t>[</w:t>
      </w:r>
      <w:r w:rsidR="00BF3464">
        <w:t>2]</w:t>
      </w:r>
      <w:r w:rsidR="009E119C">
        <w:rPr>
          <w:rFonts w:hint="eastAsia"/>
        </w:rPr>
        <w:t>。</w:t>
      </w:r>
    </w:p>
    <w:p w14:paraId="351B3C72" w14:textId="10C54189" w:rsidR="00421CB0" w:rsidRDefault="00421CB0" w:rsidP="002D0135">
      <w:pPr>
        <w:pStyle w:val="5"/>
        <w:spacing w:line="276" w:lineRule="auto"/>
      </w:pPr>
      <w:r>
        <w:rPr>
          <w:rFonts w:hint="eastAsia"/>
        </w:rPr>
        <w:t>各变量间的关系</w:t>
      </w:r>
    </w:p>
    <w:p w14:paraId="3F204460" w14:textId="1F75A95E" w:rsidR="00B4597C" w:rsidRDefault="00B4597C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绘制各变量两两之间的关系如下图。</w:t>
      </w:r>
    </w:p>
    <w:p w14:paraId="73131BD9" w14:textId="7A12416E" w:rsidR="00B4597C" w:rsidRDefault="00B4597C" w:rsidP="002D0135">
      <w:pPr>
        <w:spacing w:line="276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1C817989" wp14:editId="4A2A9A22">
            <wp:extent cx="2872740" cy="286267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075" cy="28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4E03" w14:textId="791FC703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为更精确地获取各变量之间相关性，我们将</w:t>
      </w:r>
      <w:r>
        <w:rPr>
          <w:rFonts w:hint="eastAsia"/>
        </w:rPr>
        <w:t>9</w:t>
      </w:r>
      <w:r>
        <w:rPr>
          <w:rFonts w:hint="eastAsia"/>
        </w:rPr>
        <w:t>个变量的相关系数绘制热力图。</w:t>
      </w:r>
    </w:p>
    <w:p w14:paraId="36DABBCE" w14:textId="77777777" w:rsidR="007D183A" w:rsidRDefault="007D183A" w:rsidP="002D0135">
      <w:pPr>
        <w:spacing w:beforeLines="50" w:before="156" w:afterLines="50" w:after="156" w:line="276" w:lineRule="auto"/>
        <w:ind w:firstLineChars="0" w:firstLine="0"/>
      </w:pPr>
      <w:r>
        <w:rPr>
          <w:noProof/>
        </w:rPr>
        <w:drawing>
          <wp:inline distT="0" distB="0" distL="0" distR="0" wp14:anchorId="30AFA1A6" wp14:editId="4AD042AD">
            <wp:extent cx="2633333" cy="2270574"/>
            <wp:effectExtent l="0" t="0" r="0" b="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手机屏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280" cy="228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ED54" w14:textId="77777777" w:rsidR="007D183A" w:rsidRDefault="007D183A" w:rsidP="002D0135">
      <w:pPr>
        <w:spacing w:beforeLines="50" w:before="156" w:afterLines="50" w:after="156" w:line="276" w:lineRule="auto"/>
        <w:ind w:firstLineChars="0" w:firstLine="0"/>
      </w:pPr>
    </w:p>
    <w:p w14:paraId="0063AB47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观察可得</w:t>
      </w:r>
      <w:r w:rsidRPr="003223DB">
        <w:t>Concrete Compressive Strength</w:t>
      </w:r>
      <w:r>
        <w:rPr>
          <w:rFonts w:hint="eastAsia"/>
        </w:rPr>
        <w:t>与</w:t>
      </w:r>
      <w:r>
        <w:rPr>
          <w:rFonts w:hint="eastAsia"/>
        </w:rPr>
        <w:t>Cement</w:t>
      </w:r>
      <w:r>
        <w:rPr>
          <w:rFonts w:hint="eastAsia"/>
        </w:rPr>
        <w:t>、</w:t>
      </w:r>
      <w:r w:rsidRPr="00025383">
        <w:t>Superplasticizer</w:t>
      </w:r>
      <w:r>
        <w:rPr>
          <w:rFonts w:hint="eastAsia"/>
        </w:rPr>
        <w:t>、</w:t>
      </w:r>
      <w:r>
        <w:rPr>
          <w:rFonts w:hint="eastAsia"/>
        </w:rPr>
        <w:t>Age</w:t>
      </w:r>
      <w:r>
        <w:rPr>
          <w:rFonts w:hint="eastAsia"/>
        </w:rPr>
        <w:t>有较强的相关性。</w:t>
      </w:r>
      <w:r w:rsidRPr="00025383">
        <w:t>Superplasticizer</w:t>
      </w:r>
      <w:r>
        <w:rPr>
          <w:rFonts w:hint="eastAsia"/>
        </w:rPr>
        <w:t>与</w:t>
      </w:r>
      <w:r>
        <w:rPr>
          <w:rFonts w:hint="eastAsia"/>
        </w:rPr>
        <w:t>Water</w:t>
      </w:r>
      <w:r>
        <w:rPr>
          <w:rFonts w:hint="eastAsia"/>
        </w:rPr>
        <w:t>有较强的负相关性，与</w:t>
      </w:r>
      <w:r>
        <w:rPr>
          <w:rFonts w:hint="eastAsia"/>
        </w:rPr>
        <w:t>Fly</w:t>
      </w:r>
      <w:r>
        <w:t xml:space="preserve"> </w:t>
      </w:r>
      <w:r>
        <w:rPr>
          <w:rFonts w:hint="eastAsia"/>
        </w:rPr>
        <w:t>ash</w:t>
      </w:r>
      <w:r>
        <w:rPr>
          <w:rFonts w:hint="eastAsia"/>
        </w:rPr>
        <w:t>有正相关性。</w:t>
      </w:r>
      <w:r>
        <w:rPr>
          <w:rFonts w:hint="eastAsia"/>
        </w:rPr>
        <w:t>F</w:t>
      </w:r>
      <w:r>
        <w:t>ine aggregate</w:t>
      </w:r>
      <w:r>
        <w:rPr>
          <w:rFonts w:hint="eastAsia"/>
        </w:rPr>
        <w:t>与</w:t>
      </w:r>
      <w:r>
        <w:rPr>
          <w:rFonts w:hint="eastAsia"/>
        </w:rPr>
        <w:t>Water</w:t>
      </w:r>
      <w:r>
        <w:rPr>
          <w:rFonts w:hint="eastAsia"/>
        </w:rPr>
        <w:t>有较强的负相关性。</w:t>
      </w:r>
    </w:p>
    <w:p w14:paraId="0AAE6351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进一步绘制散点图来探究其中的关系。</w:t>
      </w:r>
    </w:p>
    <w:p w14:paraId="5F24C775" w14:textId="77777777" w:rsidR="007D183A" w:rsidRDefault="007D183A" w:rsidP="002D0135">
      <w:pPr>
        <w:spacing w:beforeLines="50" w:before="156" w:afterLines="50" w:after="156" w:line="276" w:lineRule="auto"/>
        <w:ind w:firstLineChars="0"/>
      </w:pPr>
      <w:r>
        <w:rPr>
          <w:rFonts w:hint="eastAsia"/>
          <w:noProof/>
        </w:rPr>
        <w:drawing>
          <wp:inline distT="0" distB="0" distL="0" distR="0" wp14:anchorId="1322A3C1" wp14:editId="46F84712">
            <wp:extent cx="2887980" cy="1877205"/>
            <wp:effectExtent l="0" t="0" r="7620" b="8890"/>
            <wp:docPr id="10" name="图片 10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302" cy="188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C217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观察上图得在其他同等条件下，</w:t>
      </w:r>
      <w:r w:rsidRPr="007132FC">
        <w:t>Compressive strength</w:t>
      </w:r>
      <w:r>
        <w:rPr>
          <w:rFonts w:hint="eastAsia"/>
        </w:rPr>
        <w:t>随</w:t>
      </w:r>
      <w:r>
        <w:rPr>
          <w:rFonts w:hint="eastAsia"/>
        </w:rPr>
        <w:t>C</w:t>
      </w:r>
      <w:r w:rsidRPr="007132FC">
        <w:t>ement</w:t>
      </w:r>
      <w:r>
        <w:rPr>
          <w:rFonts w:hint="eastAsia"/>
        </w:rPr>
        <w:t>的增加而增加，随</w:t>
      </w:r>
      <w:r>
        <w:rPr>
          <w:rFonts w:hint="eastAsia"/>
        </w:rPr>
        <w:t>Age</w:t>
      </w:r>
      <w:r>
        <w:rPr>
          <w:rFonts w:hint="eastAsia"/>
        </w:rPr>
        <w:t>的增加而增长；</w:t>
      </w:r>
      <w:r>
        <w:rPr>
          <w:rFonts w:hint="eastAsia"/>
        </w:rPr>
        <w:t>Age</w:t>
      </w:r>
      <w:r>
        <w:rPr>
          <w:rFonts w:hint="eastAsia"/>
        </w:rPr>
        <w:t>小时需要更大的</w:t>
      </w:r>
      <w:r>
        <w:rPr>
          <w:rFonts w:hint="eastAsia"/>
        </w:rPr>
        <w:t>C</w:t>
      </w:r>
      <w:r>
        <w:t>e</w:t>
      </w:r>
      <w:r>
        <w:rPr>
          <w:rFonts w:hint="eastAsia"/>
        </w:rPr>
        <w:t>ment</w:t>
      </w:r>
      <w:r>
        <w:rPr>
          <w:rFonts w:hint="eastAsia"/>
        </w:rPr>
        <w:t>以获得更大的</w:t>
      </w:r>
      <w:r w:rsidRPr="007132FC">
        <w:t>Compressive strength</w:t>
      </w:r>
      <w:r>
        <w:rPr>
          <w:rFonts w:hint="eastAsia"/>
        </w:rPr>
        <w:t>；</w:t>
      </w:r>
      <w:r>
        <w:rPr>
          <w:rFonts w:hint="eastAsia"/>
        </w:rPr>
        <w:t>Age</w:t>
      </w:r>
      <w:r>
        <w:rPr>
          <w:rFonts w:hint="eastAsia"/>
        </w:rPr>
        <w:t>越大需要的</w:t>
      </w:r>
      <w:r>
        <w:rPr>
          <w:rFonts w:hint="eastAsia"/>
        </w:rPr>
        <w:t>Water</w:t>
      </w:r>
      <w:r>
        <w:rPr>
          <w:rFonts w:hint="eastAsia"/>
        </w:rPr>
        <w:t>越多；</w:t>
      </w:r>
      <w:r>
        <w:rPr>
          <w:rFonts w:hint="eastAsia"/>
        </w:rPr>
        <w:t>Water</w:t>
      </w:r>
      <w:r>
        <w:rPr>
          <w:rFonts w:hint="eastAsia"/>
        </w:rPr>
        <w:t>减少时</w:t>
      </w:r>
      <w:r w:rsidRPr="007132FC">
        <w:t>Compressive strength</w:t>
      </w:r>
      <w:r>
        <w:rPr>
          <w:rFonts w:hint="eastAsia"/>
        </w:rPr>
        <w:t>会增加。</w:t>
      </w:r>
    </w:p>
    <w:p w14:paraId="4E96BACE" w14:textId="77777777" w:rsidR="007D183A" w:rsidRPr="008C5616" w:rsidRDefault="007D183A" w:rsidP="002D0135">
      <w:pPr>
        <w:spacing w:beforeLines="50" w:before="156" w:afterLines="50" w:after="156" w:line="276" w:lineRule="auto"/>
        <w:ind w:firstLineChars="0"/>
      </w:pPr>
      <w:r>
        <w:rPr>
          <w:rFonts w:hint="eastAsia"/>
          <w:noProof/>
        </w:rPr>
        <w:drawing>
          <wp:inline distT="0" distB="0" distL="0" distR="0" wp14:anchorId="602B0512" wp14:editId="6FC50BBC">
            <wp:extent cx="2924228" cy="1772920"/>
            <wp:effectExtent l="0" t="0" r="9525" b="0"/>
            <wp:docPr id="12" name="图片 1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20" cy="17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517F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观察上图得总体呈现出</w:t>
      </w:r>
      <w:r>
        <w:rPr>
          <w:rFonts w:hint="eastAsia"/>
        </w:rPr>
        <w:t>Fly</w:t>
      </w:r>
      <w:r>
        <w:t xml:space="preserve"> Ash</w:t>
      </w:r>
      <w:r>
        <w:rPr>
          <w:rFonts w:hint="eastAsia"/>
        </w:rPr>
        <w:t>下降时</w:t>
      </w:r>
      <w:r w:rsidRPr="007132FC">
        <w:t>Compressive strength</w:t>
      </w:r>
      <w:r>
        <w:rPr>
          <w:rFonts w:hint="eastAsia"/>
        </w:rPr>
        <w:t>增加、</w:t>
      </w:r>
      <w:r w:rsidRPr="007132FC">
        <w:t>Compressive strength</w:t>
      </w:r>
      <w:r>
        <w:rPr>
          <w:rFonts w:hint="eastAsia"/>
        </w:rPr>
        <w:t>随着</w:t>
      </w:r>
      <w:r w:rsidRPr="00025383">
        <w:t>Superplasticizer</w:t>
      </w:r>
      <w:r>
        <w:rPr>
          <w:rFonts w:hint="eastAsia"/>
        </w:rPr>
        <w:t>增加而增加的趋势。</w:t>
      </w:r>
    </w:p>
    <w:p w14:paraId="3A0834C0" w14:textId="77777777" w:rsidR="007D183A" w:rsidRDefault="007D183A" w:rsidP="002D0135">
      <w:pPr>
        <w:spacing w:beforeLines="50" w:before="156" w:afterLines="50" w:after="156" w:line="276" w:lineRule="auto"/>
        <w:ind w:firstLineChars="0"/>
      </w:pPr>
      <w:r>
        <w:rPr>
          <w:noProof/>
        </w:rPr>
        <w:drawing>
          <wp:inline distT="0" distB="0" distL="0" distR="0" wp14:anchorId="4325A8AE" wp14:editId="44BAA12C">
            <wp:extent cx="3360420" cy="2034950"/>
            <wp:effectExtent l="0" t="0" r="0" b="3810"/>
            <wp:docPr id="13" name="图片 1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969" cy="204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8BC1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lastRenderedPageBreak/>
        <w:t>同前面得出的结论相同，</w:t>
      </w:r>
      <w:r>
        <w:rPr>
          <w:rFonts w:hint="eastAsia"/>
        </w:rPr>
        <w:t>Water</w:t>
      </w:r>
      <w:r>
        <w:rPr>
          <w:rFonts w:hint="eastAsia"/>
        </w:rPr>
        <w:t>减少时</w:t>
      </w:r>
      <w:r w:rsidRPr="007132FC">
        <w:t>Compressive strength</w:t>
      </w:r>
      <w:r>
        <w:rPr>
          <w:rFonts w:hint="eastAsia"/>
        </w:rPr>
        <w:t>会增加，</w:t>
      </w:r>
      <w:r w:rsidRPr="007132FC">
        <w:t>Compressive strength</w:t>
      </w:r>
      <w:r>
        <w:rPr>
          <w:rFonts w:hint="eastAsia"/>
        </w:rPr>
        <w:t>随着</w:t>
      </w:r>
      <w:r w:rsidRPr="00025383">
        <w:t>Superplasticizer</w:t>
      </w:r>
      <w:r>
        <w:rPr>
          <w:rFonts w:hint="eastAsia"/>
        </w:rPr>
        <w:t>增加而增加。同时在同等强度下当</w:t>
      </w:r>
      <w:r>
        <w:rPr>
          <w:rFonts w:hint="eastAsia"/>
        </w:rPr>
        <w:t>Water</w:t>
      </w:r>
      <w:r>
        <w:rPr>
          <w:rFonts w:hint="eastAsia"/>
        </w:rPr>
        <w:t>更小，</w:t>
      </w:r>
      <w:r w:rsidRPr="00025383">
        <w:t>Superplasticizer</w:t>
      </w:r>
      <w:r>
        <w:rPr>
          <w:rFonts w:hint="eastAsia"/>
        </w:rPr>
        <w:t>更多时往往需要更大的</w:t>
      </w:r>
      <w:r>
        <w:rPr>
          <w:rFonts w:hint="eastAsia"/>
        </w:rPr>
        <w:t>F</w:t>
      </w:r>
      <w:r>
        <w:t>ine aggregate</w:t>
      </w:r>
      <w:r>
        <w:rPr>
          <w:rFonts w:hint="eastAsia"/>
        </w:rPr>
        <w:t>。</w:t>
      </w:r>
    </w:p>
    <w:p w14:paraId="12EA5B6F" w14:textId="77777777" w:rsidR="007D183A" w:rsidRPr="0059244A" w:rsidRDefault="007D183A" w:rsidP="002D0135">
      <w:pPr>
        <w:spacing w:line="276" w:lineRule="auto"/>
        <w:ind w:firstLine="420"/>
      </w:pPr>
    </w:p>
    <w:p w14:paraId="43C26F84" w14:textId="77777777" w:rsidR="007D183A" w:rsidRPr="003223DB" w:rsidRDefault="007D183A" w:rsidP="002D0135">
      <w:pPr>
        <w:spacing w:afterLines="50" w:after="156" w:line="276" w:lineRule="auto"/>
        <w:ind w:firstLine="420"/>
        <w:rPr>
          <w:b/>
          <w:bCs/>
        </w:rPr>
      </w:pPr>
      <w:r>
        <w:rPr>
          <w:rFonts w:hint="eastAsia"/>
        </w:rPr>
        <w:t>各输入变量与输出变量的成对关系如下图所示。</w:t>
      </w:r>
    </w:p>
    <w:p w14:paraId="153CEBA7" w14:textId="77777777" w:rsidR="007D183A" w:rsidRDefault="007D183A" w:rsidP="002D0135">
      <w:pPr>
        <w:spacing w:line="276" w:lineRule="auto"/>
        <w:ind w:firstLineChars="0" w:firstLine="0"/>
      </w:pPr>
      <w:r>
        <w:rPr>
          <w:noProof/>
        </w:rPr>
        <w:drawing>
          <wp:inline distT="0" distB="0" distL="0" distR="0" wp14:anchorId="1BC3535D" wp14:editId="0CD0D724">
            <wp:extent cx="5137150" cy="1332681"/>
            <wp:effectExtent l="0" t="0" r="6350" b="1270"/>
            <wp:docPr id="2" name="图片 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195" cy="13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3132" w14:textId="77777777" w:rsidR="007D183A" w:rsidRDefault="007D183A" w:rsidP="002D0135">
      <w:pPr>
        <w:spacing w:beforeLines="50" w:before="156" w:afterLines="50" w:after="156" w:line="276" w:lineRule="auto"/>
        <w:ind w:firstLineChars="0" w:firstLine="210"/>
      </w:pPr>
      <w:r>
        <w:rPr>
          <w:rFonts w:hint="eastAsia"/>
        </w:rPr>
        <w:t>可以观察到在</w:t>
      </w:r>
      <w:r>
        <w:rPr>
          <w:rFonts w:hint="eastAsia"/>
        </w:rPr>
        <w:t>Fly</w:t>
      </w:r>
      <w:r>
        <w:t xml:space="preserve"> </w:t>
      </w:r>
      <w:r>
        <w:rPr>
          <w:rFonts w:hint="eastAsia"/>
        </w:rPr>
        <w:t>Ash</w:t>
      </w:r>
      <w:r>
        <w:t>=0</w:t>
      </w:r>
      <w:r>
        <w:rPr>
          <w:rFonts w:hint="eastAsia"/>
        </w:rPr>
        <w:t>，</w:t>
      </w:r>
      <w:r>
        <w:rPr>
          <w:rFonts w:hint="eastAsia"/>
        </w:rPr>
        <w:t>Superplasticizer</w:t>
      </w:r>
      <w:r>
        <w:t>=0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t>=0</w:t>
      </w:r>
      <w:r>
        <w:rPr>
          <w:rFonts w:hint="eastAsia"/>
        </w:rPr>
        <w:t>时，</w:t>
      </w:r>
      <w:r w:rsidRPr="003223DB">
        <w:t>Concrete Compressive Strength</w:t>
      </w:r>
      <w:r>
        <w:rPr>
          <w:rFonts w:hint="eastAsia"/>
        </w:rPr>
        <w:t>图像呈现明显的一条直线，这部分数据可能存在异常，将此部分数据剃除。</w:t>
      </w:r>
    </w:p>
    <w:p w14:paraId="1051289A" w14:textId="77777777" w:rsidR="007D183A" w:rsidRDefault="007D183A" w:rsidP="002D0135">
      <w:pPr>
        <w:spacing w:line="276" w:lineRule="auto"/>
        <w:ind w:firstLineChars="0" w:firstLine="0"/>
      </w:pPr>
      <w:r>
        <w:rPr>
          <w:noProof/>
        </w:rPr>
        <w:drawing>
          <wp:inline distT="0" distB="0" distL="0" distR="0" wp14:anchorId="58FD56F4" wp14:editId="09FDBD77">
            <wp:extent cx="5257800" cy="1371600"/>
            <wp:effectExtent l="0" t="0" r="0" b="0"/>
            <wp:docPr id="5" name="图片 5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1"/>
        <w:tblW w:w="8306" w:type="dxa"/>
        <w:tblLook w:val="04A0" w:firstRow="1" w:lastRow="0" w:firstColumn="1" w:lastColumn="0" w:noHBand="0" w:noVBand="1"/>
      </w:tblPr>
      <w:tblGrid>
        <w:gridCol w:w="1388"/>
        <w:gridCol w:w="1328"/>
        <w:gridCol w:w="1118"/>
        <w:gridCol w:w="1118"/>
        <w:gridCol w:w="1118"/>
        <w:gridCol w:w="1118"/>
        <w:gridCol w:w="1118"/>
      </w:tblGrid>
      <w:tr w:rsidR="007D183A" w:rsidRPr="006E61FA" w14:paraId="360FF85A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148F62D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</w:p>
        </w:tc>
        <w:tc>
          <w:tcPr>
            <w:tcW w:w="1328" w:type="dxa"/>
            <w:noWrap/>
            <w:hideMark/>
          </w:tcPr>
          <w:p w14:paraId="5BCF3269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Coefficients</w:t>
            </w:r>
          </w:p>
        </w:tc>
        <w:tc>
          <w:tcPr>
            <w:tcW w:w="1118" w:type="dxa"/>
            <w:noWrap/>
            <w:hideMark/>
          </w:tcPr>
          <w:p w14:paraId="36CDC65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标准误差</w:t>
            </w:r>
          </w:p>
        </w:tc>
        <w:tc>
          <w:tcPr>
            <w:tcW w:w="1118" w:type="dxa"/>
            <w:noWrap/>
            <w:hideMark/>
          </w:tcPr>
          <w:p w14:paraId="0F3F4D3B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t Stat</w:t>
            </w:r>
          </w:p>
        </w:tc>
        <w:tc>
          <w:tcPr>
            <w:tcW w:w="1118" w:type="dxa"/>
            <w:noWrap/>
            <w:hideMark/>
          </w:tcPr>
          <w:p w14:paraId="0A827E71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P-value</w:t>
            </w:r>
          </w:p>
        </w:tc>
        <w:tc>
          <w:tcPr>
            <w:tcW w:w="1118" w:type="dxa"/>
            <w:noWrap/>
            <w:hideMark/>
          </w:tcPr>
          <w:p w14:paraId="4B397CC2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Lower 95%</w:t>
            </w:r>
          </w:p>
        </w:tc>
        <w:tc>
          <w:tcPr>
            <w:tcW w:w="1118" w:type="dxa"/>
            <w:noWrap/>
            <w:hideMark/>
          </w:tcPr>
          <w:p w14:paraId="7773F1CB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Upper 95%</w:t>
            </w:r>
          </w:p>
        </w:tc>
      </w:tr>
      <w:tr w:rsidR="007D183A" w:rsidRPr="006E61FA" w14:paraId="69C6DBC9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1DB75510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Intercept</w:t>
            </w:r>
          </w:p>
        </w:tc>
        <w:tc>
          <w:tcPr>
            <w:tcW w:w="1328" w:type="dxa"/>
            <w:noWrap/>
            <w:hideMark/>
          </w:tcPr>
          <w:p w14:paraId="1D46FB6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-52.1296</w:t>
            </w:r>
          </w:p>
        </w:tc>
        <w:tc>
          <w:tcPr>
            <w:tcW w:w="1118" w:type="dxa"/>
            <w:noWrap/>
            <w:hideMark/>
          </w:tcPr>
          <w:p w14:paraId="4727D89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44.1882</w:t>
            </w:r>
          </w:p>
        </w:tc>
        <w:tc>
          <w:tcPr>
            <w:tcW w:w="1118" w:type="dxa"/>
            <w:noWrap/>
            <w:hideMark/>
          </w:tcPr>
          <w:p w14:paraId="5EADE75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-1.17972</w:t>
            </w:r>
          </w:p>
        </w:tc>
        <w:tc>
          <w:tcPr>
            <w:tcW w:w="1118" w:type="dxa"/>
            <w:noWrap/>
            <w:hideMark/>
          </w:tcPr>
          <w:p w14:paraId="5090A216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0.23941</w:t>
            </w:r>
          </w:p>
        </w:tc>
        <w:tc>
          <w:tcPr>
            <w:tcW w:w="1118" w:type="dxa"/>
            <w:noWrap/>
            <w:hideMark/>
          </w:tcPr>
          <w:p w14:paraId="57A709A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-139.225</w:t>
            </w:r>
          </w:p>
        </w:tc>
        <w:tc>
          <w:tcPr>
            <w:tcW w:w="1118" w:type="dxa"/>
            <w:noWrap/>
            <w:hideMark/>
          </w:tcPr>
          <w:p w14:paraId="3E29EF1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34.96569</w:t>
            </w:r>
          </w:p>
        </w:tc>
      </w:tr>
      <w:tr w:rsidR="007D183A" w:rsidRPr="006E61FA" w14:paraId="0DB7F402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0CEAAD53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1</w:t>
            </w:r>
          </w:p>
        </w:tc>
        <w:tc>
          <w:tcPr>
            <w:tcW w:w="1328" w:type="dxa"/>
            <w:noWrap/>
            <w:hideMark/>
          </w:tcPr>
          <w:p w14:paraId="220813EF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0.118393</w:t>
            </w:r>
          </w:p>
        </w:tc>
        <w:tc>
          <w:tcPr>
            <w:tcW w:w="1118" w:type="dxa"/>
            <w:noWrap/>
            <w:hideMark/>
          </w:tcPr>
          <w:p w14:paraId="2AF175F1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0.015707</w:t>
            </w:r>
          </w:p>
        </w:tc>
        <w:tc>
          <w:tcPr>
            <w:tcW w:w="1118" w:type="dxa"/>
            <w:noWrap/>
            <w:hideMark/>
          </w:tcPr>
          <w:p w14:paraId="0C466849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7.537824</w:t>
            </w:r>
          </w:p>
        </w:tc>
        <w:tc>
          <w:tcPr>
            <w:tcW w:w="1118" w:type="dxa"/>
            <w:noWrap/>
            <w:hideMark/>
          </w:tcPr>
          <w:p w14:paraId="041B61CF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1.3E-12</w:t>
            </w:r>
          </w:p>
        </w:tc>
        <w:tc>
          <w:tcPr>
            <w:tcW w:w="1118" w:type="dxa"/>
            <w:noWrap/>
            <w:hideMark/>
          </w:tcPr>
          <w:p w14:paraId="2983F8E6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0.087436</w:t>
            </w:r>
          </w:p>
        </w:tc>
        <w:tc>
          <w:tcPr>
            <w:tcW w:w="1118" w:type="dxa"/>
            <w:noWrap/>
            <w:hideMark/>
          </w:tcPr>
          <w:p w14:paraId="46F059F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0.149351</w:t>
            </w:r>
          </w:p>
        </w:tc>
      </w:tr>
      <w:tr w:rsidR="007D183A" w:rsidRPr="006E61FA" w14:paraId="4BEF106D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6518A8B2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2</w:t>
            </w:r>
          </w:p>
        </w:tc>
        <w:tc>
          <w:tcPr>
            <w:tcW w:w="1328" w:type="dxa"/>
            <w:noWrap/>
            <w:hideMark/>
          </w:tcPr>
          <w:p w14:paraId="7E0CA8C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0.12644</w:t>
            </w:r>
          </w:p>
        </w:tc>
        <w:tc>
          <w:tcPr>
            <w:tcW w:w="1118" w:type="dxa"/>
            <w:noWrap/>
            <w:hideMark/>
          </w:tcPr>
          <w:p w14:paraId="46B4AF2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0.025697</w:t>
            </w:r>
          </w:p>
        </w:tc>
        <w:tc>
          <w:tcPr>
            <w:tcW w:w="1118" w:type="dxa"/>
            <w:noWrap/>
            <w:hideMark/>
          </w:tcPr>
          <w:p w14:paraId="1CAFDCD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4.920355</w:t>
            </w:r>
          </w:p>
        </w:tc>
        <w:tc>
          <w:tcPr>
            <w:tcW w:w="1118" w:type="dxa"/>
            <w:noWrap/>
            <w:hideMark/>
          </w:tcPr>
          <w:p w14:paraId="21B8A32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1.71E-06</w:t>
            </w:r>
          </w:p>
        </w:tc>
        <w:tc>
          <w:tcPr>
            <w:tcW w:w="1118" w:type="dxa"/>
            <w:noWrap/>
            <w:hideMark/>
          </w:tcPr>
          <w:p w14:paraId="4358416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0.07579</w:t>
            </w:r>
          </w:p>
        </w:tc>
        <w:tc>
          <w:tcPr>
            <w:tcW w:w="1118" w:type="dxa"/>
            <w:noWrap/>
            <w:hideMark/>
          </w:tcPr>
          <w:p w14:paraId="2BD2AAC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0.177089</w:t>
            </w:r>
          </w:p>
        </w:tc>
      </w:tr>
      <w:tr w:rsidR="007D183A" w:rsidRPr="006E61FA" w14:paraId="65BD05E7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2D5607E8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3</w:t>
            </w:r>
          </w:p>
        </w:tc>
        <w:tc>
          <w:tcPr>
            <w:tcW w:w="1328" w:type="dxa"/>
            <w:noWrap/>
            <w:hideMark/>
          </w:tcPr>
          <w:p w14:paraId="587A0EBF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0.040332</w:t>
            </w:r>
          </w:p>
        </w:tc>
        <w:tc>
          <w:tcPr>
            <w:tcW w:w="1118" w:type="dxa"/>
            <w:noWrap/>
            <w:hideMark/>
          </w:tcPr>
          <w:p w14:paraId="5D94897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0.02621</w:t>
            </w:r>
          </w:p>
        </w:tc>
        <w:tc>
          <w:tcPr>
            <w:tcW w:w="1118" w:type="dxa"/>
            <w:noWrap/>
            <w:hideMark/>
          </w:tcPr>
          <w:p w14:paraId="266A1FB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1.538761</w:t>
            </w:r>
          </w:p>
        </w:tc>
        <w:tc>
          <w:tcPr>
            <w:tcW w:w="1118" w:type="dxa"/>
            <w:noWrap/>
            <w:hideMark/>
          </w:tcPr>
          <w:p w14:paraId="504EF9D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0.125326</w:t>
            </w:r>
          </w:p>
        </w:tc>
        <w:tc>
          <w:tcPr>
            <w:tcW w:w="1118" w:type="dxa"/>
            <w:noWrap/>
            <w:hideMark/>
          </w:tcPr>
          <w:p w14:paraId="00D33820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-0.01133</w:t>
            </w:r>
          </w:p>
        </w:tc>
        <w:tc>
          <w:tcPr>
            <w:tcW w:w="1118" w:type="dxa"/>
            <w:noWrap/>
            <w:hideMark/>
          </w:tcPr>
          <w:p w14:paraId="421CCBA3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0.091992</w:t>
            </w:r>
          </w:p>
        </w:tc>
      </w:tr>
      <w:tr w:rsidR="007D183A" w:rsidRPr="006E61FA" w14:paraId="5F89F0DE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1F98647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4</w:t>
            </w:r>
          </w:p>
        </w:tc>
        <w:tc>
          <w:tcPr>
            <w:tcW w:w="1328" w:type="dxa"/>
            <w:noWrap/>
            <w:hideMark/>
          </w:tcPr>
          <w:p w14:paraId="34539C4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-0.08664</w:t>
            </w:r>
          </w:p>
        </w:tc>
        <w:tc>
          <w:tcPr>
            <w:tcW w:w="1118" w:type="dxa"/>
            <w:noWrap/>
            <w:hideMark/>
          </w:tcPr>
          <w:p w14:paraId="069FF2BE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0.056356</w:t>
            </w:r>
          </w:p>
        </w:tc>
        <w:tc>
          <w:tcPr>
            <w:tcW w:w="1118" w:type="dxa"/>
            <w:noWrap/>
            <w:hideMark/>
          </w:tcPr>
          <w:p w14:paraId="4130226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-1.53742</w:t>
            </w:r>
          </w:p>
        </w:tc>
        <w:tc>
          <w:tcPr>
            <w:tcW w:w="1118" w:type="dxa"/>
            <w:noWrap/>
            <w:hideMark/>
          </w:tcPr>
          <w:p w14:paraId="6EA5099B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0.125655</w:t>
            </w:r>
          </w:p>
        </w:tc>
        <w:tc>
          <w:tcPr>
            <w:tcW w:w="1118" w:type="dxa"/>
            <w:noWrap/>
            <w:hideMark/>
          </w:tcPr>
          <w:p w14:paraId="4C6E7BF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-0.19772</w:t>
            </w:r>
          </w:p>
        </w:tc>
        <w:tc>
          <w:tcPr>
            <w:tcW w:w="1118" w:type="dxa"/>
            <w:noWrap/>
            <w:hideMark/>
          </w:tcPr>
          <w:p w14:paraId="45977C57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0.024435</w:t>
            </w:r>
          </w:p>
        </w:tc>
      </w:tr>
      <w:tr w:rsidR="007D183A" w:rsidRPr="006E61FA" w14:paraId="2FA0032C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49EA57A1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5</w:t>
            </w:r>
          </w:p>
        </w:tc>
        <w:tc>
          <w:tcPr>
            <w:tcW w:w="1328" w:type="dxa"/>
            <w:noWrap/>
            <w:hideMark/>
          </w:tcPr>
          <w:p w14:paraId="3E30934E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0.083103</w:t>
            </w:r>
          </w:p>
        </w:tc>
        <w:tc>
          <w:tcPr>
            <w:tcW w:w="1118" w:type="dxa"/>
            <w:noWrap/>
            <w:hideMark/>
          </w:tcPr>
          <w:p w14:paraId="688FECA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0.19955</w:t>
            </w:r>
          </w:p>
        </w:tc>
        <w:tc>
          <w:tcPr>
            <w:tcW w:w="1118" w:type="dxa"/>
            <w:noWrap/>
            <w:hideMark/>
          </w:tcPr>
          <w:p w14:paraId="7477A4C7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0.416451</w:t>
            </w:r>
          </w:p>
        </w:tc>
        <w:tc>
          <w:tcPr>
            <w:tcW w:w="1118" w:type="dxa"/>
            <w:noWrap/>
            <w:hideMark/>
          </w:tcPr>
          <w:p w14:paraId="2CF950C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0.677494</w:t>
            </w:r>
          </w:p>
        </w:tc>
        <w:tc>
          <w:tcPr>
            <w:tcW w:w="1118" w:type="dxa"/>
            <w:noWrap/>
            <w:hideMark/>
          </w:tcPr>
          <w:p w14:paraId="739C4D63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-0.31021</w:t>
            </w:r>
          </w:p>
        </w:tc>
        <w:tc>
          <w:tcPr>
            <w:tcW w:w="1118" w:type="dxa"/>
            <w:noWrap/>
            <w:hideMark/>
          </w:tcPr>
          <w:p w14:paraId="4E51B52B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0.476417</w:t>
            </w:r>
          </w:p>
        </w:tc>
      </w:tr>
      <w:tr w:rsidR="007D183A" w:rsidRPr="006E61FA" w14:paraId="6EE3F6F3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28A66C9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6</w:t>
            </w:r>
          </w:p>
        </w:tc>
        <w:tc>
          <w:tcPr>
            <w:tcW w:w="1328" w:type="dxa"/>
            <w:noWrap/>
            <w:hideMark/>
          </w:tcPr>
          <w:p w14:paraId="13A02915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0.01625</w:t>
            </w:r>
          </w:p>
        </w:tc>
        <w:tc>
          <w:tcPr>
            <w:tcW w:w="1118" w:type="dxa"/>
            <w:noWrap/>
            <w:hideMark/>
          </w:tcPr>
          <w:p w14:paraId="0254D0C4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0.016618</w:t>
            </w:r>
          </w:p>
        </w:tc>
        <w:tc>
          <w:tcPr>
            <w:tcW w:w="1118" w:type="dxa"/>
            <w:noWrap/>
            <w:hideMark/>
          </w:tcPr>
          <w:p w14:paraId="0AD9A348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0.977878</w:t>
            </w:r>
          </w:p>
        </w:tc>
        <w:tc>
          <w:tcPr>
            <w:tcW w:w="1118" w:type="dxa"/>
            <w:noWrap/>
            <w:hideMark/>
          </w:tcPr>
          <w:p w14:paraId="5A59BDD9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0.329229</w:t>
            </w:r>
          </w:p>
        </w:tc>
        <w:tc>
          <w:tcPr>
            <w:tcW w:w="1118" w:type="dxa"/>
            <w:noWrap/>
            <w:hideMark/>
          </w:tcPr>
          <w:p w14:paraId="3FD5239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-0.0165</w:t>
            </w:r>
          </w:p>
        </w:tc>
        <w:tc>
          <w:tcPr>
            <w:tcW w:w="1118" w:type="dxa"/>
            <w:noWrap/>
            <w:hideMark/>
          </w:tcPr>
          <w:p w14:paraId="6EC3F6E7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0.049004</w:t>
            </w:r>
          </w:p>
        </w:tc>
      </w:tr>
      <w:tr w:rsidR="007D183A" w:rsidRPr="006E61FA" w14:paraId="7017A5DE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3A85AC02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7</w:t>
            </w:r>
          </w:p>
        </w:tc>
        <w:tc>
          <w:tcPr>
            <w:tcW w:w="1328" w:type="dxa"/>
            <w:noWrap/>
            <w:hideMark/>
          </w:tcPr>
          <w:p w14:paraId="35249993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0.042877</w:t>
            </w:r>
          </w:p>
        </w:tc>
        <w:tc>
          <w:tcPr>
            <w:tcW w:w="1118" w:type="dxa"/>
            <w:noWrap/>
            <w:hideMark/>
          </w:tcPr>
          <w:p w14:paraId="582475DE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0.01924</w:t>
            </w:r>
          </w:p>
        </w:tc>
        <w:tc>
          <w:tcPr>
            <w:tcW w:w="1118" w:type="dxa"/>
            <w:noWrap/>
            <w:hideMark/>
          </w:tcPr>
          <w:p w14:paraId="09CA9AD8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2.228522</w:t>
            </w:r>
          </w:p>
        </w:tc>
        <w:tc>
          <w:tcPr>
            <w:tcW w:w="1118" w:type="dxa"/>
            <w:noWrap/>
            <w:hideMark/>
          </w:tcPr>
          <w:p w14:paraId="3CA3181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0.026876</w:t>
            </w:r>
          </w:p>
        </w:tc>
        <w:tc>
          <w:tcPr>
            <w:tcW w:w="1118" w:type="dxa"/>
            <w:noWrap/>
            <w:hideMark/>
          </w:tcPr>
          <w:p w14:paraId="57E069CC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0.004955</w:t>
            </w:r>
          </w:p>
        </w:tc>
        <w:tc>
          <w:tcPr>
            <w:tcW w:w="1118" w:type="dxa"/>
            <w:noWrap/>
            <w:hideMark/>
          </w:tcPr>
          <w:p w14:paraId="57479478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0.080799</w:t>
            </w:r>
          </w:p>
        </w:tc>
      </w:tr>
      <w:tr w:rsidR="007D183A" w:rsidRPr="006E61FA" w14:paraId="786D9C68" w14:textId="77777777" w:rsidTr="00842EDC">
        <w:trPr>
          <w:trHeight w:val="300"/>
        </w:trPr>
        <w:tc>
          <w:tcPr>
            <w:tcW w:w="1388" w:type="dxa"/>
            <w:noWrap/>
            <w:hideMark/>
          </w:tcPr>
          <w:p w14:paraId="56433387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X Variable 8</w:t>
            </w:r>
          </w:p>
        </w:tc>
        <w:tc>
          <w:tcPr>
            <w:tcW w:w="1328" w:type="dxa"/>
            <w:noWrap/>
            <w:hideMark/>
          </w:tcPr>
          <w:p w14:paraId="6B1CA1E0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0.384397</w:t>
            </w:r>
          </w:p>
        </w:tc>
        <w:tc>
          <w:tcPr>
            <w:tcW w:w="1118" w:type="dxa"/>
            <w:noWrap/>
            <w:hideMark/>
          </w:tcPr>
          <w:p w14:paraId="447AF46D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0.024232</w:t>
            </w:r>
          </w:p>
        </w:tc>
        <w:tc>
          <w:tcPr>
            <w:tcW w:w="1118" w:type="dxa"/>
            <w:noWrap/>
            <w:hideMark/>
          </w:tcPr>
          <w:p w14:paraId="3BFFE2B9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15.8634</w:t>
            </w:r>
          </w:p>
        </w:tc>
        <w:tc>
          <w:tcPr>
            <w:tcW w:w="1118" w:type="dxa"/>
            <w:noWrap/>
            <w:hideMark/>
          </w:tcPr>
          <w:p w14:paraId="62A9A6FA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4.33E-38</w:t>
            </w:r>
          </w:p>
        </w:tc>
        <w:tc>
          <w:tcPr>
            <w:tcW w:w="1118" w:type="dxa"/>
            <w:noWrap/>
            <w:hideMark/>
          </w:tcPr>
          <w:p w14:paraId="2177A182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0.336636</w:t>
            </w:r>
          </w:p>
        </w:tc>
        <w:tc>
          <w:tcPr>
            <w:tcW w:w="1118" w:type="dxa"/>
            <w:noWrap/>
            <w:hideMark/>
          </w:tcPr>
          <w:p w14:paraId="057BC628" w14:textId="77777777" w:rsidR="007D183A" w:rsidRPr="006E61FA" w:rsidRDefault="007D183A" w:rsidP="002D0135">
            <w:pPr>
              <w:spacing w:line="276" w:lineRule="auto"/>
              <w:ind w:firstLineChars="0" w:firstLine="0"/>
            </w:pPr>
            <w:r w:rsidRPr="006E61FA">
              <w:rPr>
                <w:rFonts w:hint="eastAsia"/>
              </w:rPr>
              <w:t>0.432158</w:t>
            </w:r>
          </w:p>
        </w:tc>
      </w:tr>
    </w:tbl>
    <w:p w14:paraId="2016449C" w14:textId="77777777" w:rsidR="007D183A" w:rsidRPr="00E45571" w:rsidRDefault="007D183A" w:rsidP="002D0135">
      <w:pPr>
        <w:spacing w:beforeLines="50" w:before="156" w:line="276" w:lineRule="auto"/>
        <w:ind w:firstLineChars="0" w:firstLine="420"/>
      </w:pPr>
      <w:r>
        <w:rPr>
          <w:rFonts w:hint="eastAsia"/>
        </w:rPr>
        <w:t>但清洗后仅剩</w:t>
      </w:r>
      <w:r>
        <w:rPr>
          <w:rFonts w:hint="eastAsia"/>
        </w:rPr>
        <w:t>2</w:t>
      </w:r>
      <w:r>
        <w:t>25</w:t>
      </w:r>
      <w:r>
        <w:rPr>
          <w:rFonts w:hint="eastAsia"/>
        </w:rPr>
        <w:t>组数据，且相关性的显著水平明显下降，故不可取，决定舍弃这一批次的数据。</w:t>
      </w:r>
    </w:p>
    <w:p w14:paraId="1152CDD8" w14:textId="77777777" w:rsidR="007D183A" w:rsidRDefault="007D183A" w:rsidP="002D0135">
      <w:pPr>
        <w:spacing w:beforeLines="50" w:before="156" w:afterLines="50" w:after="156" w:line="276" w:lineRule="auto"/>
        <w:ind w:firstLineChars="0" w:firstLine="420"/>
      </w:pPr>
    </w:p>
    <w:p w14:paraId="161AF79A" w14:textId="411F0A1F" w:rsidR="0060140F" w:rsidRPr="00AE4BD2" w:rsidRDefault="008E772F" w:rsidP="002D0135">
      <w:pPr>
        <w:pStyle w:val="5"/>
        <w:spacing w:line="276" w:lineRule="auto"/>
      </w:pPr>
      <w:r w:rsidRPr="00AE4BD2">
        <w:rPr>
          <w:rFonts w:hint="eastAsia"/>
        </w:rPr>
        <w:t>显著性水平</w:t>
      </w:r>
      <w:r w:rsidR="007D183A">
        <w:rPr>
          <w:rFonts w:hint="eastAsia"/>
        </w:rPr>
        <w:t>分析</w:t>
      </w:r>
    </w:p>
    <w:p w14:paraId="37375BD3" w14:textId="2CBDA9C7" w:rsidR="00E33AB2" w:rsidRPr="00155BC3" w:rsidRDefault="004D46F8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Excel</w:t>
      </w:r>
      <w:r>
        <w:rPr>
          <w:rFonts w:hint="eastAsia"/>
        </w:rPr>
        <w:t>内</w:t>
      </w:r>
      <w:r w:rsidR="0047157B">
        <w:rPr>
          <w:rFonts w:hint="eastAsia"/>
        </w:rPr>
        <w:t>对数据集进行回归分析，</w:t>
      </w:r>
      <w:r w:rsidR="008437CC">
        <w:rPr>
          <w:rFonts w:hint="eastAsia"/>
        </w:rPr>
        <w:t>观察</w:t>
      </w:r>
      <w:r w:rsidR="0047157B">
        <w:rPr>
          <w:rFonts w:hint="eastAsia"/>
        </w:rPr>
        <w:t>p</w:t>
      </w:r>
      <w:r w:rsidR="0047157B">
        <w:rPr>
          <w:rFonts w:hint="eastAsia"/>
        </w:rPr>
        <w:t>值</w:t>
      </w:r>
      <w:r w:rsidR="005F2F3B">
        <w:rPr>
          <w:rFonts w:hint="eastAsia"/>
        </w:rPr>
        <w:t>，以</w:t>
      </w:r>
      <w:r w:rsidR="0081517E">
        <w:t>0.05</w:t>
      </w:r>
      <w:r w:rsidR="005F2F3B">
        <w:rPr>
          <w:rFonts w:hint="eastAsia"/>
        </w:rPr>
        <w:t>为</w:t>
      </w:r>
      <w:r w:rsidR="0081517E">
        <w:rPr>
          <w:rFonts w:hint="eastAsia"/>
        </w:rPr>
        <w:t>显著水平的</w:t>
      </w:r>
      <w:r w:rsidR="005F2F3B">
        <w:rPr>
          <w:rFonts w:hint="eastAsia"/>
        </w:rPr>
        <w:t>阈值</w:t>
      </w:r>
      <w:r w:rsidR="0081517E">
        <w:rPr>
          <w:rFonts w:hint="eastAsia"/>
        </w:rPr>
        <w:t>，以</w:t>
      </w:r>
      <w:r w:rsidR="0081517E">
        <w:rPr>
          <w:rFonts w:hint="eastAsia"/>
        </w:rPr>
        <w:t>0</w:t>
      </w:r>
      <w:r w:rsidR="0081517E">
        <w:t>.01</w:t>
      </w:r>
      <w:r w:rsidR="0081517E">
        <w:rPr>
          <w:rFonts w:hint="eastAsia"/>
        </w:rPr>
        <w:t>为</w:t>
      </w:r>
      <w:r w:rsidR="0081517E">
        <w:rPr>
          <w:rFonts w:hint="eastAsia"/>
        </w:rPr>
        <w:lastRenderedPageBreak/>
        <w:t>非常显著的阈值</w:t>
      </w:r>
      <w:r w:rsidR="005F2F3B">
        <w:rPr>
          <w:rFonts w:hint="eastAsia"/>
        </w:rPr>
        <w:t>，</w:t>
      </w:r>
      <w:r w:rsidR="0047157B">
        <w:rPr>
          <w:rFonts w:hint="eastAsia"/>
        </w:rPr>
        <w:t>可</w:t>
      </w:r>
      <w:r w:rsidR="009A5D3E">
        <w:rPr>
          <w:rFonts w:hint="eastAsia"/>
        </w:rPr>
        <w:t>去除</w:t>
      </w:r>
      <w:r w:rsidR="008437CC">
        <w:rPr>
          <w:rFonts w:hint="eastAsia"/>
        </w:rPr>
        <w:t>p</w:t>
      </w:r>
      <w:r w:rsidR="008437CC">
        <w:rPr>
          <w:rFonts w:hint="eastAsia"/>
        </w:rPr>
        <w:t>值大于</w:t>
      </w:r>
      <w:r w:rsidR="008437CC">
        <w:rPr>
          <w:rFonts w:hint="eastAsia"/>
        </w:rPr>
        <w:t>0</w:t>
      </w:r>
      <w:r w:rsidR="008437CC">
        <w:t>.05</w:t>
      </w:r>
      <w:r w:rsidR="008437CC">
        <w:rPr>
          <w:rFonts w:hint="eastAsia"/>
        </w:rPr>
        <w:t>的</w:t>
      </w:r>
      <w:r w:rsidR="00787C36">
        <w:rPr>
          <w:rFonts w:hint="eastAsia"/>
        </w:rPr>
        <w:t>输入变量</w:t>
      </w:r>
      <w:r w:rsidR="00787C36">
        <w:rPr>
          <w:rFonts w:hint="eastAsia"/>
        </w:rPr>
        <w:t>6</w:t>
      </w:r>
      <w:r w:rsidR="00787C36">
        <w:rPr>
          <w:rFonts w:hint="eastAsia"/>
        </w:rPr>
        <w:t>、</w:t>
      </w:r>
      <w:r w:rsidR="00787C36">
        <w:rPr>
          <w:rFonts w:hint="eastAsia"/>
        </w:rPr>
        <w:t>7</w:t>
      </w:r>
      <w:r w:rsidR="00787C36">
        <w:rPr>
          <w:rFonts w:hint="eastAsia"/>
        </w:rPr>
        <w:t>，即</w:t>
      </w:r>
      <w:r w:rsidR="00155BC3">
        <w:t>Coarse Aggregate</w:t>
      </w:r>
      <w:r w:rsidR="00155BC3">
        <w:rPr>
          <w:rFonts w:hint="eastAsia"/>
        </w:rPr>
        <w:t>和</w:t>
      </w:r>
      <w:r w:rsidR="00155BC3">
        <w:t>Fine Aggregate</w:t>
      </w:r>
      <w:r w:rsidR="00155BC3">
        <w:rPr>
          <w:rFonts w:hint="eastAsia"/>
        </w:rPr>
        <w:t>。</w:t>
      </w:r>
      <w:r w:rsidR="008D1D6C">
        <w:rPr>
          <w:rFonts w:hint="eastAsia"/>
        </w:rPr>
        <w:t>其他输入变量均与输出变量有</w:t>
      </w:r>
      <w:r w:rsidR="0081517E">
        <w:rPr>
          <w:rFonts w:hint="eastAsia"/>
        </w:rPr>
        <w:t>非常</w:t>
      </w:r>
      <w:r w:rsidR="008D1D6C">
        <w:rPr>
          <w:rFonts w:hint="eastAsia"/>
        </w:rPr>
        <w:t>显著</w:t>
      </w:r>
      <w:r w:rsidR="000555B9">
        <w:rPr>
          <w:rFonts w:hint="eastAsia"/>
        </w:rPr>
        <w:t>的线性</w:t>
      </w:r>
      <w:r w:rsidR="008D1D6C">
        <w:rPr>
          <w:rFonts w:hint="eastAsia"/>
        </w:rPr>
        <w:t>相关性。</w:t>
      </w:r>
    </w:p>
    <w:tbl>
      <w:tblPr>
        <w:tblStyle w:val="af1"/>
        <w:tblW w:w="8694" w:type="dxa"/>
        <w:tblInd w:w="-5" w:type="dxa"/>
        <w:tblLook w:val="04A0" w:firstRow="1" w:lastRow="0" w:firstColumn="1" w:lastColumn="0" w:noHBand="0" w:noVBand="1"/>
      </w:tblPr>
      <w:tblGrid>
        <w:gridCol w:w="1486"/>
        <w:gridCol w:w="1258"/>
        <w:gridCol w:w="1161"/>
        <w:gridCol w:w="1345"/>
        <w:gridCol w:w="891"/>
        <w:gridCol w:w="1419"/>
        <w:gridCol w:w="1134"/>
      </w:tblGrid>
      <w:tr w:rsidR="00E33AB2" w:rsidRPr="00323CA3" w14:paraId="698648BB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1F9EE9DD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 xml:space="preserve">　</w:t>
            </w:r>
          </w:p>
        </w:tc>
        <w:tc>
          <w:tcPr>
            <w:tcW w:w="1258" w:type="dxa"/>
            <w:noWrap/>
            <w:hideMark/>
          </w:tcPr>
          <w:p w14:paraId="2E7E96C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Coefficients</w:t>
            </w:r>
          </w:p>
        </w:tc>
        <w:tc>
          <w:tcPr>
            <w:tcW w:w="1161" w:type="dxa"/>
            <w:noWrap/>
            <w:hideMark/>
          </w:tcPr>
          <w:p w14:paraId="496A514A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标准误差</w:t>
            </w:r>
          </w:p>
        </w:tc>
        <w:tc>
          <w:tcPr>
            <w:tcW w:w="1345" w:type="dxa"/>
            <w:noWrap/>
            <w:hideMark/>
          </w:tcPr>
          <w:p w14:paraId="0EBD624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t Stat</w:t>
            </w:r>
          </w:p>
        </w:tc>
        <w:tc>
          <w:tcPr>
            <w:tcW w:w="891" w:type="dxa"/>
            <w:noWrap/>
            <w:hideMark/>
          </w:tcPr>
          <w:p w14:paraId="1270ABFE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P-value</w:t>
            </w:r>
          </w:p>
        </w:tc>
        <w:tc>
          <w:tcPr>
            <w:tcW w:w="1419" w:type="dxa"/>
            <w:noWrap/>
            <w:hideMark/>
          </w:tcPr>
          <w:p w14:paraId="0782F376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Lower 95%</w:t>
            </w:r>
          </w:p>
        </w:tc>
        <w:tc>
          <w:tcPr>
            <w:tcW w:w="1134" w:type="dxa"/>
            <w:noWrap/>
            <w:hideMark/>
          </w:tcPr>
          <w:p w14:paraId="45C2B495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Upper 95%</w:t>
            </w:r>
          </w:p>
        </w:tc>
      </w:tr>
      <w:tr w:rsidR="00E33AB2" w:rsidRPr="00323CA3" w14:paraId="3565F16D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5FA128E4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Intercept</w:t>
            </w:r>
          </w:p>
        </w:tc>
        <w:tc>
          <w:tcPr>
            <w:tcW w:w="1258" w:type="dxa"/>
            <w:noWrap/>
            <w:hideMark/>
          </w:tcPr>
          <w:p w14:paraId="44AA9AE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-23.16375581</w:t>
            </w:r>
          </w:p>
        </w:tc>
        <w:tc>
          <w:tcPr>
            <w:tcW w:w="1161" w:type="dxa"/>
            <w:noWrap/>
            <w:hideMark/>
          </w:tcPr>
          <w:p w14:paraId="6005753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26.5884205</w:t>
            </w:r>
          </w:p>
        </w:tc>
        <w:tc>
          <w:tcPr>
            <w:tcW w:w="1345" w:type="dxa"/>
            <w:noWrap/>
            <w:hideMark/>
          </w:tcPr>
          <w:p w14:paraId="4C6ED55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-0.871197137</w:t>
            </w:r>
          </w:p>
        </w:tc>
        <w:tc>
          <w:tcPr>
            <w:tcW w:w="891" w:type="dxa"/>
            <w:noWrap/>
            <w:hideMark/>
          </w:tcPr>
          <w:p w14:paraId="52FC197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0.383851</w:t>
            </w:r>
          </w:p>
        </w:tc>
        <w:tc>
          <w:tcPr>
            <w:tcW w:w="1419" w:type="dxa"/>
            <w:noWrap/>
            <w:hideMark/>
          </w:tcPr>
          <w:p w14:paraId="2C69CB6A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-75.33795207</w:t>
            </w:r>
          </w:p>
        </w:tc>
        <w:tc>
          <w:tcPr>
            <w:tcW w:w="1134" w:type="dxa"/>
            <w:noWrap/>
            <w:hideMark/>
          </w:tcPr>
          <w:p w14:paraId="71AD6B89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29.01044</w:t>
            </w:r>
          </w:p>
        </w:tc>
      </w:tr>
      <w:tr w:rsidR="00E33AB2" w:rsidRPr="00323CA3" w14:paraId="7F8EB5B0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22EBB865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1</w:t>
            </w:r>
          </w:p>
        </w:tc>
        <w:tc>
          <w:tcPr>
            <w:tcW w:w="1258" w:type="dxa"/>
            <w:noWrap/>
            <w:hideMark/>
          </w:tcPr>
          <w:p w14:paraId="480DAD5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0.119785255</w:t>
            </w:r>
          </w:p>
        </w:tc>
        <w:tc>
          <w:tcPr>
            <w:tcW w:w="1161" w:type="dxa"/>
            <w:noWrap/>
            <w:hideMark/>
          </w:tcPr>
          <w:p w14:paraId="4FBFDAB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0.008489368</w:t>
            </w:r>
          </w:p>
        </w:tc>
        <w:tc>
          <w:tcPr>
            <w:tcW w:w="1345" w:type="dxa"/>
            <w:noWrap/>
            <w:hideMark/>
          </w:tcPr>
          <w:p w14:paraId="0E367ED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14.11003213</w:t>
            </w:r>
          </w:p>
        </w:tc>
        <w:tc>
          <w:tcPr>
            <w:tcW w:w="891" w:type="dxa"/>
            <w:noWrap/>
            <w:hideMark/>
          </w:tcPr>
          <w:p w14:paraId="5BACC835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1.96E-41</w:t>
            </w:r>
          </w:p>
        </w:tc>
        <w:tc>
          <w:tcPr>
            <w:tcW w:w="1419" w:type="dxa"/>
            <w:noWrap/>
            <w:hideMark/>
          </w:tcPr>
          <w:p w14:paraId="0E898BBF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0.103126652</w:t>
            </w:r>
          </w:p>
        </w:tc>
        <w:tc>
          <w:tcPr>
            <w:tcW w:w="1134" w:type="dxa"/>
            <w:noWrap/>
            <w:hideMark/>
          </w:tcPr>
          <w:p w14:paraId="4DC2E6D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0.136444</w:t>
            </w:r>
          </w:p>
        </w:tc>
      </w:tr>
      <w:tr w:rsidR="00E33AB2" w:rsidRPr="00323CA3" w14:paraId="5EC7E7CE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20DD1E7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2</w:t>
            </w:r>
          </w:p>
        </w:tc>
        <w:tc>
          <w:tcPr>
            <w:tcW w:w="1258" w:type="dxa"/>
            <w:noWrap/>
            <w:hideMark/>
          </w:tcPr>
          <w:p w14:paraId="5DE5B87B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0.103847249</w:t>
            </w:r>
          </w:p>
        </w:tc>
        <w:tc>
          <w:tcPr>
            <w:tcW w:w="1161" w:type="dxa"/>
            <w:noWrap/>
            <w:hideMark/>
          </w:tcPr>
          <w:p w14:paraId="50E321F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0.010136216</w:t>
            </w:r>
          </w:p>
        </w:tc>
        <w:tc>
          <w:tcPr>
            <w:tcW w:w="1345" w:type="dxa"/>
            <w:noWrap/>
            <w:hideMark/>
          </w:tcPr>
          <w:p w14:paraId="349A23E5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10.24516947</w:t>
            </w:r>
          </w:p>
        </w:tc>
        <w:tc>
          <w:tcPr>
            <w:tcW w:w="891" w:type="dxa"/>
            <w:noWrap/>
            <w:hideMark/>
          </w:tcPr>
          <w:p w14:paraId="185FE003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1.63E-23</w:t>
            </w:r>
          </w:p>
        </w:tc>
        <w:tc>
          <w:tcPr>
            <w:tcW w:w="1419" w:type="dxa"/>
            <w:noWrap/>
            <w:hideMark/>
          </w:tcPr>
          <w:p w14:paraId="3121821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0.083957052</w:t>
            </w:r>
          </w:p>
        </w:tc>
        <w:tc>
          <w:tcPr>
            <w:tcW w:w="1134" w:type="dxa"/>
            <w:noWrap/>
            <w:hideMark/>
          </w:tcPr>
          <w:p w14:paraId="6D87C21B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0.123737</w:t>
            </w:r>
          </w:p>
        </w:tc>
      </w:tr>
      <w:tr w:rsidR="00E33AB2" w:rsidRPr="00323CA3" w14:paraId="6DF84A7F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3614C0C0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3</w:t>
            </w:r>
          </w:p>
        </w:tc>
        <w:tc>
          <w:tcPr>
            <w:tcW w:w="1258" w:type="dxa"/>
            <w:noWrap/>
            <w:hideMark/>
          </w:tcPr>
          <w:p w14:paraId="5533435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0.087943082</w:t>
            </w:r>
          </w:p>
        </w:tc>
        <w:tc>
          <w:tcPr>
            <w:tcW w:w="1161" w:type="dxa"/>
            <w:noWrap/>
            <w:hideMark/>
          </w:tcPr>
          <w:p w14:paraId="2AAB4649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0.012585113</w:t>
            </w:r>
          </w:p>
        </w:tc>
        <w:tc>
          <w:tcPr>
            <w:tcW w:w="1345" w:type="dxa"/>
            <w:noWrap/>
            <w:hideMark/>
          </w:tcPr>
          <w:p w14:paraId="07B424A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6.987865986</w:t>
            </w:r>
          </w:p>
        </w:tc>
        <w:tc>
          <w:tcPr>
            <w:tcW w:w="891" w:type="dxa"/>
            <w:noWrap/>
            <w:hideMark/>
          </w:tcPr>
          <w:p w14:paraId="24EEF51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5.03E-12</w:t>
            </w:r>
          </w:p>
        </w:tc>
        <w:tc>
          <w:tcPr>
            <w:tcW w:w="1419" w:type="dxa"/>
            <w:noWrap/>
            <w:hideMark/>
          </w:tcPr>
          <w:p w14:paraId="7E3DEFD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0.063247439</w:t>
            </w:r>
          </w:p>
        </w:tc>
        <w:tc>
          <w:tcPr>
            <w:tcW w:w="1134" w:type="dxa"/>
            <w:noWrap/>
            <w:hideMark/>
          </w:tcPr>
          <w:p w14:paraId="2927D01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0.112639</w:t>
            </w:r>
          </w:p>
        </w:tc>
      </w:tr>
      <w:tr w:rsidR="00E33AB2" w:rsidRPr="00323CA3" w14:paraId="7332CDBB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694EDA61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4</w:t>
            </w:r>
          </w:p>
        </w:tc>
        <w:tc>
          <w:tcPr>
            <w:tcW w:w="1258" w:type="dxa"/>
            <w:noWrap/>
            <w:hideMark/>
          </w:tcPr>
          <w:p w14:paraId="111C98FA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-0.150297904</w:t>
            </w:r>
          </w:p>
        </w:tc>
        <w:tc>
          <w:tcPr>
            <w:tcW w:w="1161" w:type="dxa"/>
            <w:noWrap/>
            <w:hideMark/>
          </w:tcPr>
          <w:p w14:paraId="11256B37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0.040179254</w:t>
            </w:r>
          </w:p>
        </w:tc>
        <w:tc>
          <w:tcPr>
            <w:tcW w:w="1345" w:type="dxa"/>
            <w:noWrap/>
            <w:hideMark/>
          </w:tcPr>
          <w:p w14:paraId="638EDFE4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-3.740684259</w:t>
            </w:r>
          </w:p>
        </w:tc>
        <w:tc>
          <w:tcPr>
            <w:tcW w:w="891" w:type="dxa"/>
            <w:noWrap/>
            <w:hideMark/>
          </w:tcPr>
          <w:p w14:paraId="7B300F8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0.000194</w:t>
            </w:r>
          </w:p>
        </w:tc>
        <w:tc>
          <w:tcPr>
            <w:tcW w:w="1419" w:type="dxa"/>
            <w:noWrap/>
            <w:hideMark/>
          </w:tcPr>
          <w:p w14:paraId="7DD0CF36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-0.22914126</w:t>
            </w:r>
          </w:p>
        </w:tc>
        <w:tc>
          <w:tcPr>
            <w:tcW w:w="1134" w:type="dxa"/>
            <w:noWrap/>
            <w:hideMark/>
          </w:tcPr>
          <w:p w14:paraId="4EAA3FBB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-0.07145</w:t>
            </w:r>
          </w:p>
        </w:tc>
      </w:tr>
      <w:tr w:rsidR="00E33AB2" w:rsidRPr="00323CA3" w14:paraId="6F260F7E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7F0B6F8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5</w:t>
            </w:r>
          </w:p>
        </w:tc>
        <w:tc>
          <w:tcPr>
            <w:tcW w:w="1258" w:type="dxa"/>
            <w:noWrap/>
            <w:hideMark/>
          </w:tcPr>
          <w:p w14:paraId="74C34E5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0.290686943</w:t>
            </w:r>
          </w:p>
        </w:tc>
        <w:tc>
          <w:tcPr>
            <w:tcW w:w="1161" w:type="dxa"/>
            <w:noWrap/>
            <w:hideMark/>
          </w:tcPr>
          <w:p w14:paraId="03A20D0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0.093459877</w:t>
            </w:r>
          </w:p>
        </w:tc>
        <w:tc>
          <w:tcPr>
            <w:tcW w:w="1345" w:type="dxa"/>
            <w:noWrap/>
            <w:hideMark/>
          </w:tcPr>
          <w:p w14:paraId="7ADB2EF1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3.110285971</w:t>
            </w:r>
          </w:p>
        </w:tc>
        <w:tc>
          <w:tcPr>
            <w:tcW w:w="891" w:type="dxa"/>
            <w:noWrap/>
            <w:hideMark/>
          </w:tcPr>
          <w:p w14:paraId="45A4CC7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0.001921</w:t>
            </w:r>
          </w:p>
        </w:tc>
        <w:tc>
          <w:tcPr>
            <w:tcW w:w="1419" w:type="dxa"/>
            <w:noWrap/>
            <w:hideMark/>
          </w:tcPr>
          <w:p w14:paraId="5E45917A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0.107291546</w:t>
            </w:r>
          </w:p>
        </w:tc>
        <w:tc>
          <w:tcPr>
            <w:tcW w:w="1134" w:type="dxa"/>
            <w:noWrap/>
            <w:hideMark/>
          </w:tcPr>
          <w:p w14:paraId="2DEAECC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0.474082</w:t>
            </w:r>
          </w:p>
        </w:tc>
      </w:tr>
      <w:tr w:rsidR="00E33AB2" w:rsidRPr="00323CA3" w14:paraId="0F14899C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222D3CED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6</w:t>
            </w:r>
          </w:p>
        </w:tc>
        <w:tc>
          <w:tcPr>
            <w:tcW w:w="1258" w:type="dxa"/>
            <w:noWrap/>
            <w:hideMark/>
          </w:tcPr>
          <w:p w14:paraId="3C87162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0.018030184</w:t>
            </w:r>
          </w:p>
        </w:tc>
        <w:tc>
          <w:tcPr>
            <w:tcW w:w="1161" w:type="dxa"/>
            <w:noWrap/>
            <w:hideMark/>
          </w:tcPr>
          <w:p w14:paraId="2569D001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0.009394211</w:t>
            </w:r>
          </w:p>
        </w:tc>
        <w:tc>
          <w:tcPr>
            <w:tcW w:w="1345" w:type="dxa"/>
            <w:noWrap/>
            <w:hideMark/>
          </w:tcPr>
          <w:p w14:paraId="675D772D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1.91928665</w:t>
            </w:r>
          </w:p>
        </w:tc>
        <w:tc>
          <w:tcPr>
            <w:tcW w:w="891" w:type="dxa"/>
            <w:noWrap/>
            <w:hideMark/>
          </w:tcPr>
          <w:p w14:paraId="07B1D7C3" w14:textId="77777777" w:rsidR="00E33AB2" w:rsidRPr="008437CC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</w:pPr>
            <w:r w:rsidRPr="008437CC"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  <w:t>0.055227</w:t>
            </w:r>
          </w:p>
        </w:tc>
        <w:tc>
          <w:tcPr>
            <w:tcW w:w="1419" w:type="dxa"/>
            <w:noWrap/>
            <w:hideMark/>
          </w:tcPr>
          <w:p w14:paraId="4CAF0238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-0.000403984</w:t>
            </w:r>
          </w:p>
        </w:tc>
        <w:tc>
          <w:tcPr>
            <w:tcW w:w="1134" w:type="dxa"/>
            <w:noWrap/>
            <w:hideMark/>
          </w:tcPr>
          <w:p w14:paraId="70F508E4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0.036464</w:t>
            </w:r>
          </w:p>
        </w:tc>
      </w:tr>
      <w:tr w:rsidR="00E33AB2" w:rsidRPr="00323CA3" w14:paraId="35927079" w14:textId="77777777" w:rsidTr="00421CB0">
        <w:trPr>
          <w:trHeight w:val="300"/>
        </w:trPr>
        <w:tc>
          <w:tcPr>
            <w:tcW w:w="1486" w:type="dxa"/>
            <w:noWrap/>
            <w:hideMark/>
          </w:tcPr>
          <w:p w14:paraId="21EFDB3F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7</w:t>
            </w:r>
          </w:p>
        </w:tc>
        <w:tc>
          <w:tcPr>
            <w:tcW w:w="1258" w:type="dxa"/>
            <w:noWrap/>
            <w:hideMark/>
          </w:tcPr>
          <w:p w14:paraId="09BAD4DC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0.020154456</w:t>
            </w:r>
          </w:p>
        </w:tc>
        <w:tc>
          <w:tcPr>
            <w:tcW w:w="1161" w:type="dxa"/>
            <w:noWrap/>
            <w:hideMark/>
          </w:tcPr>
          <w:p w14:paraId="5F84AEA6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0.010702688</w:t>
            </w:r>
          </w:p>
        </w:tc>
        <w:tc>
          <w:tcPr>
            <w:tcW w:w="1345" w:type="dxa"/>
            <w:noWrap/>
            <w:hideMark/>
          </w:tcPr>
          <w:p w14:paraId="002CEF06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1.883120981</w:t>
            </w:r>
          </w:p>
        </w:tc>
        <w:tc>
          <w:tcPr>
            <w:tcW w:w="891" w:type="dxa"/>
            <w:noWrap/>
            <w:hideMark/>
          </w:tcPr>
          <w:p w14:paraId="56DA6F0D" w14:textId="77777777" w:rsidR="00E33AB2" w:rsidRPr="008437CC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</w:pPr>
            <w:r w:rsidRPr="008437CC"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  <w:t>0.059968</w:t>
            </w:r>
          </w:p>
        </w:tc>
        <w:tc>
          <w:tcPr>
            <w:tcW w:w="1419" w:type="dxa"/>
            <w:noWrap/>
            <w:hideMark/>
          </w:tcPr>
          <w:p w14:paraId="14E33692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-0.000847323</w:t>
            </w:r>
          </w:p>
        </w:tc>
        <w:tc>
          <w:tcPr>
            <w:tcW w:w="1134" w:type="dxa"/>
            <w:noWrap/>
            <w:hideMark/>
          </w:tcPr>
          <w:p w14:paraId="6BB12FAA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0.041156</w:t>
            </w:r>
          </w:p>
        </w:tc>
      </w:tr>
      <w:tr w:rsidR="00E33AB2" w:rsidRPr="00323CA3" w14:paraId="111FDCC4" w14:textId="77777777" w:rsidTr="00421CB0">
        <w:trPr>
          <w:trHeight w:val="312"/>
        </w:trPr>
        <w:tc>
          <w:tcPr>
            <w:tcW w:w="1486" w:type="dxa"/>
            <w:noWrap/>
            <w:hideMark/>
          </w:tcPr>
          <w:p w14:paraId="4DF1B071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X Variable 8</w:t>
            </w:r>
          </w:p>
        </w:tc>
        <w:tc>
          <w:tcPr>
            <w:tcW w:w="1258" w:type="dxa"/>
            <w:noWrap/>
            <w:hideMark/>
          </w:tcPr>
          <w:p w14:paraId="4C0ABAC3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0.11422562</w:t>
            </w:r>
          </w:p>
        </w:tc>
        <w:tc>
          <w:tcPr>
            <w:tcW w:w="1161" w:type="dxa"/>
            <w:noWrap/>
            <w:hideMark/>
          </w:tcPr>
          <w:p w14:paraId="52ABB144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0.005427493</w:t>
            </w:r>
          </w:p>
        </w:tc>
        <w:tc>
          <w:tcPr>
            <w:tcW w:w="1345" w:type="dxa"/>
            <w:noWrap/>
            <w:hideMark/>
          </w:tcPr>
          <w:p w14:paraId="1FBC6329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21.04574138</w:t>
            </w:r>
          </w:p>
        </w:tc>
        <w:tc>
          <w:tcPr>
            <w:tcW w:w="891" w:type="dxa"/>
            <w:noWrap/>
            <w:hideMark/>
          </w:tcPr>
          <w:p w14:paraId="1934CD20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5.84E-82</w:t>
            </w:r>
          </w:p>
        </w:tc>
        <w:tc>
          <w:tcPr>
            <w:tcW w:w="1419" w:type="dxa"/>
            <w:noWrap/>
            <w:hideMark/>
          </w:tcPr>
          <w:p w14:paraId="19AE0511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0.103575303</w:t>
            </w:r>
          </w:p>
        </w:tc>
        <w:tc>
          <w:tcPr>
            <w:tcW w:w="1134" w:type="dxa"/>
            <w:noWrap/>
            <w:hideMark/>
          </w:tcPr>
          <w:p w14:paraId="440518BE" w14:textId="77777777" w:rsidR="00E33AB2" w:rsidRPr="00155BC3" w:rsidRDefault="00E33AB2" w:rsidP="002D0135">
            <w:pPr>
              <w:spacing w:line="276" w:lineRule="auto"/>
              <w:ind w:firstLineChars="0" w:firstLine="0"/>
              <w:rPr>
                <w:rFonts w:ascii="Times New Roman" w:hAnsi="Times New Roman" w:cs="Times New Roman"/>
                <w:sz w:val="18"/>
                <w:szCs w:val="18"/>
              </w:rPr>
            </w:pPr>
            <w:r w:rsidRPr="00155BC3">
              <w:rPr>
                <w:rFonts w:ascii="Times New Roman" w:hAnsi="Times New Roman" w:cs="Times New Roman"/>
                <w:sz w:val="18"/>
                <w:szCs w:val="18"/>
              </w:rPr>
              <w:t>0.124876</w:t>
            </w:r>
          </w:p>
        </w:tc>
      </w:tr>
    </w:tbl>
    <w:p w14:paraId="1D25EC13" w14:textId="77777777" w:rsidR="00421CB0" w:rsidRDefault="00421CB0" w:rsidP="002D0135">
      <w:pPr>
        <w:spacing w:beforeLines="50" w:before="156" w:afterLines="50" w:after="156" w:line="276" w:lineRule="auto"/>
        <w:ind w:firstLineChars="0" w:firstLine="420"/>
        <w:rPr>
          <w:b/>
          <w:bCs/>
        </w:rPr>
      </w:pPr>
    </w:p>
    <w:p w14:paraId="018BC191" w14:textId="0B966DA8" w:rsidR="00863DC2" w:rsidRPr="00AE4BD2" w:rsidRDefault="008E772F" w:rsidP="002D0135">
      <w:pPr>
        <w:pStyle w:val="5"/>
        <w:spacing w:line="276" w:lineRule="auto"/>
      </w:pPr>
      <w:r w:rsidRPr="00AE4BD2">
        <w:rPr>
          <w:rFonts w:hint="eastAsia"/>
        </w:rPr>
        <w:t>Pearson相关系数</w:t>
      </w:r>
      <w:r w:rsidR="007D183A">
        <w:rPr>
          <w:rFonts w:hint="eastAsia"/>
        </w:rPr>
        <w:t>分析</w:t>
      </w:r>
    </w:p>
    <w:p w14:paraId="1822B89D" w14:textId="201A0DDC" w:rsidR="0008562E" w:rsidRDefault="00D2182F" w:rsidP="002D0135">
      <w:pPr>
        <w:spacing w:line="276" w:lineRule="auto"/>
        <w:ind w:firstLineChars="0" w:firstLine="420"/>
      </w:pPr>
      <w:r>
        <w:rPr>
          <w:rFonts w:hint="eastAsia"/>
        </w:rPr>
        <w:t>如下表，</w:t>
      </w:r>
      <w:r w:rsidR="006A3B3E" w:rsidRPr="006A3B3E">
        <w:rPr>
          <w:rFonts w:hint="eastAsia"/>
        </w:rPr>
        <w:t>特征之间的</w:t>
      </w:r>
      <w:r w:rsidR="009312FD">
        <w:rPr>
          <w:rFonts w:hint="eastAsia"/>
        </w:rPr>
        <w:t>皮尔逊</w:t>
      </w:r>
      <w:r w:rsidR="006A3B3E" w:rsidRPr="006A3B3E">
        <w:rPr>
          <w:rFonts w:hint="eastAsia"/>
        </w:rPr>
        <w:t>相关系数</w:t>
      </w:r>
      <w:r w:rsidR="00863DC2">
        <w:rPr>
          <w:rFonts w:hint="eastAsia"/>
        </w:rPr>
        <w:t>矩阵</w:t>
      </w:r>
      <w:r w:rsidR="00D10F2D">
        <w:rPr>
          <w:rFonts w:hint="eastAsia"/>
        </w:rPr>
        <w:t>表明</w:t>
      </w:r>
      <w:r w:rsidR="006A3B3E" w:rsidRPr="006A3B3E">
        <w:rPr>
          <w:rFonts w:hint="eastAsia"/>
        </w:rPr>
        <w:t>自变量（特征）之间似乎没有高相关性。</w:t>
      </w:r>
    </w:p>
    <w:p w14:paraId="5105339C" w14:textId="77777777" w:rsidR="00E11179" w:rsidRDefault="00E11179" w:rsidP="002D0135">
      <w:pPr>
        <w:spacing w:line="276" w:lineRule="auto"/>
        <w:ind w:firstLineChars="0" w:firstLine="420"/>
      </w:pPr>
    </w:p>
    <w:tbl>
      <w:tblPr>
        <w:tblStyle w:val="af1"/>
        <w:tblW w:w="8931" w:type="dxa"/>
        <w:tblInd w:w="-5" w:type="dxa"/>
        <w:tblLook w:val="04A0" w:firstRow="1" w:lastRow="0" w:firstColumn="1" w:lastColumn="0" w:noHBand="0" w:noVBand="1"/>
      </w:tblPr>
      <w:tblGrid>
        <w:gridCol w:w="660"/>
        <w:gridCol w:w="951"/>
        <w:gridCol w:w="951"/>
        <w:gridCol w:w="951"/>
        <w:gridCol w:w="951"/>
        <w:gridCol w:w="951"/>
        <w:gridCol w:w="946"/>
        <w:gridCol w:w="923"/>
        <w:gridCol w:w="951"/>
        <w:gridCol w:w="696"/>
      </w:tblGrid>
      <w:tr w:rsidR="0008562E" w:rsidRPr="006A1732" w14:paraId="74D133F1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07112B3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</w:p>
        </w:tc>
        <w:tc>
          <w:tcPr>
            <w:tcW w:w="951" w:type="dxa"/>
            <w:noWrap/>
            <w:hideMark/>
          </w:tcPr>
          <w:p w14:paraId="38B4929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20"/>
                <w:szCs w:val="20"/>
              </w:rPr>
              <w:t>列</w:t>
            </w:r>
            <w:r w:rsidRPr="006A1732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951" w:type="dxa"/>
            <w:noWrap/>
            <w:hideMark/>
          </w:tcPr>
          <w:p w14:paraId="02684CA7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2</w:t>
            </w:r>
          </w:p>
        </w:tc>
        <w:tc>
          <w:tcPr>
            <w:tcW w:w="951" w:type="dxa"/>
            <w:noWrap/>
            <w:hideMark/>
          </w:tcPr>
          <w:p w14:paraId="7651531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3</w:t>
            </w:r>
          </w:p>
        </w:tc>
        <w:tc>
          <w:tcPr>
            <w:tcW w:w="951" w:type="dxa"/>
            <w:noWrap/>
            <w:hideMark/>
          </w:tcPr>
          <w:p w14:paraId="28ECC06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4</w:t>
            </w:r>
          </w:p>
        </w:tc>
        <w:tc>
          <w:tcPr>
            <w:tcW w:w="951" w:type="dxa"/>
            <w:noWrap/>
            <w:hideMark/>
          </w:tcPr>
          <w:p w14:paraId="1D9EA26A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5</w:t>
            </w:r>
          </w:p>
        </w:tc>
        <w:tc>
          <w:tcPr>
            <w:tcW w:w="946" w:type="dxa"/>
            <w:noWrap/>
            <w:hideMark/>
          </w:tcPr>
          <w:p w14:paraId="69C9724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6</w:t>
            </w:r>
          </w:p>
        </w:tc>
        <w:tc>
          <w:tcPr>
            <w:tcW w:w="923" w:type="dxa"/>
            <w:noWrap/>
            <w:hideMark/>
          </w:tcPr>
          <w:p w14:paraId="70330435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7</w:t>
            </w:r>
          </w:p>
        </w:tc>
        <w:tc>
          <w:tcPr>
            <w:tcW w:w="951" w:type="dxa"/>
            <w:noWrap/>
            <w:hideMark/>
          </w:tcPr>
          <w:p w14:paraId="70355857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8</w:t>
            </w:r>
          </w:p>
        </w:tc>
        <w:tc>
          <w:tcPr>
            <w:tcW w:w="696" w:type="dxa"/>
            <w:noWrap/>
            <w:hideMark/>
          </w:tcPr>
          <w:p w14:paraId="498B01C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列</w:t>
            </w:r>
            <w:r w:rsidRPr="006A1732">
              <w:rPr>
                <w:rFonts w:hint="eastAsia"/>
                <w:sz w:val="18"/>
                <w:szCs w:val="18"/>
              </w:rPr>
              <w:t xml:space="preserve"> 9</w:t>
            </w:r>
          </w:p>
        </w:tc>
      </w:tr>
      <w:tr w:rsidR="0008562E" w:rsidRPr="006A1732" w14:paraId="475F1AB2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18C2AB4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1</w:t>
            </w:r>
          </w:p>
        </w:tc>
        <w:tc>
          <w:tcPr>
            <w:tcW w:w="951" w:type="dxa"/>
            <w:noWrap/>
            <w:hideMark/>
          </w:tcPr>
          <w:p w14:paraId="7F3166A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51" w:type="dxa"/>
            <w:noWrap/>
            <w:hideMark/>
          </w:tcPr>
          <w:p w14:paraId="253D21A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354050F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7F6E088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3B49771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46" w:type="dxa"/>
            <w:noWrap/>
            <w:hideMark/>
          </w:tcPr>
          <w:p w14:paraId="0C6962D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23" w:type="dxa"/>
            <w:noWrap/>
            <w:hideMark/>
          </w:tcPr>
          <w:p w14:paraId="42011377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3E549BC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4EE8786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246B3EFA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2690095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2</w:t>
            </w:r>
          </w:p>
        </w:tc>
        <w:tc>
          <w:tcPr>
            <w:tcW w:w="951" w:type="dxa"/>
            <w:noWrap/>
            <w:hideMark/>
          </w:tcPr>
          <w:p w14:paraId="7EC4016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-0.27519</w:t>
            </w:r>
          </w:p>
        </w:tc>
        <w:tc>
          <w:tcPr>
            <w:tcW w:w="951" w:type="dxa"/>
            <w:noWrap/>
            <w:hideMark/>
          </w:tcPr>
          <w:p w14:paraId="4077F88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51" w:type="dxa"/>
            <w:noWrap/>
            <w:hideMark/>
          </w:tcPr>
          <w:p w14:paraId="55875BE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44DD20C8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723F6228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46" w:type="dxa"/>
            <w:noWrap/>
            <w:hideMark/>
          </w:tcPr>
          <w:p w14:paraId="04A5A00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23" w:type="dxa"/>
            <w:noWrap/>
            <w:hideMark/>
          </w:tcPr>
          <w:p w14:paraId="60F8096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268E63E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3F9A7AF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432260B4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415BC4FA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3</w:t>
            </w:r>
          </w:p>
        </w:tc>
        <w:tc>
          <w:tcPr>
            <w:tcW w:w="951" w:type="dxa"/>
            <w:noWrap/>
            <w:hideMark/>
          </w:tcPr>
          <w:p w14:paraId="78A0819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-0.39748</w:t>
            </w:r>
          </w:p>
        </w:tc>
        <w:tc>
          <w:tcPr>
            <w:tcW w:w="951" w:type="dxa"/>
            <w:noWrap/>
            <w:hideMark/>
          </w:tcPr>
          <w:p w14:paraId="40983E5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-0.32357</w:t>
            </w:r>
          </w:p>
        </w:tc>
        <w:tc>
          <w:tcPr>
            <w:tcW w:w="951" w:type="dxa"/>
            <w:noWrap/>
            <w:hideMark/>
          </w:tcPr>
          <w:p w14:paraId="2B9D852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51" w:type="dxa"/>
            <w:noWrap/>
            <w:hideMark/>
          </w:tcPr>
          <w:p w14:paraId="5508E275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50E4876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46" w:type="dxa"/>
            <w:noWrap/>
            <w:hideMark/>
          </w:tcPr>
          <w:p w14:paraId="6A2C7A8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23" w:type="dxa"/>
            <w:noWrap/>
            <w:hideMark/>
          </w:tcPr>
          <w:p w14:paraId="47645DC9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706EC75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64E1BD27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3FAE24C1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18E4A39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4</w:t>
            </w:r>
          </w:p>
        </w:tc>
        <w:tc>
          <w:tcPr>
            <w:tcW w:w="951" w:type="dxa"/>
            <w:noWrap/>
            <w:hideMark/>
          </w:tcPr>
          <w:p w14:paraId="1663EB2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-0.08154</w:t>
            </w:r>
          </w:p>
        </w:tc>
        <w:tc>
          <w:tcPr>
            <w:tcW w:w="951" w:type="dxa"/>
            <w:noWrap/>
            <w:hideMark/>
          </w:tcPr>
          <w:p w14:paraId="1240620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0.107286</w:t>
            </w:r>
          </w:p>
        </w:tc>
        <w:tc>
          <w:tcPr>
            <w:tcW w:w="951" w:type="dxa"/>
            <w:noWrap/>
            <w:hideMark/>
          </w:tcPr>
          <w:p w14:paraId="4AFE596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-0.25704</w:t>
            </w:r>
          </w:p>
        </w:tc>
        <w:tc>
          <w:tcPr>
            <w:tcW w:w="951" w:type="dxa"/>
            <w:noWrap/>
            <w:hideMark/>
          </w:tcPr>
          <w:p w14:paraId="1AB78AC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51" w:type="dxa"/>
            <w:noWrap/>
            <w:hideMark/>
          </w:tcPr>
          <w:p w14:paraId="0E52972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46" w:type="dxa"/>
            <w:noWrap/>
            <w:hideMark/>
          </w:tcPr>
          <w:p w14:paraId="117E98B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23" w:type="dxa"/>
            <w:noWrap/>
            <w:hideMark/>
          </w:tcPr>
          <w:p w14:paraId="40B5E95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1DC4A8C9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1C8BF12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4A187BAE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16C4C89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5</w:t>
            </w:r>
          </w:p>
        </w:tc>
        <w:tc>
          <w:tcPr>
            <w:tcW w:w="951" w:type="dxa"/>
            <w:noWrap/>
            <w:hideMark/>
          </w:tcPr>
          <w:p w14:paraId="164F555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0.092771</w:t>
            </w:r>
          </w:p>
        </w:tc>
        <w:tc>
          <w:tcPr>
            <w:tcW w:w="951" w:type="dxa"/>
            <w:noWrap/>
            <w:hideMark/>
          </w:tcPr>
          <w:p w14:paraId="7C88DAD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0.043376</w:t>
            </w:r>
          </w:p>
        </w:tc>
        <w:tc>
          <w:tcPr>
            <w:tcW w:w="951" w:type="dxa"/>
            <w:noWrap/>
            <w:hideMark/>
          </w:tcPr>
          <w:p w14:paraId="293F6E5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0.37734</w:t>
            </w:r>
          </w:p>
        </w:tc>
        <w:tc>
          <w:tcPr>
            <w:tcW w:w="951" w:type="dxa"/>
            <w:noWrap/>
            <w:hideMark/>
          </w:tcPr>
          <w:p w14:paraId="01783D4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-0.65746</w:t>
            </w:r>
          </w:p>
        </w:tc>
        <w:tc>
          <w:tcPr>
            <w:tcW w:w="951" w:type="dxa"/>
            <w:noWrap/>
            <w:hideMark/>
          </w:tcPr>
          <w:p w14:paraId="7CD44999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46" w:type="dxa"/>
            <w:noWrap/>
            <w:hideMark/>
          </w:tcPr>
          <w:p w14:paraId="77186D3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23" w:type="dxa"/>
            <w:noWrap/>
            <w:hideMark/>
          </w:tcPr>
          <w:p w14:paraId="7F23AFD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171F01D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1B954F8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1A55286F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284D9E4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6</w:t>
            </w:r>
          </w:p>
        </w:tc>
        <w:tc>
          <w:tcPr>
            <w:tcW w:w="951" w:type="dxa"/>
            <w:noWrap/>
            <w:hideMark/>
          </w:tcPr>
          <w:p w14:paraId="44BEAC8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-0.10936</w:t>
            </w:r>
          </w:p>
        </w:tc>
        <w:tc>
          <w:tcPr>
            <w:tcW w:w="951" w:type="dxa"/>
            <w:noWrap/>
            <w:hideMark/>
          </w:tcPr>
          <w:p w14:paraId="61ED14C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-0.284</w:t>
            </w:r>
          </w:p>
        </w:tc>
        <w:tc>
          <w:tcPr>
            <w:tcW w:w="951" w:type="dxa"/>
            <w:noWrap/>
            <w:hideMark/>
          </w:tcPr>
          <w:p w14:paraId="5F43D5EF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-0.00998</w:t>
            </w:r>
          </w:p>
        </w:tc>
        <w:tc>
          <w:tcPr>
            <w:tcW w:w="951" w:type="dxa"/>
            <w:noWrap/>
            <w:hideMark/>
          </w:tcPr>
          <w:p w14:paraId="48732D6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-0.18231</w:t>
            </w:r>
          </w:p>
        </w:tc>
        <w:tc>
          <w:tcPr>
            <w:tcW w:w="951" w:type="dxa"/>
            <w:noWrap/>
            <w:hideMark/>
          </w:tcPr>
          <w:p w14:paraId="05A0D03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-0.2663</w:t>
            </w:r>
          </w:p>
        </w:tc>
        <w:tc>
          <w:tcPr>
            <w:tcW w:w="946" w:type="dxa"/>
            <w:noWrap/>
            <w:hideMark/>
          </w:tcPr>
          <w:p w14:paraId="05615A27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23" w:type="dxa"/>
            <w:noWrap/>
            <w:hideMark/>
          </w:tcPr>
          <w:p w14:paraId="02CC412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951" w:type="dxa"/>
            <w:noWrap/>
            <w:hideMark/>
          </w:tcPr>
          <w:p w14:paraId="70ECCE88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47BC354A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0A48B928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4FFCE7EA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7</w:t>
            </w:r>
          </w:p>
        </w:tc>
        <w:tc>
          <w:tcPr>
            <w:tcW w:w="951" w:type="dxa"/>
            <w:noWrap/>
            <w:hideMark/>
          </w:tcPr>
          <w:p w14:paraId="3459E1B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-0.22272</w:t>
            </w:r>
          </w:p>
        </w:tc>
        <w:tc>
          <w:tcPr>
            <w:tcW w:w="951" w:type="dxa"/>
            <w:noWrap/>
            <w:hideMark/>
          </w:tcPr>
          <w:p w14:paraId="7733E31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-0.28159</w:t>
            </w:r>
          </w:p>
        </w:tc>
        <w:tc>
          <w:tcPr>
            <w:tcW w:w="951" w:type="dxa"/>
            <w:noWrap/>
            <w:hideMark/>
          </w:tcPr>
          <w:p w14:paraId="1C9B03F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0.079076</w:t>
            </w:r>
          </w:p>
        </w:tc>
        <w:tc>
          <w:tcPr>
            <w:tcW w:w="951" w:type="dxa"/>
            <w:noWrap/>
            <w:hideMark/>
          </w:tcPr>
          <w:p w14:paraId="01F470F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-0.45063</w:t>
            </w:r>
          </w:p>
        </w:tc>
        <w:tc>
          <w:tcPr>
            <w:tcW w:w="951" w:type="dxa"/>
            <w:noWrap/>
            <w:hideMark/>
          </w:tcPr>
          <w:p w14:paraId="199E0008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0.222501</w:t>
            </w:r>
          </w:p>
        </w:tc>
        <w:tc>
          <w:tcPr>
            <w:tcW w:w="946" w:type="dxa"/>
            <w:noWrap/>
            <w:hideMark/>
          </w:tcPr>
          <w:p w14:paraId="5D74000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-0.17851</w:t>
            </w:r>
          </w:p>
        </w:tc>
        <w:tc>
          <w:tcPr>
            <w:tcW w:w="923" w:type="dxa"/>
            <w:noWrap/>
            <w:hideMark/>
          </w:tcPr>
          <w:p w14:paraId="46313A0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951" w:type="dxa"/>
            <w:noWrap/>
            <w:hideMark/>
          </w:tcPr>
          <w:p w14:paraId="698CB8B8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  <w:tc>
          <w:tcPr>
            <w:tcW w:w="696" w:type="dxa"/>
            <w:noWrap/>
            <w:hideMark/>
          </w:tcPr>
          <w:p w14:paraId="56976D4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3E4BA45A" w14:textId="77777777" w:rsidTr="00D51572">
        <w:trPr>
          <w:trHeight w:val="181"/>
        </w:trPr>
        <w:tc>
          <w:tcPr>
            <w:tcW w:w="660" w:type="dxa"/>
            <w:noWrap/>
            <w:hideMark/>
          </w:tcPr>
          <w:p w14:paraId="22F3DE05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8</w:t>
            </w:r>
          </w:p>
        </w:tc>
        <w:tc>
          <w:tcPr>
            <w:tcW w:w="951" w:type="dxa"/>
            <w:noWrap/>
            <w:hideMark/>
          </w:tcPr>
          <w:p w14:paraId="009918E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0.081947</w:t>
            </w:r>
          </w:p>
        </w:tc>
        <w:tc>
          <w:tcPr>
            <w:tcW w:w="951" w:type="dxa"/>
            <w:noWrap/>
            <w:hideMark/>
          </w:tcPr>
          <w:p w14:paraId="0C5DC491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-0.04425</w:t>
            </w:r>
          </w:p>
        </w:tc>
        <w:tc>
          <w:tcPr>
            <w:tcW w:w="951" w:type="dxa"/>
            <w:noWrap/>
            <w:hideMark/>
          </w:tcPr>
          <w:p w14:paraId="044AB650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-0.15437</w:t>
            </w:r>
          </w:p>
        </w:tc>
        <w:tc>
          <w:tcPr>
            <w:tcW w:w="951" w:type="dxa"/>
            <w:noWrap/>
            <w:hideMark/>
          </w:tcPr>
          <w:p w14:paraId="4140CC8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0.277604</w:t>
            </w:r>
          </w:p>
        </w:tc>
        <w:tc>
          <w:tcPr>
            <w:tcW w:w="951" w:type="dxa"/>
            <w:noWrap/>
            <w:hideMark/>
          </w:tcPr>
          <w:p w14:paraId="6DF4293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-0.19272</w:t>
            </w:r>
          </w:p>
        </w:tc>
        <w:tc>
          <w:tcPr>
            <w:tcW w:w="946" w:type="dxa"/>
            <w:noWrap/>
            <w:hideMark/>
          </w:tcPr>
          <w:p w14:paraId="4ADEA31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-0.00302</w:t>
            </w:r>
          </w:p>
        </w:tc>
        <w:tc>
          <w:tcPr>
            <w:tcW w:w="923" w:type="dxa"/>
            <w:noWrap/>
            <w:hideMark/>
          </w:tcPr>
          <w:p w14:paraId="5A235723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-0.15609</w:t>
            </w:r>
          </w:p>
        </w:tc>
        <w:tc>
          <w:tcPr>
            <w:tcW w:w="951" w:type="dxa"/>
            <w:noWrap/>
            <w:hideMark/>
          </w:tcPr>
          <w:p w14:paraId="18D2B2E2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96" w:type="dxa"/>
            <w:noWrap/>
            <w:hideMark/>
          </w:tcPr>
          <w:p w14:paraId="6625416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</w:p>
        </w:tc>
      </w:tr>
      <w:tr w:rsidR="0008562E" w:rsidRPr="006A1732" w14:paraId="12737765" w14:textId="77777777" w:rsidTr="00D51572">
        <w:trPr>
          <w:trHeight w:val="254"/>
        </w:trPr>
        <w:tc>
          <w:tcPr>
            <w:tcW w:w="660" w:type="dxa"/>
            <w:noWrap/>
            <w:hideMark/>
          </w:tcPr>
          <w:p w14:paraId="76ECDB8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</w:pPr>
            <w:r w:rsidRPr="006A1732">
              <w:rPr>
                <w:rFonts w:hint="eastAsia"/>
              </w:rPr>
              <w:t>列</w:t>
            </w:r>
            <w:r w:rsidRPr="006A1732">
              <w:rPr>
                <w:rFonts w:hint="eastAsia"/>
              </w:rPr>
              <w:t xml:space="preserve"> 9</w:t>
            </w:r>
          </w:p>
        </w:tc>
        <w:tc>
          <w:tcPr>
            <w:tcW w:w="951" w:type="dxa"/>
            <w:noWrap/>
            <w:hideMark/>
          </w:tcPr>
          <w:p w14:paraId="77AF754E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0.497833</w:t>
            </w:r>
          </w:p>
        </w:tc>
        <w:tc>
          <w:tcPr>
            <w:tcW w:w="951" w:type="dxa"/>
            <w:noWrap/>
            <w:hideMark/>
          </w:tcPr>
          <w:p w14:paraId="21341D7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0.134824</w:t>
            </w:r>
          </w:p>
        </w:tc>
        <w:tc>
          <w:tcPr>
            <w:tcW w:w="951" w:type="dxa"/>
            <w:noWrap/>
            <w:hideMark/>
          </w:tcPr>
          <w:p w14:paraId="675AEF89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-0.10575</w:t>
            </w:r>
          </w:p>
        </w:tc>
        <w:tc>
          <w:tcPr>
            <w:tcW w:w="951" w:type="dxa"/>
            <w:noWrap/>
            <w:hideMark/>
          </w:tcPr>
          <w:p w14:paraId="26A45966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-0.28961</w:t>
            </w:r>
          </w:p>
        </w:tc>
        <w:tc>
          <w:tcPr>
            <w:tcW w:w="951" w:type="dxa"/>
            <w:noWrap/>
            <w:hideMark/>
          </w:tcPr>
          <w:p w14:paraId="0A0676D9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0.366102</w:t>
            </w:r>
          </w:p>
        </w:tc>
        <w:tc>
          <w:tcPr>
            <w:tcW w:w="946" w:type="dxa"/>
            <w:noWrap/>
            <w:hideMark/>
          </w:tcPr>
          <w:p w14:paraId="350A1FAD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-0.16493</w:t>
            </w:r>
          </w:p>
        </w:tc>
        <w:tc>
          <w:tcPr>
            <w:tcW w:w="923" w:type="dxa"/>
            <w:noWrap/>
            <w:hideMark/>
          </w:tcPr>
          <w:p w14:paraId="606DF634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-0.16725</w:t>
            </w:r>
          </w:p>
        </w:tc>
        <w:tc>
          <w:tcPr>
            <w:tcW w:w="951" w:type="dxa"/>
            <w:noWrap/>
            <w:hideMark/>
          </w:tcPr>
          <w:p w14:paraId="758B183B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0.328877</w:t>
            </w:r>
          </w:p>
        </w:tc>
        <w:tc>
          <w:tcPr>
            <w:tcW w:w="696" w:type="dxa"/>
            <w:noWrap/>
            <w:hideMark/>
          </w:tcPr>
          <w:p w14:paraId="742D8C7C" w14:textId="77777777" w:rsidR="0008562E" w:rsidRPr="006A1732" w:rsidRDefault="0008562E" w:rsidP="002D0135">
            <w:pPr>
              <w:spacing w:afterLines="50" w:after="156" w:line="276" w:lineRule="auto"/>
              <w:ind w:firstLineChars="0" w:firstLine="0"/>
              <w:rPr>
                <w:sz w:val="18"/>
                <w:szCs w:val="18"/>
              </w:rPr>
            </w:pPr>
            <w:r w:rsidRPr="006A1732">
              <w:rPr>
                <w:rFonts w:hint="eastAsia"/>
                <w:sz w:val="18"/>
                <w:szCs w:val="18"/>
              </w:rPr>
              <w:t>1</w:t>
            </w:r>
          </w:p>
        </w:tc>
      </w:tr>
    </w:tbl>
    <w:p w14:paraId="7391209B" w14:textId="77777777" w:rsidR="001E65E1" w:rsidRDefault="001E65E1" w:rsidP="002D0135">
      <w:pPr>
        <w:spacing w:line="276" w:lineRule="auto"/>
        <w:ind w:firstLineChars="0" w:firstLine="0"/>
      </w:pPr>
    </w:p>
    <w:p w14:paraId="5DB9170B" w14:textId="4732719E" w:rsidR="00AC715D" w:rsidRPr="00AE4BD2" w:rsidRDefault="003B5885" w:rsidP="002D0135">
      <w:pPr>
        <w:pStyle w:val="4"/>
        <w:spacing w:line="276" w:lineRule="auto"/>
        <w:ind w:left="1061"/>
      </w:pPr>
      <w:r w:rsidRPr="00AE4BD2">
        <w:rPr>
          <w:rFonts w:hint="eastAsia"/>
        </w:rPr>
        <w:t>去除异常值（离群值）</w:t>
      </w:r>
    </w:p>
    <w:p w14:paraId="6BFA4AF2" w14:textId="0FB63024" w:rsidR="00C93222" w:rsidRDefault="007D183A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我们</w:t>
      </w:r>
      <w:r w:rsidR="000419E6">
        <w:rPr>
          <w:rFonts w:hint="eastAsia"/>
        </w:rPr>
        <w:t>选用</w:t>
      </w:r>
      <w:r w:rsidR="000419E6">
        <w:rPr>
          <w:rFonts w:hint="eastAsia"/>
        </w:rPr>
        <w:t>Z</w:t>
      </w:r>
      <w:r w:rsidR="000419E6">
        <w:t>-score</w:t>
      </w:r>
      <w:r w:rsidR="00521BE1">
        <w:rPr>
          <w:rFonts w:hint="eastAsia"/>
        </w:rPr>
        <w:t>（</w:t>
      </w:r>
      <w:r w:rsidR="00521BE1">
        <w:rPr>
          <w:rFonts w:hint="eastAsia"/>
        </w:rPr>
        <w:t>Z</w:t>
      </w:r>
      <w:r w:rsidR="00521BE1">
        <w:rPr>
          <w:rFonts w:hint="eastAsia"/>
        </w:rPr>
        <w:t>分数</w:t>
      </w:r>
      <w:r w:rsidR="00677136">
        <w:rPr>
          <w:rFonts w:hint="eastAsia"/>
        </w:rPr>
        <w:t>，</w:t>
      </w:r>
      <w:r w:rsidR="00521BE1">
        <w:rPr>
          <w:rFonts w:hint="eastAsia"/>
        </w:rPr>
        <w:t>）</w:t>
      </w:r>
      <w:r w:rsidR="000419E6">
        <w:rPr>
          <w:rFonts w:hint="eastAsia"/>
        </w:rPr>
        <w:t>法和</w:t>
      </w:r>
      <w:r w:rsidR="00521BE1">
        <w:rPr>
          <w:rFonts w:hint="eastAsia"/>
        </w:rPr>
        <w:t>IQR</w:t>
      </w:r>
      <w:r w:rsidR="00521BE1">
        <w:rPr>
          <w:rFonts w:hint="eastAsia"/>
        </w:rPr>
        <w:t>（四分位距）法分别进行离群值甄别。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379C" w14:paraId="1D1F0AC2" w14:textId="77777777" w:rsidTr="00BC379C">
        <w:tc>
          <w:tcPr>
            <w:tcW w:w="8296" w:type="dxa"/>
          </w:tcPr>
          <w:p w14:paraId="1078B116" w14:textId="6DCD1FA1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outlier_test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method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z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012E4761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F726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method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==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6774F20F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以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列为依据，使用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上下截断点法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(</w:t>
            </w:r>
            <w:proofErr w:type="spellStart"/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iqr</w:t>
            </w:r>
            <w:proofErr w:type="spellEnd"/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)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检测异常值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...'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C770E88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'='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70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4E75379F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lastRenderedPageBreak/>
              <w:t xml:space="preserve">        </w:t>
            </w:r>
            <w:proofErr w:type="spellStart"/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column_iqr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quantile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],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0.75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-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quantile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],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0.25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1E39BCB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q1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q3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=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quantile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],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0.25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),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quantile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],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0.75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3DC63BC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q3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1.5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proofErr w:type="spellStart"/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column_iqr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),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q1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1.5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proofErr w:type="spellStart"/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column_iqr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8EAE47E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outlier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 |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&gt;=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)]</w:t>
            </w:r>
          </w:p>
          <w:p w14:paraId="364C5AF0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第一分位数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: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q1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第三分位数：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q3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四分位极差：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proofErr w:type="spellStart"/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column_iqr</w:t>
            </w:r>
            <w:proofErr w:type="spellEnd"/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2A4986A0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上截断点：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下截断点：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61BE6F01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outlier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</w:p>
          <w:p w14:paraId="61B5731F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</w:p>
          <w:p w14:paraId="04987A21" w14:textId="77C4D08E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F726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method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==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'z'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6891F1FE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以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列为依据，使用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Z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分数法，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z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分位数取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z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来检测异常值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...'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41FD8B58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'='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70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    </w:t>
            </w:r>
          </w:p>
          <w:p w14:paraId="36D7824A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mean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std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mean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]), </w:t>
            </w:r>
            <w:proofErr w:type="spellStart"/>
            <w:r w:rsidRPr="00BF726A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std</w:t>
            </w:r>
            <w:proofErr w:type="spellEnd"/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</w:t>
            </w:r>
          </w:p>
          <w:p w14:paraId="04AE2A20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mean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z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std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),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mean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z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std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2892CDEA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取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z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个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Z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分数：大于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或小于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{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}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的即可被视为异常值。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22F25E01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print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F726A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'='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* </w:t>
            </w:r>
            <w:r w:rsidRPr="00BF726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70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470D1797" w14:textId="77777777" w:rsidR="00BC379C" w:rsidRPr="00BF726A" w:rsidRDefault="00BC379C" w:rsidP="000F0BB1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outlier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 | (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column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&gt;=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)]</w:t>
            </w:r>
          </w:p>
          <w:p w14:paraId="2A0857DA" w14:textId="1FB1D4D3" w:rsidR="00BC379C" w:rsidRPr="00BF726A" w:rsidRDefault="00BC379C" w:rsidP="000F0BB1">
            <w:pPr>
              <w:widowControl/>
              <w:shd w:val="clear" w:color="auto" w:fill="FFFFFF"/>
              <w:ind w:firstLineChars="0" w:firstLine="38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BF726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outlier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upper</w:t>
            </w:r>
            <w:r w:rsidRPr="00BF726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F726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lower</w:t>
            </w:r>
          </w:p>
        </w:tc>
      </w:tr>
    </w:tbl>
    <w:p w14:paraId="096D22C1" w14:textId="77777777" w:rsidR="00C21650" w:rsidRDefault="00C21650" w:rsidP="00905848">
      <w:pPr>
        <w:spacing w:beforeLines="50" w:before="156" w:afterLines="50" w:after="156" w:line="276" w:lineRule="auto"/>
        <w:ind w:firstLineChars="0" w:firstLine="0"/>
      </w:pPr>
    </w:p>
    <w:p w14:paraId="1D10E944" w14:textId="60B135E3" w:rsidR="00C93222" w:rsidRDefault="003F0714" w:rsidP="002D0135">
      <w:pPr>
        <w:spacing w:beforeLines="50" w:before="156" w:afterLines="50" w:after="156" w:line="276" w:lineRule="auto"/>
        <w:ind w:firstLineChars="0" w:firstLine="420"/>
      </w:pPr>
      <w:r>
        <w:rPr>
          <w:rFonts w:hint="eastAsia"/>
        </w:rPr>
        <w:t>甄别</w:t>
      </w:r>
      <w:r w:rsidR="00C93222">
        <w:rPr>
          <w:rFonts w:hint="eastAsia"/>
        </w:rPr>
        <w:t>结果</w:t>
      </w:r>
      <w:r w:rsidR="003914CC">
        <w:rPr>
          <w:rFonts w:hint="eastAsia"/>
        </w:rPr>
        <w:t>及处理后的相关性系数</w:t>
      </w:r>
      <w:r w:rsidR="00C93222">
        <w:rPr>
          <w:rFonts w:hint="eastAsia"/>
        </w:rPr>
        <w:t>如下：</w:t>
      </w:r>
    </w:p>
    <w:p w14:paraId="05C40A9F" w14:textId="754494A8" w:rsidR="00AD532D" w:rsidRDefault="003F0714" w:rsidP="002D0135">
      <w:pPr>
        <w:spacing w:beforeLines="50" w:before="156" w:afterLines="50" w:after="156" w:line="276" w:lineRule="auto"/>
        <w:ind w:firstLineChars="0" w:firstLine="0"/>
      </w:pPr>
      <w:r>
        <w:rPr>
          <w:noProof/>
        </w:rPr>
        <w:drawing>
          <wp:inline distT="0" distB="0" distL="0" distR="0" wp14:anchorId="30C68E76" wp14:editId="6415A71C">
            <wp:extent cx="5209323" cy="25450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965" cy="25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126">
        <w:tab/>
      </w:r>
      <w:r w:rsidR="00C21650">
        <w:rPr>
          <w:rFonts w:hint="eastAsia"/>
        </w:rPr>
        <w:t>由图可知，</w:t>
      </w:r>
      <w:r w:rsidR="00E14126">
        <w:rPr>
          <w:rFonts w:hint="eastAsia"/>
        </w:rPr>
        <w:t>相关性系数</w:t>
      </w:r>
      <w:r w:rsidR="00FB75C9">
        <w:rPr>
          <w:rFonts w:hint="eastAsia"/>
        </w:rPr>
        <w:t>相较处理前</w:t>
      </w:r>
      <w:r w:rsidR="00505236">
        <w:rPr>
          <w:rFonts w:hint="eastAsia"/>
        </w:rPr>
        <w:t>未有明显改善，</w:t>
      </w:r>
      <w:r w:rsidR="00FB75C9">
        <w:rPr>
          <w:rFonts w:hint="eastAsia"/>
        </w:rPr>
        <w:t>故</w:t>
      </w:r>
      <w:r w:rsidR="0095416D">
        <w:rPr>
          <w:rFonts w:hint="eastAsia"/>
        </w:rPr>
        <w:t>最终并未采用</w:t>
      </w:r>
      <w:r w:rsidR="00B5301D">
        <w:rPr>
          <w:rFonts w:hint="eastAsia"/>
        </w:rPr>
        <w:t>此预处理后的数据</w:t>
      </w:r>
      <w:r w:rsidR="0095416D">
        <w:rPr>
          <w:rFonts w:hint="eastAsia"/>
        </w:rPr>
        <w:t>。</w:t>
      </w:r>
    </w:p>
    <w:p w14:paraId="02BCDE7E" w14:textId="77777777" w:rsidR="008E428B" w:rsidRPr="00AC715D" w:rsidRDefault="008E428B" w:rsidP="002D0135">
      <w:pPr>
        <w:spacing w:beforeLines="50" w:before="156" w:afterLines="50" w:after="156" w:line="276" w:lineRule="auto"/>
        <w:ind w:firstLineChars="0" w:firstLine="0"/>
      </w:pPr>
    </w:p>
    <w:bookmarkEnd w:id="28"/>
    <w:p w14:paraId="21703366" w14:textId="74D19EDE" w:rsidR="00680981" w:rsidRDefault="00680981" w:rsidP="002D0135">
      <w:pPr>
        <w:pStyle w:val="4"/>
        <w:spacing w:line="276" w:lineRule="auto"/>
        <w:ind w:left="1061"/>
      </w:pPr>
      <w:r>
        <w:rPr>
          <w:rFonts w:hint="eastAsia"/>
        </w:rPr>
        <w:t>主成分分析</w:t>
      </w:r>
    </w:p>
    <w:p w14:paraId="46B934F7" w14:textId="3CF3FEBA" w:rsidR="006439B8" w:rsidRDefault="006439B8" w:rsidP="00BD2229">
      <w:pPr>
        <w:spacing w:line="276" w:lineRule="auto"/>
        <w:ind w:firstLine="420"/>
      </w:pPr>
      <w:r>
        <w:rPr>
          <w:rFonts w:hint="eastAsia"/>
        </w:rPr>
        <w:t>调用</w:t>
      </w:r>
      <w:proofErr w:type="spellStart"/>
      <w:r w:rsidR="007607D0" w:rsidRPr="007607D0">
        <w:t>sklearn.decomposition</w:t>
      </w:r>
      <w:proofErr w:type="spellEnd"/>
      <w:r>
        <w:rPr>
          <w:rFonts w:hint="eastAsia"/>
        </w:rPr>
        <w:t>的</w:t>
      </w:r>
      <w:r>
        <w:rPr>
          <w:rFonts w:hint="eastAsia"/>
        </w:rPr>
        <w:t>P</w:t>
      </w:r>
      <w:r>
        <w:t>CA</w:t>
      </w:r>
      <w:r w:rsidR="007607D0">
        <w:rPr>
          <w:rFonts w:hint="eastAsia"/>
        </w:rPr>
        <w:t>模块</w:t>
      </w:r>
      <w:r w:rsidR="00AD532D">
        <w:rPr>
          <w:rFonts w:hint="eastAsia"/>
        </w:rPr>
        <w:t>，对上述数据集</w:t>
      </w:r>
      <w:r w:rsidR="00564BE7">
        <w:rPr>
          <w:rFonts w:hint="eastAsia"/>
        </w:rPr>
        <w:t>自变量</w:t>
      </w:r>
      <w:r w:rsidR="00AD532D">
        <w:rPr>
          <w:rFonts w:hint="eastAsia"/>
        </w:rPr>
        <w:t>进行主成分分析</w:t>
      </w:r>
      <w:r w:rsidR="00A80109"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5E9" w14:paraId="2B45EDAE" w14:textId="77777777" w:rsidTr="005655E9">
        <w:tc>
          <w:tcPr>
            <w:tcW w:w="8296" w:type="dxa"/>
          </w:tcPr>
          <w:p w14:paraId="642AF1CE" w14:textId="3F573419" w:rsidR="005655E9" w:rsidRDefault="005655E9" w:rsidP="00BD2229">
            <w:pPr>
              <w:spacing w:line="276" w:lineRule="auto"/>
              <w:ind w:firstLineChars="0" w:firstLine="0"/>
            </w:pPr>
            <w:proofErr w:type="spellStart"/>
            <w:r>
              <w:t>pca</w:t>
            </w:r>
            <w:proofErr w:type="spellEnd"/>
            <w:r>
              <w:t>=PCA(</w:t>
            </w:r>
            <w:proofErr w:type="spellStart"/>
            <w:r>
              <w:t>n_components</w:t>
            </w:r>
            <w:proofErr w:type="spellEnd"/>
            <w:r>
              <w:t>=</w:t>
            </w:r>
            <w:proofErr w:type="spellStart"/>
            <w:r>
              <w:t>data.shape</w:t>
            </w:r>
            <w:proofErr w:type="spellEnd"/>
            <w:r>
              <w:t>[1])</w:t>
            </w:r>
          </w:p>
          <w:p w14:paraId="5E8B68AA" w14:textId="403F3761" w:rsidR="005655E9" w:rsidRDefault="005655E9" w:rsidP="00BD2229">
            <w:pPr>
              <w:spacing w:line="276" w:lineRule="auto"/>
              <w:ind w:firstLineChars="0" w:firstLine="0"/>
            </w:pPr>
            <w:proofErr w:type="spellStart"/>
            <w:r>
              <w:t>newX</w:t>
            </w:r>
            <w:proofErr w:type="spellEnd"/>
            <w:r>
              <w:t xml:space="preserve"> = </w:t>
            </w:r>
            <w:proofErr w:type="spellStart"/>
            <w:r>
              <w:t>pca.fit_transform</w:t>
            </w:r>
            <w:proofErr w:type="spellEnd"/>
            <w:r>
              <w:t>(data)</w:t>
            </w:r>
          </w:p>
          <w:p w14:paraId="232A5D31" w14:textId="381FA37D" w:rsidR="005655E9" w:rsidRDefault="005655E9" w:rsidP="00BD2229">
            <w:pPr>
              <w:spacing w:line="276" w:lineRule="auto"/>
              <w:ind w:firstLineChars="0" w:firstLine="0"/>
            </w:pPr>
            <w:r>
              <w:t>print(</w:t>
            </w:r>
            <w:proofErr w:type="spellStart"/>
            <w:r>
              <w:t>pca.explained_variance_ratio</w:t>
            </w:r>
            <w:proofErr w:type="spellEnd"/>
            <w:r>
              <w:t>_)</w:t>
            </w:r>
          </w:p>
        </w:tc>
      </w:tr>
    </w:tbl>
    <w:p w14:paraId="72282A42" w14:textId="77777777" w:rsidR="00544CE2" w:rsidRDefault="00544CE2" w:rsidP="00BD2229">
      <w:pPr>
        <w:spacing w:line="276" w:lineRule="auto"/>
        <w:ind w:firstLine="420"/>
      </w:pPr>
    </w:p>
    <w:p w14:paraId="66C2289B" w14:textId="38035031" w:rsidR="005655E9" w:rsidRDefault="00A80109" w:rsidP="00BD2229">
      <w:pPr>
        <w:spacing w:line="276" w:lineRule="auto"/>
        <w:ind w:firstLine="420"/>
      </w:pPr>
      <w:r>
        <w:rPr>
          <w:rFonts w:hint="eastAsia"/>
        </w:rPr>
        <w:t>得到如下结果：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80109" w14:paraId="28108DA2" w14:textId="77777777" w:rsidTr="00A80109">
        <w:tc>
          <w:tcPr>
            <w:tcW w:w="8296" w:type="dxa"/>
          </w:tcPr>
          <w:p w14:paraId="1E164AEF" w14:textId="77777777" w:rsidR="00A80109" w:rsidRDefault="00A80109" w:rsidP="00BD2229">
            <w:pPr>
              <w:spacing w:line="276" w:lineRule="auto"/>
              <w:ind w:firstLineChars="0" w:firstLine="0"/>
            </w:pPr>
            <w:r>
              <w:t>[3.25769855e-01 2.48868733e-01 1.84800583e-01 1.07660178e-01</w:t>
            </w:r>
          </w:p>
          <w:p w14:paraId="66C17E20" w14:textId="212525FF" w:rsidR="00A80109" w:rsidRDefault="00A80109" w:rsidP="00BD2229">
            <w:pPr>
              <w:spacing w:line="276" w:lineRule="auto"/>
              <w:ind w:firstLine="420"/>
            </w:pPr>
            <w:r>
              <w:t xml:space="preserve"> 1.00949746e-01 2.98452916e-02 1.81808433e-03 2.87530097e-04]</w:t>
            </w:r>
          </w:p>
        </w:tc>
      </w:tr>
    </w:tbl>
    <w:p w14:paraId="795F0878" w14:textId="77777777" w:rsidR="00710B28" w:rsidRDefault="00710B28" w:rsidP="00BD2229">
      <w:pPr>
        <w:spacing w:line="276" w:lineRule="auto"/>
        <w:ind w:firstLine="420"/>
      </w:pPr>
    </w:p>
    <w:p w14:paraId="793CD169" w14:textId="4FE7D076" w:rsidR="00710B28" w:rsidRDefault="00710B28" w:rsidP="00BD2229">
      <w:pPr>
        <w:spacing w:line="276" w:lineRule="auto"/>
        <w:ind w:firstLine="420"/>
      </w:pPr>
      <w:r>
        <w:rPr>
          <w:rFonts w:hint="eastAsia"/>
        </w:rPr>
        <w:t>作图如下：</w:t>
      </w:r>
    </w:p>
    <w:p w14:paraId="0E60B0AC" w14:textId="25CA7FAD" w:rsidR="00710B28" w:rsidRDefault="00A15671" w:rsidP="00A15671">
      <w:pPr>
        <w:spacing w:line="276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490DEBF" wp14:editId="323B4B5F">
            <wp:extent cx="2421467" cy="2260036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3684" cy="22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46C" w14:textId="04ABE884" w:rsidR="00AD532D" w:rsidRDefault="00237DA8" w:rsidP="00BD2229">
      <w:pPr>
        <w:spacing w:line="276" w:lineRule="auto"/>
        <w:ind w:firstLine="420"/>
      </w:pPr>
      <w:r>
        <w:rPr>
          <w:rFonts w:hint="eastAsia"/>
        </w:rPr>
        <w:t>由</w:t>
      </w:r>
      <w:r w:rsidR="00943BED">
        <w:rPr>
          <w:rFonts w:hint="eastAsia"/>
        </w:rPr>
        <w:t>图</w:t>
      </w:r>
      <w:r>
        <w:rPr>
          <w:rFonts w:hint="eastAsia"/>
        </w:rPr>
        <w:t>可知，</w:t>
      </w:r>
      <w:r w:rsidR="00C04D4F">
        <w:rPr>
          <w:rFonts w:hint="eastAsia"/>
        </w:rPr>
        <w:t>第</w:t>
      </w:r>
      <w:r w:rsidR="00C04D4F">
        <w:rPr>
          <w:rFonts w:hint="eastAsia"/>
        </w:rPr>
        <w:t>7</w:t>
      </w:r>
      <w:r w:rsidR="00C04D4F">
        <w:rPr>
          <w:rFonts w:hint="eastAsia"/>
        </w:rPr>
        <w:t>、</w:t>
      </w:r>
      <w:r w:rsidR="00C04D4F">
        <w:rPr>
          <w:rFonts w:hint="eastAsia"/>
        </w:rPr>
        <w:t>8</w:t>
      </w:r>
      <w:r w:rsidR="00200EFE">
        <w:rPr>
          <w:rFonts w:hint="eastAsia"/>
        </w:rPr>
        <w:t>个</w:t>
      </w:r>
      <w:r w:rsidR="00200EFE" w:rsidRPr="00200EFE">
        <w:t>特征占所有特征的方差</w:t>
      </w:r>
      <w:r w:rsidR="00367D8D">
        <w:rPr>
          <w:rFonts w:hint="eastAsia"/>
        </w:rPr>
        <w:t>比例</w:t>
      </w:r>
      <w:r w:rsidR="00200EFE" w:rsidRPr="00200EFE">
        <w:t>为</w:t>
      </w:r>
      <w:r w:rsidR="00200EFE">
        <w:t>1.8</w:t>
      </w:r>
      <w:r w:rsidR="00BB4340">
        <w:t>2</w:t>
      </w:r>
      <w:r w:rsidR="00200EFE">
        <w:t>e-03</w:t>
      </w:r>
      <w:r w:rsidR="00200EFE">
        <w:rPr>
          <w:rFonts w:hint="eastAsia"/>
        </w:rPr>
        <w:t>和</w:t>
      </w:r>
      <w:r w:rsidR="00200EFE">
        <w:t>2.8</w:t>
      </w:r>
      <w:r w:rsidR="00BB4340">
        <w:t>8</w:t>
      </w:r>
      <w:r w:rsidR="00200EFE">
        <w:t>e-04</w:t>
      </w:r>
      <w:r w:rsidR="00200EFE" w:rsidRPr="00200EFE">
        <w:t>，意味着</w:t>
      </w:r>
      <w:r w:rsidR="00F115E7">
        <w:rPr>
          <w:rFonts w:hint="eastAsia"/>
        </w:rPr>
        <w:t>他们</w:t>
      </w:r>
      <w:r w:rsidR="00200EFE" w:rsidRPr="00200EFE">
        <w:t>几乎</w:t>
      </w:r>
      <w:r w:rsidR="00200EFE">
        <w:rPr>
          <w:rFonts w:hint="eastAsia"/>
        </w:rPr>
        <w:t>不含任何信息</w:t>
      </w:r>
      <w:r w:rsidR="00F115E7">
        <w:rPr>
          <w:rFonts w:hint="eastAsia"/>
        </w:rPr>
        <w:t>。因此，</w:t>
      </w:r>
      <w:r w:rsidR="00AD532D">
        <w:rPr>
          <w:rFonts w:hint="eastAsia"/>
        </w:rPr>
        <w:t>我们剔除</w:t>
      </w:r>
      <w:r>
        <w:rPr>
          <w:rFonts w:hint="eastAsia"/>
        </w:rPr>
        <w:t>最后两项</w:t>
      </w:r>
      <w:r w:rsidR="00F115E7">
        <w:rPr>
          <w:rFonts w:hint="eastAsia"/>
        </w:rPr>
        <w:t>，</w:t>
      </w:r>
      <w:r w:rsidR="00E5039A">
        <w:rPr>
          <w:rFonts w:hint="eastAsia"/>
        </w:rPr>
        <w:t>然后将得到的数据</w:t>
      </w:r>
      <w:r w:rsidR="007D183A">
        <w:rPr>
          <w:rFonts w:hint="eastAsia"/>
        </w:rPr>
        <w:t>(</w:t>
      </w:r>
      <w:r w:rsidR="007D183A">
        <w:t>1030*6)</w:t>
      </w:r>
      <w:r w:rsidR="00E5039A">
        <w:rPr>
          <w:rFonts w:hint="eastAsia"/>
        </w:rPr>
        <w:t>用于后面的分析之中。</w:t>
      </w:r>
      <w:r w:rsidR="00FE4DBF">
        <w:rPr>
          <w:rFonts w:hint="eastAsia"/>
        </w:rPr>
        <w:t>剔除后所有自变量的相关关系如下：</w:t>
      </w:r>
    </w:p>
    <w:p w14:paraId="47EF8E6B" w14:textId="02BF0663" w:rsidR="00AD532D" w:rsidRPr="00237DA8" w:rsidRDefault="005B6E28" w:rsidP="00BD2229">
      <w:pPr>
        <w:spacing w:line="276" w:lineRule="auto"/>
        <w:ind w:firstLine="420"/>
      </w:pPr>
      <w:r w:rsidRPr="005B6E28">
        <w:rPr>
          <w:noProof/>
        </w:rPr>
        <w:drawing>
          <wp:inline distT="0" distB="0" distL="0" distR="0" wp14:anchorId="7564A29C" wp14:editId="16B6EC06">
            <wp:extent cx="2667000" cy="2317963"/>
            <wp:effectExtent l="0" t="0" r="0" b="6350"/>
            <wp:docPr id="20" name="图片 3" descr="图表, 瀑布图, 树状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3097F016-91F6-4F85-AD09-5D4A433BC0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图表, 瀑布图, 树状图&#10;&#10;描述已自动生成">
                      <a:extLst>
                        <a:ext uri="{FF2B5EF4-FFF2-40B4-BE49-F238E27FC236}">
                          <a16:creationId xmlns:a16="http://schemas.microsoft.com/office/drawing/2014/main" id="{3097F016-91F6-4F85-AD09-5D4A433BC0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125" cy="23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6D07" w14:textId="77777777" w:rsidR="005B6E28" w:rsidRPr="00237DA8" w:rsidRDefault="005B6E28" w:rsidP="00BD2229">
      <w:pPr>
        <w:spacing w:line="276" w:lineRule="auto"/>
        <w:ind w:firstLine="420"/>
      </w:pPr>
    </w:p>
    <w:p w14:paraId="42EDE1FD" w14:textId="77777777" w:rsidR="00680981" w:rsidRDefault="00680981" w:rsidP="004E12C3">
      <w:pPr>
        <w:pStyle w:val="4"/>
        <w:ind w:left="1061"/>
      </w:pPr>
      <w:r>
        <w:rPr>
          <w:rFonts w:hint="eastAsia"/>
        </w:rPr>
        <w:t>归一化</w:t>
      </w:r>
    </w:p>
    <w:p w14:paraId="3E3A75A5" w14:textId="7E8138BD" w:rsidR="00297C2F" w:rsidRPr="00297C2F" w:rsidRDefault="006F0546" w:rsidP="00BD2229">
      <w:pPr>
        <w:spacing w:line="276" w:lineRule="auto"/>
        <w:ind w:firstLine="420"/>
      </w:pPr>
      <w:r>
        <w:rPr>
          <w:rFonts w:hint="eastAsia"/>
        </w:rPr>
        <w:t>我们调用</w:t>
      </w:r>
      <w:proofErr w:type="spellStart"/>
      <w:r>
        <w:rPr>
          <w:rFonts w:hint="eastAsia"/>
        </w:rPr>
        <w:t>sklearn</w:t>
      </w:r>
      <w:proofErr w:type="spellEnd"/>
      <w:r w:rsidR="007607D0" w:rsidRPr="00297C2F">
        <w:t xml:space="preserve"> </w:t>
      </w:r>
      <w:r w:rsidR="00297C2F" w:rsidRPr="00297C2F">
        <w:t>preprocessing</w:t>
      </w:r>
      <w:r w:rsidR="007607D0">
        <w:rPr>
          <w:rFonts w:hint="eastAsia"/>
        </w:rPr>
        <w:t>的</w:t>
      </w:r>
      <w:proofErr w:type="spellStart"/>
      <w:r w:rsidR="00297C2F" w:rsidRPr="00297C2F">
        <w:t>StandardScaler</w:t>
      </w:r>
      <w:proofErr w:type="spellEnd"/>
      <w:r w:rsidR="007607D0">
        <w:rPr>
          <w:rFonts w:hint="eastAsia"/>
        </w:rPr>
        <w:t>模块，对</w:t>
      </w:r>
      <w:r w:rsidR="00564BE7">
        <w:rPr>
          <w:rFonts w:hint="eastAsia"/>
        </w:rPr>
        <w:t>自变量</w:t>
      </w:r>
      <w:r w:rsidR="002235C8">
        <w:rPr>
          <w:rFonts w:hint="eastAsia"/>
        </w:rPr>
        <w:t>进行归一化</w:t>
      </w:r>
      <w:r w:rsidR="005F43F1">
        <w:rPr>
          <w:rFonts w:hint="eastAsia"/>
        </w:rPr>
        <w:t>，公式：</w:t>
      </w:r>
    </w:p>
    <w:p w14:paraId="7660B869" w14:textId="77777777" w:rsidR="0005727B" w:rsidRPr="001C4238" w:rsidRDefault="00AB0A97" w:rsidP="00BD2229">
      <w:pPr>
        <w:spacing w:line="276" w:lineRule="auto"/>
        <w:ind w:firstLine="42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x-μ</m:t>
              </m:r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35C8" w14:paraId="395BFC70" w14:textId="77777777" w:rsidTr="002235C8">
        <w:tc>
          <w:tcPr>
            <w:tcW w:w="8296" w:type="dxa"/>
          </w:tcPr>
          <w:p w14:paraId="2682009A" w14:textId="77777777" w:rsidR="002235C8" w:rsidRPr="002235C8" w:rsidRDefault="002235C8" w:rsidP="00BD2229">
            <w:pPr>
              <w:spacing w:line="276" w:lineRule="auto"/>
              <w:ind w:firstLineChars="0" w:firstLine="0"/>
            </w:pPr>
            <w:proofErr w:type="spellStart"/>
            <w:r w:rsidRPr="002235C8">
              <w:t>sc</w:t>
            </w:r>
            <w:proofErr w:type="spellEnd"/>
            <w:r w:rsidRPr="002235C8">
              <w:t xml:space="preserve"> = </w:t>
            </w:r>
            <w:proofErr w:type="spellStart"/>
            <w:r w:rsidRPr="002235C8">
              <w:t>StandardScaler</w:t>
            </w:r>
            <w:proofErr w:type="spellEnd"/>
            <w:r w:rsidRPr="002235C8">
              <w:t>()</w:t>
            </w:r>
          </w:p>
          <w:p w14:paraId="69994E41" w14:textId="6D380C2F" w:rsidR="002235C8" w:rsidRPr="002235C8" w:rsidRDefault="002235C8" w:rsidP="00BD2229">
            <w:pPr>
              <w:spacing w:line="276" w:lineRule="auto"/>
              <w:ind w:firstLineChars="0" w:firstLine="0"/>
            </w:pPr>
            <w:proofErr w:type="spellStart"/>
            <w:r w:rsidRPr="002235C8">
              <w:t>newX</w:t>
            </w:r>
            <w:proofErr w:type="spellEnd"/>
            <w:r w:rsidRPr="002235C8">
              <w:t xml:space="preserve"> = </w:t>
            </w:r>
            <w:proofErr w:type="spellStart"/>
            <w:r w:rsidRPr="002235C8">
              <w:t>sc.fit_transform</w:t>
            </w:r>
            <w:proofErr w:type="spellEnd"/>
            <w:r w:rsidRPr="002235C8">
              <w:t>(</w:t>
            </w:r>
            <w:proofErr w:type="spellStart"/>
            <w:r w:rsidRPr="002235C8">
              <w:t>newX</w:t>
            </w:r>
            <w:proofErr w:type="spellEnd"/>
            <w:r w:rsidRPr="002235C8">
              <w:t>)</w:t>
            </w:r>
          </w:p>
        </w:tc>
      </w:tr>
    </w:tbl>
    <w:p w14:paraId="5F0AFD9B" w14:textId="0C8E5FF9" w:rsidR="001C4238" w:rsidRDefault="002235C8" w:rsidP="00BD2229">
      <w:pPr>
        <w:spacing w:line="276" w:lineRule="auto"/>
        <w:ind w:firstLine="420"/>
      </w:pPr>
      <w:r>
        <w:rPr>
          <w:rFonts w:hint="eastAsia"/>
        </w:rPr>
        <w:t>由此，我们将自变量全部</w:t>
      </w:r>
      <w:r w:rsidR="00843866">
        <w:rPr>
          <w:rFonts w:hint="eastAsia"/>
        </w:rPr>
        <w:t>归一化到标准正态分布</w:t>
      </w:r>
      <w:r w:rsidR="00843866">
        <w:rPr>
          <w:rFonts w:hint="eastAsia"/>
        </w:rPr>
        <w:t>N</w:t>
      </w:r>
      <w:r w:rsidR="00843866">
        <w:t>(0,1)</w:t>
      </w:r>
      <w:r w:rsidR="001C4238">
        <w:rPr>
          <w:rFonts w:hint="eastAsia"/>
        </w:rPr>
        <w:t>，然后将得到的数据</w:t>
      </w:r>
      <w:r w:rsidR="007D183A">
        <w:rPr>
          <w:rFonts w:hint="eastAsia"/>
        </w:rPr>
        <w:t>(</w:t>
      </w:r>
      <w:r w:rsidR="007D183A">
        <w:t>1030*8)</w:t>
      </w:r>
      <w:r w:rsidR="001C4238">
        <w:rPr>
          <w:rFonts w:hint="eastAsia"/>
        </w:rPr>
        <w:t>用于后面的分析之中。</w:t>
      </w:r>
    </w:p>
    <w:p w14:paraId="032C9191" w14:textId="77777777" w:rsidR="00D0128B" w:rsidRDefault="00D0128B" w:rsidP="00BD2229">
      <w:pPr>
        <w:spacing w:line="276" w:lineRule="auto"/>
        <w:ind w:firstLine="420"/>
      </w:pPr>
    </w:p>
    <w:p w14:paraId="30FFC606" w14:textId="77777777" w:rsidR="008E428B" w:rsidRDefault="008E428B" w:rsidP="00BD2229">
      <w:pPr>
        <w:spacing w:line="276" w:lineRule="auto"/>
        <w:ind w:firstLine="420"/>
      </w:pPr>
    </w:p>
    <w:p w14:paraId="017008C9" w14:textId="77777777" w:rsidR="008E428B" w:rsidRDefault="008E428B" w:rsidP="00BD2229">
      <w:pPr>
        <w:spacing w:line="276" w:lineRule="auto"/>
        <w:ind w:firstLine="420"/>
      </w:pPr>
    </w:p>
    <w:p w14:paraId="0CD4BA7C" w14:textId="4FDE3AEF" w:rsidR="00D0128B" w:rsidRPr="008E428B" w:rsidRDefault="00680981" w:rsidP="00BD2229">
      <w:pPr>
        <w:spacing w:line="276" w:lineRule="auto"/>
        <w:ind w:firstLine="422"/>
        <w:rPr>
          <w:b/>
        </w:rPr>
      </w:pPr>
      <w:r w:rsidRPr="008E428B">
        <w:rPr>
          <w:rFonts w:hint="eastAsia"/>
          <w:b/>
        </w:rPr>
        <w:t>在下个阶段，我们将对</w:t>
      </w:r>
      <w:r w:rsidR="00BA4149" w:rsidRPr="008E428B">
        <w:rPr>
          <w:rFonts w:hint="eastAsia"/>
          <w:b/>
        </w:rPr>
        <w:t>以上</w:t>
      </w:r>
      <w:r w:rsidR="005219E7" w:rsidRPr="008E428B">
        <w:rPr>
          <w:rFonts w:hint="eastAsia"/>
          <w:b/>
        </w:rPr>
        <w:t>方法中</w:t>
      </w:r>
      <w:r w:rsidRPr="008E428B">
        <w:rPr>
          <w:rFonts w:hint="eastAsia"/>
          <w:b/>
        </w:rPr>
        <w:t>得到的数据分别进行分析，以进一步验证数据预处理对模型拟合产生的影响。</w:t>
      </w:r>
    </w:p>
    <w:p w14:paraId="0E10049F" w14:textId="77777777" w:rsidR="00D0128B" w:rsidRDefault="00D0128B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29CADFD9" w14:textId="77777777" w:rsidR="00E5039A" w:rsidRPr="00DA1CD1" w:rsidRDefault="00E5039A" w:rsidP="00680981">
      <w:pPr>
        <w:ind w:firstLine="420"/>
      </w:pPr>
    </w:p>
    <w:p w14:paraId="5802D414" w14:textId="4595F376" w:rsidR="00680981" w:rsidRDefault="00680981" w:rsidP="00174118">
      <w:pPr>
        <w:pStyle w:val="3"/>
      </w:pPr>
      <w:bookmarkStart w:id="29" w:name="_Toc99322913"/>
      <w:r>
        <w:rPr>
          <w:rFonts w:hint="eastAsia"/>
        </w:rPr>
        <w:t>模型拟合</w:t>
      </w:r>
      <w:bookmarkEnd w:id="29"/>
    </w:p>
    <w:p w14:paraId="11C33EDC" w14:textId="77777777" w:rsidR="00680981" w:rsidRPr="0043229C" w:rsidRDefault="00680981" w:rsidP="00680981">
      <w:pPr>
        <w:ind w:firstLine="420"/>
      </w:pPr>
    </w:p>
    <w:p w14:paraId="3CFD6100" w14:textId="77777777" w:rsidR="00B34567" w:rsidRDefault="00B34567" w:rsidP="00B34567">
      <w:pPr>
        <w:pStyle w:val="4"/>
        <w:ind w:left="1061"/>
      </w:pPr>
      <w:r>
        <w:rPr>
          <w:rFonts w:hint="eastAsia"/>
        </w:rPr>
        <w:t>传统多元线性回归</w:t>
      </w:r>
    </w:p>
    <w:p w14:paraId="5F7F0EAC" w14:textId="77777777" w:rsidR="00B34567" w:rsidRPr="0043229C" w:rsidRDefault="00B34567" w:rsidP="00B34567">
      <w:pPr>
        <w:spacing w:line="276" w:lineRule="auto"/>
        <w:ind w:firstLine="420"/>
      </w:pPr>
      <w:r>
        <w:rPr>
          <w:rFonts w:hint="eastAsia"/>
        </w:rPr>
        <w:t>首先我们直接使用最小二乘法，推导过程课件中即有，故实现即为</w:t>
      </w:r>
    </w:p>
    <w:p w14:paraId="2862B5E0" w14:textId="77777777" w:rsidR="00B34567" w:rsidRDefault="00B34567" w:rsidP="00B34567">
      <w:pPr>
        <w:spacing w:line="276" w:lineRule="auto"/>
        <w:ind w:firstLine="420"/>
      </w:pPr>
      <m:oMath>
        <m:r>
          <w:rPr>
            <w:rFonts w:ascii="Cambria Math" w:hAnsi="Cambria Math"/>
          </w:rPr>
          <m:t>θ=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y</m:t>
        </m:r>
      </m:oMath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>data</w:t>
      </w:r>
      <w:r>
        <w:rPr>
          <w:rFonts w:hint="eastAsia"/>
        </w:rPr>
        <w:t>指代</w:t>
      </w:r>
      <w:proofErr w:type="spellStart"/>
      <w:r>
        <w:rPr>
          <w:rFonts w:hint="eastAsia"/>
        </w:rPr>
        <w:t>X,target</w:t>
      </w:r>
      <w:proofErr w:type="spellEnd"/>
      <w:r>
        <w:rPr>
          <w:rFonts w:hint="eastAsia"/>
        </w:rPr>
        <w:t>为</w:t>
      </w:r>
      <w:r>
        <w:rPr>
          <w:rFonts w:hint="eastAsia"/>
        </w:rPr>
        <w:t>y</w:t>
      </w:r>
      <w:r>
        <w:rPr>
          <w:rFonts w:hint="eastAsia"/>
        </w:rPr>
        <w:t>的话即有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4567" w14:paraId="64646130" w14:textId="77777777" w:rsidTr="00A44919">
        <w:tc>
          <w:tcPr>
            <w:tcW w:w="8296" w:type="dxa"/>
          </w:tcPr>
          <w:p w14:paraId="6DE82099" w14:textId="77777777" w:rsidR="00B34567" w:rsidRPr="00C21650" w:rsidRDefault="00B34567" w:rsidP="00C21650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C21650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C21650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fit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target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7D377FB2" w14:textId="77777777" w:rsidR="00B34567" w:rsidRPr="00C21650" w:rsidRDefault="00B34567" w:rsidP="00C21650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C21650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C21650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linalg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C21650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inv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C21650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C21650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.T,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  <w:p w14:paraId="552AC214" w14:textId="77777777" w:rsidR="00B34567" w:rsidRPr="00C21650" w:rsidRDefault="00B34567" w:rsidP="00C21650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C21650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C21650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C21650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,</w:t>
            </w:r>
            <w:proofErr w:type="spellStart"/>
            <w:r w:rsidRPr="00C21650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C21650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.T,</w:t>
            </w:r>
            <w:r w:rsidRPr="00C21650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target</w:t>
            </w:r>
            <w:proofErr w:type="spellEnd"/>
            <w:r w:rsidRPr="00C21650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</w:tc>
      </w:tr>
    </w:tbl>
    <w:p w14:paraId="79F16C2A" w14:textId="77777777" w:rsidR="00B34567" w:rsidRDefault="00B34567" w:rsidP="00B34567">
      <w:pPr>
        <w:spacing w:line="276" w:lineRule="auto"/>
        <w:ind w:firstLine="420"/>
      </w:pPr>
    </w:p>
    <w:p w14:paraId="342241B2" w14:textId="18173974" w:rsidR="00736414" w:rsidRDefault="00B34567" w:rsidP="004703DE">
      <w:pPr>
        <w:spacing w:line="276" w:lineRule="auto"/>
        <w:ind w:firstLine="420"/>
      </w:pPr>
      <w:r>
        <w:rPr>
          <w:rFonts w:hint="eastAsia"/>
        </w:rPr>
        <w:t>随后我们实现了基于梯度下降法的线性回归模型，同时遇到了梯度爆炸的问题</w:t>
      </w:r>
      <w:r w:rsidR="00FA5449">
        <w:rPr>
          <w:rFonts w:hint="eastAsia"/>
        </w:rPr>
        <w:t>。这一问题随后被我们通过</w:t>
      </w:r>
      <w:r w:rsidR="001435D5">
        <w:rPr>
          <w:rFonts w:hint="eastAsia"/>
        </w:rPr>
        <w:t>自变量归一化的方法解决。</w:t>
      </w:r>
      <w:r>
        <w:rPr>
          <w:rFonts w:hint="eastAsia"/>
        </w:rPr>
        <w:t>具体见实验总结</w:t>
      </w:r>
      <w:hyperlink w:anchor="_线性回归模型梯度下降法求解参数值时发生梯度爆炸" w:history="1">
        <w:r w:rsidRPr="00B34567">
          <w:rPr>
            <w:rStyle w:val="ae"/>
            <w:rFonts w:hint="eastAsia"/>
          </w:rPr>
          <w:t>4</w:t>
        </w:r>
        <w:r w:rsidRPr="00B34567">
          <w:rPr>
            <w:rStyle w:val="ae"/>
          </w:rPr>
          <w:t>.1.1</w:t>
        </w:r>
        <w:r w:rsidRPr="00B34567">
          <w:rPr>
            <w:rStyle w:val="ae"/>
            <w:rFonts w:hint="eastAsia"/>
          </w:rPr>
          <w:t>线性回归模型梯度下降法求解参数值时发生梯度爆炸</w:t>
        </w:r>
      </w:hyperlink>
      <w:r>
        <w:rPr>
          <w:rFonts w:hint="eastAsia"/>
        </w:rPr>
        <w:t>。</w:t>
      </w:r>
    </w:p>
    <w:p w14:paraId="0F40ABFB" w14:textId="77777777" w:rsidR="00B90302" w:rsidRDefault="00AB0A97" w:rsidP="00B90302">
      <w:pPr>
        <w:spacing w:line="276" w:lineRule="auto"/>
        <w:ind w:firstLine="420"/>
      </w:pPr>
      <w:hyperlink w:anchor="_手写线性模型梯度下降算法" w:history="1">
        <w:r w:rsidR="00B90302" w:rsidRPr="00480CA9">
          <w:rPr>
            <w:rStyle w:val="ae"/>
            <w:rFonts w:hint="eastAsia"/>
          </w:rPr>
          <w:t>梯度下降算法见</w:t>
        </w:r>
        <w:r w:rsidR="00B90302">
          <w:rPr>
            <w:rStyle w:val="ae"/>
          </w:rPr>
          <w:t>2.4.1</w:t>
        </w:r>
        <w:r w:rsidR="00B90302" w:rsidRPr="00B90302">
          <w:rPr>
            <w:rStyle w:val="ae"/>
            <w:rFonts w:hint="eastAsia"/>
          </w:rPr>
          <w:t>手写线性模型梯度下降算法</w:t>
        </w:r>
        <w:r w:rsidR="00B90302" w:rsidRPr="00480CA9">
          <w:rPr>
            <w:rStyle w:val="ae"/>
            <w:rFonts w:hint="eastAsia"/>
          </w:rPr>
          <w:t>。</w:t>
        </w:r>
      </w:hyperlink>
    </w:p>
    <w:p w14:paraId="3E3D8F7C" w14:textId="1AB1FE5A" w:rsidR="009E39D9" w:rsidRDefault="009E39D9" w:rsidP="00B34567">
      <w:pPr>
        <w:spacing w:line="276" w:lineRule="auto"/>
        <w:ind w:firstLine="420"/>
      </w:pPr>
      <w:r>
        <w:rPr>
          <w:rFonts w:hint="eastAsia"/>
        </w:rPr>
        <w:t>loss</w:t>
      </w:r>
      <w:r>
        <w:rPr>
          <w:rFonts w:hint="eastAsia"/>
        </w:rPr>
        <w:t>值</w:t>
      </w:r>
      <w:r w:rsidR="00024F9F">
        <w:rPr>
          <w:rFonts w:hint="eastAsia"/>
        </w:rPr>
        <w:t>，</w:t>
      </w:r>
      <w:proofErr w:type="spellStart"/>
      <w:r w:rsidR="00024F9F">
        <w:rPr>
          <w:rFonts w:hint="eastAsia"/>
        </w:rPr>
        <w:t>learning</w:t>
      </w:r>
      <w:r w:rsidR="00024F9F">
        <w:t>_rate</w:t>
      </w:r>
      <w:proofErr w:type="spellEnd"/>
      <w:r w:rsidR="00024F9F">
        <w:t>=0.01</w:t>
      </w:r>
      <w:r w:rsidR="00EC658E">
        <w:rPr>
          <w:rFonts w:hint="eastAsia"/>
        </w:rPr>
        <w:t>曲线</w:t>
      </w:r>
      <w:r>
        <w:rPr>
          <w:rFonts w:hint="eastAsia"/>
        </w:rPr>
        <w:t>：</w:t>
      </w:r>
    </w:p>
    <w:p w14:paraId="7C1FDFE2" w14:textId="2E5C3E92" w:rsidR="009E39D9" w:rsidRDefault="00970717" w:rsidP="00B34567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2724601B" wp14:editId="495F00A7">
            <wp:extent cx="1816100" cy="1361091"/>
            <wp:effectExtent l="0" t="0" r="0" b="0"/>
            <wp:docPr id="45" name="图片 45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39" cy="13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DA82" w14:textId="6BBA35C8" w:rsidR="00970717" w:rsidRDefault="00970717" w:rsidP="00B34567">
      <w:pPr>
        <w:spacing w:line="276" w:lineRule="auto"/>
        <w:ind w:firstLine="420"/>
      </w:pPr>
      <w:r>
        <w:rPr>
          <w:rFonts w:hint="eastAsia"/>
        </w:rPr>
        <w:t>我们还曾</w:t>
      </w:r>
      <w:r w:rsidR="00D700E3">
        <w:rPr>
          <w:rFonts w:hint="eastAsia"/>
        </w:rPr>
        <w:t>手写</w:t>
      </w:r>
      <w:proofErr w:type="spellStart"/>
      <w:r w:rsidR="00D700E3">
        <w:rPr>
          <w:rFonts w:hint="eastAsia"/>
        </w:rPr>
        <w:t>mini</w:t>
      </w:r>
      <w:r w:rsidR="00C65F00">
        <w:t>_</w:t>
      </w:r>
      <w:r w:rsidR="00D700E3">
        <w:rPr>
          <w:rFonts w:hint="eastAsia"/>
        </w:rPr>
        <w:t>batch</w:t>
      </w:r>
      <w:proofErr w:type="spellEnd"/>
      <w:r w:rsidR="00D700E3">
        <w:rPr>
          <w:rFonts w:hint="eastAsia"/>
        </w:rPr>
        <w:t>，</w:t>
      </w:r>
      <w:r w:rsidR="00C65F00" w:rsidRPr="00C65F00">
        <w:rPr>
          <w:rFonts w:hint="eastAsia"/>
        </w:rPr>
        <w:t>小批量梯度下降</w:t>
      </w:r>
      <w:r w:rsidR="00C65F00">
        <w:rPr>
          <w:rFonts w:hint="eastAsia"/>
        </w:rPr>
        <w:t>。</w:t>
      </w:r>
      <w:r w:rsidR="00D700E3">
        <w:rPr>
          <w:rFonts w:hint="eastAsia"/>
        </w:rPr>
        <w:t>但效果不尽如人意，</w:t>
      </w:r>
      <w:r w:rsidR="00D700E3">
        <w:rPr>
          <w:rFonts w:hint="eastAsia"/>
        </w:rPr>
        <w:t>loss</w:t>
      </w:r>
      <w:r w:rsidR="00EC658E">
        <w:rPr>
          <w:rFonts w:hint="eastAsia"/>
        </w:rPr>
        <w:t>曲线</w:t>
      </w:r>
      <w:r w:rsidR="00D700E3">
        <w:rPr>
          <w:rFonts w:hint="eastAsia"/>
        </w:rPr>
        <w:t>：</w:t>
      </w:r>
    </w:p>
    <w:p w14:paraId="6E5284BB" w14:textId="3655E0F3" w:rsidR="00D700E3" w:rsidRDefault="00D01DD6" w:rsidP="00B34567">
      <w:pPr>
        <w:spacing w:line="276" w:lineRule="auto"/>
        <w:ind w:firstLine="420"/>
      </w:pPr>
      <w:r w:rsidRPr="00D01DD6">
        <w:rPr>
          <w:noProof/>
        </w:rPr>
        <w:drawing>
          <wp:inline distT="0" distB="0" distL="0" distR="0" wp14:anchorId="1DDB5EE6" wp14:editId="0033A4DA">
            <wp:extent cx="1970463" cy="1478915"/>
            <wp:effectExtent l="0" t="0" r="0" b="6985"/>
            <wp:docPr id="47" name="图片 47" descr="形状, 正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形状, 正方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323" cy="14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放大之后：</w:t>
      </w:r>
      <w:r w:rsidR="00EA4153" w:rsidRPr="00EA4153">
        <w:rPr>
          <w:noProof/>
        </w:rPr>
        <w:drawing>
          <wp:inline distT="0" distB="0" distL="0" distR="0" wp14:anchorId="65AC31A8" wp14:editId="66CD0987">
            <wp:extent cx="1838325" cy="1377748"/>
            <wp:effectExtent l="0" t="0" r="0" b="0"/>
            <wp:docPr id="46" name="图片 46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表, 条形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824" cy="13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E32E" w14:textId="6B182F9D" w:rsidR="00D01DD6" w:rsidRDefault="00356B50" w:rsidP="00B34567">
      <w:pPr>
        <w:spacing w:line="276" w:lineRule="auto"/>
        <w:ind w:firstLine="420"/>
      </w:pPr>
      <w:r>
        <w:rPr>
          <w:rFonts w:hint="eastAsia"/>
        </w:rPr>
        <w:t>因此，此后不再使用</w:t>
      </w:r>
      <w:r>
        <w:rPr>
          <w:rFonts w:hint="eastAsia"/>
        </w:rPr>
        <w:t>minibatch</w:t>
      </w:r>
      <w:r>
        <w:t>(</w:t>
      </w:r>
      <w:r>
        <w:rPr>
          <w:rFonts w:hint="eastAsia"/>
        </w:rPr>
        <w:t>因为</w:t>
      </w:r>
      <w:r w:rsidR="00DD3A19">
        <w:rPr>
          <w:rFonts w:hint="eastAsia"/>
        </w:rPr>
        <w:t>数据集比较小</w:t>
      </w:r>
      <w:r>
        <w:t>)</w:t>
      </w:r>
    </w:p>
    <w:p w14:paraId="4AAD0DFB" w14:textId="77777777" w:rsidR="00B34567" w:rsidRPr="001C4BE3" w:rsidRDefault="00B34567" w:rsidP="00B34567">
      <w:pPr>
        <w:spacing w:line="276" w:lineRule="auto"/>
        <w:ind w:firstLine="420"/>
      </w:pPr>
      <w:r>
        <w:rPr>
          <w:rFonts w:hint="eastAsia"/>
        </w:rPr>
        <w:t>预测值与真实值对照散点图如图：</w:t>
      </w:r>
    </w:p>
    <w:p w14:paraId="6BFE454D" w14:textId="77777777" w:rsidR="00B34567" w:rsidRDefault="00B34567" w:rsidP="00B34567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0D49950C" wp14:editId="5AE7AE2C">
            <wp:extent cx="2242071" cy="1942984"/>
            <wp:effectExtent l="0" t="0" r="6350" b="635"/>
            <wp:docPr id="15" name="图片 15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表, 散点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5036" cy="19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1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11AC66" wp14:editId="120F7370">
            <wp:extent cx="2247900" cy="1948036"/>
            <wp:effectExtent l="0" t="0" r="0" b="0"/>
            <wp:docPr id="18" name="图片 1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表, 散点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50527" cy="19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8320" w14:textId="77777777" w:rsidR="00B34567" w:rsidRDefault="00B34567" w:rsidP="00B34567">
      <w:pPr>
        <w:ind w:firstLine="420"/>
      </w:pPr>
    </w:p>
    <w:p w14:paraId="127428B0" w14:textId="77777777" w:rsidR="00B34567" w:rsidRPr="009B7EE9" w:rsidRDefault="00B34567" w:rsidP="00B34567">
      <w:pPr>
        <w:ind w:firstLine="420"/>
      </w:pPr>
    </w:p>
    <w:p w14:paraId="0F990241" w14:textId="504912D4" w:rsidR="00680981" w:rsidRDefault="005303F7" w:rsidP="004E12C3">
      <w:pPr>
        <w:pStyle w:val="4"/>
        <w:ind w:left="1061"/>
      </w:pPr>
      <w:r>
        <w:rPr>
          <w:rFonts w:hint="eastAsia"/>
        </w:rPr>
        <w:t>L</w:t>
      </w:r>
      <w:r>
        <w:t>ASSO</w:t>
      </w:r>
      <w:r>
        <w:rPr>
          <w:rFonts w:hint="eastAsia"/>
        </w:rPr>
        <w:t>回归</w:t>
      </w:r>
    </w:p>
    <w:p w14:paraId="7BF83460" w14:textId="6579D6B9" w:rsidR="00680981" w:rsidRPr="003334A3" w:rsidRDefault="009F126E" w:rsidP="00680981">
      <w:pPr>
        <w:ind w:firstLine="420"/>
        <w:rPr>
          <w:rStyle w:val="ae"/>
          <w:color w:val="auto"/>
          <w:u w:val="none"/>
        </w:rPr>
      </w:pPr>
      <w:r>
        <w:rPr>
          <w:rFonts w:hint="eastAsia"/>
        </w:rPr>
        <w:t>此处</w:t>
      </w:r>
      <w:r w:rsidR="00BC1B86">
        <w:rPr>
          <w:rFonts w:hint="eastAsia"/>
        </w:rPr>
        <w:t>最小二乘法</w:t>
      </w:r>
      <w:r>
        <w:rPr>
          <w:rFonts w:hint="eastAsia"/>
        </w:rPr>
        <w:t>的实现出了一些问题，具体见</w:t>
      </w:r>
      <w:r w:rsidR="0065781B">
        <w:rPr>
          <w:rFonts w:hint="eastAsia"/>
        </w:rPr>
        <w:t>实验总结</w:t>
      </w:r>
      <w:r w:rsidR="00BC1B86">
        <w:fldChar w:fldCharType="begin"/>
      </w:r>
      <w:r w:rsidR="00BC1B86">
        <w:instrText xml:space="preserve"> </w:instrText>
      </w:r>
      <w:r w:rsidR="00BC1B86">
        <w:rPr>
          <w:rFonts w:hint="eastAsia"/>
        </w:rPr>
        <w:instrText xml:space="preserve">HYPERLINK </w:instrText>
      </w:r>
      <w:r w:rsidR="00BC1B86">
        <w:instrText xml:space="preserve"> \l "</w:instrText>
      </w:r>
      <w:r w:rsidR="00BC1B86">
        <w:rPr>
          <w:rFonts w:hint="eastAsia"/>
        </w:rPr>
        <w:instrText>_</w:instrText>
      </w:r>
      <w:r w:rsidR="00BC1B86">
        <w:rPr>
          <w:rFonts w:hint="eastAsia"/>
        </w:rPr>
        <w:instrText>无法通过最小二乘法求解</w:instrText>
      </w:r>
      <w:r w:rsidR="00BC1B86">
        <w:rPr>
          <w:rFonts w:hint="eastAsia"/>
        </w:rPr>
        <w:instrText>Lasso</w:instrText>
      </w:r>
      <w:r w:rsidR="00BC1B86">
        <w:rPr>
          <w:rFonts w:hint="eastAsia"/>
        </w:rPr>
        <w:instrText>模型的参数值</w:instrText>
      </w:r>
      <w:r w:rsidR="00BC1B86">
        <w:instrText xml:space="preserve">" </w:instrText>
      </w:r>
      <w:r w:rsidR="00BC1B86">
        <w:fldChar w:fldCharType="separate"/>
      </w:r>
      <w:r w:rsidR="00BC1B86" w:rsidRPr="00BC1B86">
        <w:rPr>
          <w:rStyle w:val="ae"/>
          <w:rFonts w:hint="eastAsia"/>
        </w:rPr>
        <w:t>4</w:t>
      </w:r>
      <w:r w:rsidR="00BC1B86" w:rsidRPr="00BC1B86">
        <w:rPr>
          <w:rStyle w:val="ae"/>
        </w:rPr>
        <w:t>.1.2</w:t>
      </w:r>
      <w:r w:rsidR="00BC1B86" w:rsidRPr="00BC1B86">
        <w:rPr>
          <w:rStyle w:val="ae"/>
          <w:rFonts w:hint="eastAsia"/>
        </w:rPr>
        <w:t>无法通过最小二乘法求解</w:t>
      </w:r>
      <w:r w:rsidR="00BC1B86" w:rsidRPr="00BC1B86">
        <w:rPr>
          <w:rStyle w:val="ae"/>
          <w:rFonts w:hint="eastAsia"/>
        </w:rPr>
        <w:t>Lasso</w:t>
      </w:r>
      <w:r w:rsidR="00BC1B86" w:rsidRPr="00BC1B86">
        <w:rPr>
          <w:rStyle w:val="ae"/>
          <w:rFonts w:hint="eastAsia"/>
        </w:rPr>
        <w:t>模型的参数值</w:t>
      </w:r>
    </w:p>
    <w:p w14:paraId="69401798" w14:textId="386572E0" w:rsidR="0065781B" w:rsidRDefault="00BC1B86" w:rsidP="00680981">
      <w:pPr>
        <w:ind w:firstLine="420"/>
      </w:pPr>
      <w:r>
        <w:fldChar w:fldCharType="end"/>
      </w:r>
      <w:r w:rsidR="007F75DB" w:rsidRPr="007F75DB">
        <w:rPr>
          <w:rFonts w:hint="eastAsia"/>
        </w:rPr>
        <w:t>因此最终仅实现了基于梯度下降法</w:t>
      </w:r>
      <w:r w:rsidR="007F75DB" w:rsidRPr="007F75DB">
        <w:rPr>
          <w:rFonts w:hint="eastAsia"/>
        </w:rPr>
        <w:t>L</w:t>
      </w:r>
      <w:r w:rsidR="007F75DB" w:rsidRPr="007F75DB">
        <w:t>ASSO</w:t>
      </w:r>
      <w:r w:rsidR="007F75DB" w:rsidRPr="007F75DB">
        <w:rPr>
          <w:rFonts w:hint="eastAsia"/>
        </w:rPr>
        <w:t>回归模型。</w:t>
      </w:r>
    </w:p>
    <w:p w14:paraId="0D25A7A4" w14:textId="137B565F" w:rsidR="00480CA9" w:rsidRDefault="00AB0A97" w:rsidP="00480CA9">
      <w:pPr>
        <w:spacing w:line="276" w:lineRule="auto"/>
        <w:ind w:firstLine="420"/>
      </w:pPr>
      <w:hyperlink w:anchor="_手写线性模型梯度下降算法" w:history="1">
        <w:r w:rsidR="00480CA9" w:rsidRPr="00480CA9">
          <w:rPr>
            <w:rStyle w:val="ae"/>
            <w:rFonts w:hint="eastAsia"/>
          </w:rPr>
          <w:t>梯度下降算法见</w:t>
        </w:r>
        <w:r w:rsidR="00B90302">
          <w:rPr>
            <w:rStyle w:val="ae"/>
          </w:rPr>
          <w:t>2.4.1</w:t>
        </w:r>
        <w:r w:rsidR="00B90302" w:rsidRPr="00B90302">
          <w:rPr>
            <w:rStyle w:val="ae"/>
            <w:rFonts w:hint="eastAsia"/>
          </w:rPr>
          <w:t>手写线性模型梯度下降算法</w:t>
        </w:r>
        <w:r w:rsidR="00480CA9" w:rsidRPr="00480CA9">
          <w:rPr>
            <w:rStyle w:val="ae"/>
            <w:rFonts w:hint="eastAsia"/>
          </w:rPr>
          <w:t>。</w:t>
        </w:r>
      </w:hyperlink>
    </w:p>
    <w:p w14:paraId="7ECFED9E" w14:textId="5304A298" w:rsidR="00786000" w:rsidRDefault="00786000" w:rsidP="00786000">
      <w:pPr>
        <w:spacing w:line="276" w:lineRule="auto"/>
        <w:ind w:firstLine="420"/>
      </w:pPr>
      <w:proofErr w:type="spellStart"/>
      <w:r>
        <w:rPr>
          <w:rFonts w:hint="eastAsia"/>
        </w:rPr>
        <w:t>learning</w:t>
      </w:r>
      <w:r>
        <w:t>_rate</w:t>
      </w:r>
      <w:proofErr w:type="spellEnd"/>
      <w:r>
        <w:t>=0.01</w:t>
      </w:r>
      <w:r>
        <w:rPr>
          <w:rFonts w:hint="eastAsia"/>
        </w:rPr>
        <w:t>，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=</w:t>
      </w:r>
      <w:r>
        <w:t>0.1</w:t>
      </w:r>
      <w:r>
        <w:rPr>
          <w:rFonts w:hint="eastAsia"/>
        </w:rPr>
        <w:t>，</w:t>
      </w:r>
      <w:r>
        <w:rPr>
          <w:rFonts w:hint="eastAsia"/>
        </w:rPr>
        <w:t>loss</w:t>
      </w:r>
      <w:r>
        <w:rPr>
          <w:rFonts w:hint="eastAsia"/>
        </w:rPr>
        <w:t>值</w:t>
      </w:r>
      <w:r w:rsidR="00EC658E">
        <w:rPr>
          <w:rFonts w:hint="eastAsia"/>
        </w:rPr>
        <w:t>曲线</w:t>
      </w:r>
      <w:r>
        <w:rPr>
          <w:rFonts w:hint="eastAsia"/>
        </w:rPr>
        <w:t>：</w:t>
      </w:r>
    </w:p>
    <w:p w14:paraId="39A34332" w14:textId="671ED4D2" w:rsidR="002411E5" w:rsidRDefault="00705199" w:rsidP="00680981">
      <w:pPr>
        <w:ind w:firstLine="420"/>
      </w:pPr>
      <w:r>
        <w:rPr>
          <w:noProof/>
        </w:rPr>
        <w:drawing>
          <wp:inline distT="0" distB="0" distL="0" distR="0" wp14:anchorId="3F2C5B5E" wp14:editId="0417527C">
            <wp:extent cx="2304598" cy="1727200"/>
            <wp:effectExtent l="0" t="0" r="635" b="6350"/>
            <wp:docPr id="48" name="图片 48" descr="图表,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表, 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621" cy="173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A62C" w14:textId="77777777" w:rsidR="002411E5" w:rsidRDefault="002411E5" w:rsidP="00680981">
      <w:pPr>
        <w:ind w:firstLine="420"/>
      </w:pPr>
    </w:p>
    <w:p w14:paraId="26A911F3" w14:textId="77777777" w:rsidR="002411E5" w:rsidRPr="001C4BE3" w:rsidRDefault="002411E5" w:rsidP="002411E5">
      <w:pPr>
        <w:spacing w:line="276" w:lineRule="auto"/>
        <w:ind w:firstLine="420"/>
      </w:pPr>
      <w:r>
        <w:rPr>
          <w:rFonts w:hint="eastAsia"/>
        </w:rPr>
        <w:t>预测值与真实值对照散点图如图：</w:t>
      </w:r>
    </w:p>
    <w:p w14:paraId="240F76CB" w14:textId="6BE62421" w:rsidR="009F126E" w:rsidRDefault="00F52FF9" w:rsidP="00680981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045D47F2" wp14:editId="48A6D3FA">
            <wp:extent cx="2311400" cy="2003065"/>
            <wp:effectExtent l="0" t="0" r="0" b="0"/>
            <wp:docPr id="16" name="图片 1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表, 散点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6603" cy="20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851" w:rsidRPr="00877851">
        <w:rPr>
          <w:noProof/>
        </w:rPr>
        <w:t xml:space="preserve"> </w:t>
      </w:r>
      <w:r w:rsidR="00877851">
        <w:rPr>
          <w:noProof/>
        </w:rPr>
        <w:drawing>
          <wp:inline distT="0" distB="0" distL="0" distR="0" wp14:anchorId="432EA1EB" wp14:editId="54593F2F">
            <wp:extent cx="2312525" cy="2004038"/>
            <wp:effectExtent l="0" t="0" r="0" b="0"/>
            <wp:docPr id="19" name="图片 19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散点图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2869" cy="20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F063" w14:textId="77777777" w:rsidR="00AD7311" w:rsidRPr="0043229C" w:rsidRDefault="00AD7311" w:rsidP="00680981">
      <w:pPr>
        <w:ind w:firstLine="420"/>
      </w:pPr>
    </w:p>
    <w:p w14:paraId="7BFE52FD" w14:textId="4F119D1B" w:rsidR="00680981" w:rsidRDefault="005303F7" w:rsidP="004E12C3">
      <w:pPr>
        <w:pStyle w:val="4"/>
        <w:ind w:left="1061"/>
      </w:pPr>
      <w:r>
        <w:rPr>
          <w:rFonts w:hint="eastAsia"/>
        </w:rPr>
        <w:t>Ridge回归</w:t>
      </w:r>
    </w:p>
    <w:p w14:paraId="66C2A786" w14:textId="3E915032" w:rsidR="00680981" w:rsidRPr="0043229C" w:rsidRDefault="00134FCD" w:rsidP="00BD2229">
      <w:pPr>
        <w:spacing w:line="276" w:lineRule="auto"/>
        <w:ind w:firstLine="420"/>
      </w:pPr>
      <w:r>
        <w:rPr>
          <w:rFonts w:hint="eastAsia"/>
        </w:rPr>
        <w:t>岭回归是在传统多元线性回归的最后加入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正则化参数，</w:t>
      </w:r>
      <w:r w:rsidR="00521261">
        <w:rPr>
          <w:rFonts w:hint="eastAsia"/>
        </w:rPr>
        <w:t>使用最小二乘</w:t>
      </w:r>
      <w:r w:rsidR="004540E8">
        <w:rPr>
          <w:rFonts w:hint="eastAsia"/>
        </w:rPr>
        <w:t>法</w:t>
      </w:r>
      <w:r w:rsidR="00521261">
        <w:rPr>
          <w:rFonts w:hint="eastAsia"/>
        </w:rPr>
        <w:t>的结论为：</w:t>
      </w:r>
    </w:p>
    <w:p w14:paraId="2FC1F8F9" w14:textId="10E9B78B" w:rsidR="00521261" w:rsidRPr="0043229C" w:rsidRDefault="00332D26" w:rsidP="00BD2229">
      <w:pPr>
        <w:spacing w:line="276" w:lineRule="auto"/>
        <w:ind w:firstLine="420"/>
      </w:pPr>
      <m:oMath>
        <m:r>
          <w:rPr>
            <w:rFonts w:ascii="Cambria Math" w:hAnsi="Cambria Math"/>
          </w:rPr>
          <m:t>θ=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X+λI</m:t>
                </m:r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y</m:t>
        </m:r>
      </m:oMath>
      <w:r w:rsidR="004540E8">
        <w:rPr>
          <w:rFonts w:hint="eastAsia"/>
        </w:rPr>
        <w:t xml:space="preserve"> </w:t>
      </w:r>
      <w:r w:rsidR="004540E8">
        <w:rPr>
          <w:rFonts w:hint="eastAsia"/>
        </w:rPr>
        <w:t>以</w:t>
      </w:r>
      <w:r w:rsidR="004540E8">
        <w:rPr>
          <w:rFonts w:hint="eastAsia"/>
        </w:rPr>
        <w:t>data</w:t>
      </w:r>
      <w:r w:rsidR="004540E8">
        <w:rPr>
          <w:rFonts w:hint="eastAsia"/>
        </w:rPr>
        <w:t>指代</w:t>
      </w:r>
      <w:proofErr w:type="spellStart"/>
      <w:r w:rsidR="004540E8">
        <w:rPr>
          <w:rFonts w:hint="eastAsia"/>
        </w:rPr>
        <w:t>X,target</w:t>
      </w:r>
      <w:proofErr w:type="spellEnd"/>
      <w:r w:rsidR="004540E8">
        <w:rPr>
          <w:rFonts w:hint="eastAsia"/>
        </w:rPr>
        <w:t>为</w:t>
      </w:r>
      <w:r w:rsidR="004540E8">
        <w:rPr>
          <w:rFonts w:hint="eastAsia"/>
        </w:rPr>
        <w:t>y</w:t>
      </w:r>
      <w:r w:rsidR="00AF535A">
        <w:rPr>
          <w:rFonts w:hint="eastAsia"/>
        </w:rPr>
        <w:t>,</w:t>
      </w:r>
      <w:r w:rsidR="00AF535A" w:rsidRPr="00AF535A">
        <w:t xml:space="preserve"> </w:t>
      </w:r>
      <w:proofErr w:type="spellStart"/>
      <w:r w:rsidR="00AF535A" w:rsidRPr="00AF535A">
        <w:t>R_param</w:t>
      </w:r>
      <w:proofErr w:type="spellEnd"/>
      <w:r w:rsidR="00AF535A">
        <w:rPr>
          <w:rFonts w:hint="eastAsia"/>
        </w:rPr>
        <w:t>指代</w:t>
      </w:r>
      <m:oMath>
        <m:r>
          <w:rPr>
            <w:rFonts w:ascii="Cambria Math" w:hAnsi="Cambria Math"/>
          </w:rPr>
          <m:t>λ</m:t>
        </m:r>
      </m:oMath>
      <w:r w:rsidR="004540E8">
        <w:rPr>
          <w:rFonts w:hint="eastAsia"/>
        </w:rPr>
        <w:t>的话即有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0E8" w14:paraId="7EAE1D18" w14:textId="77777777" w:rsidTr="004540E8">
        <w:tc>
          <w:tcPr>
            <w:tcW w:w="8296" w:type="dxa"/>
          </w:tcPr>
          <w:p w14:paraId="04908B33" w14:textId="77777777" w:rsidR="00F37084" w:rsidRPr="008354E6" w:rsidRDefault="00F37084" w:rsidP="008354E6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8354E6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fit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target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R_param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3838DB46" w14:textId="77777777" w:rsidR="00F37084" w:rsidRPr="008354E6" w:rsidRDefault="00F37084" w:rsidP="008354E6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7840EBA9" w14:textId="77777777" w:rsidR="00F37084" w:rsidRPr="008354E6" w:rsidRDefault="00F37084" w:rsidP="008354E6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linalg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inv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proofErr w:type="spellStart"/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R_param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*</w:t>
            </w:r>
            <w:proofErr w:type="spellStart"/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eye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.shape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  <w:p w14:paraId="337DDDAE" w14:textId="059B1121" w:rsidR="004540E8" w:rsidRPr="008354E6" w:rsidRDefault="00F37084" w:rsidP="008354E6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8354E6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temp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8354E6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8354E6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matmul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.T</w:t>
            </w:r>
            <w:proofErr w:type="spellEnd"/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8354E6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target</w:t>
            </w:r>
            <w:r w:rsidRPr="008354E6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</w:tc>
      </w:tr>
    </w:tbl>
    <w:p w14:paraId="3C86FF13" w14:textId="77777777" w:rsidR="00416B1D" w:rsidRDefault="00AB0A97" w:rsidP="00416B1D">
      <w:pPr>
        <w:spacing w:line="276" w:lineRule="auto"/>
        <w:ind w:firstLine="420"/>
      </w:pPr>
      <w:hyperlink w:anchor="_手写线性模型梯度下降算法" w:history="1">
        <w:r w:rsidR="00416B1D" w:rsidRPr="00480CA9">
          <w:rPr>
            <w:rStyle w:val="ae"/>
            <w:rFonts w:hint="eastAsia"/>
          </w:rPr>
          <w:t>梯度下降算法见</w:t>
        </w:r>
        <w:r w:rsidR="00416B1D">
          <w:rPr>
            <w:rStyle w:val="ae"/>
          </w:rPr>
          <w:t>2.4.1</w:t>
        </w:r>
        <w:r w:rsidR="00416B1D" w:rsidRPr="00B90302">
          <w:rPr>
            <w:rStyle w:val="ae"/>
            <w:rFonts w:hint="eastAsia"/>
          </w:rPr>
          <w:t>手写线性模型梯度下降算法</w:t>
        </w:r>
        <w:r w:rsidR="00416B1D" w:rsidRPr="00480CA9">
          <w:rPr>
            <w:rStyle w:val="ae"/>
            <w:rFonts w:hint="eastAsia"/>
          </w:rPr>
          <w:t>。</w:t>
        </w:r>
      </w:hyperlink>
    </w:p>
    <w:p w14:paraId="04DFB8B4" w14:textId="41D38881" w:rsidR="00480CA9" w:rsidRDefault="00705199" w:rsidP="00705199">
      <w:pPr>
        <w:spacing w:line="276" w:lineRule="auto"/>
        <w:ind w:firstLine="420"/>
      </w:pPr>
      <w:proofErr w:type="spellStart"/>
      <w:r>
        <w:rPr>
          <w:rFonts w:hint="eastAsia"/>
        </w:rPr>
        <w:t>learning</w:t>
      </w:r>
      <w:r>
        <w:t>_rate</w:t>
      </w:r>
      <w:proofErr w:type="spellEnd"/>
      <w:r>
        <w:t>=0.01</w:t>
      </w:r>
      <w:r>
        <w:rPr>
          <w:rFonts w:hint="eastAsia"/>
        </w:rPr>
        <w:t>，</w:t>
      </w:r>
      <m:oMath>
        <m:r>
          <w:rPr>
            <w:rFonts w:ascii="Cambria Math" w:hAnsi="Cambria Math"/>
          </w:rPr>
          <m:t>λ</m:t>
        </m:r>
      </m:oMath>
      <w:r>
        <w:rPr>
          <w:rFonts w:hint="eastAsia"/>
        </w:rPr>
        <w:t>=</w:t>
      </w:r>
      <w:r>
        <w:t>0.1</w:t>
      </w:r>
      <w:r w:rsidR="00786000">
        <w:rPr>
          <w:rFonts w:hint="eastAsia"/>
        </w:rPr>
        <w:t>，</w:t>
      </w:r>
      <w:r w:rsidR="00786000">
        <w:rPr>
          <w:rFonts w:hint="eastAsia"/>
        </w:rPr>
        <w:t>loss</w:t>
      </w:r>
      <w:r w:rsidR="00786000">
        <w:rPr>
          <w:rFonts w:hint="eastAsia"/>
        </w:rPr>
        <w:t>值</w:t>
      </w:r>
      <w:r w:rsidR="00EC658E">
        <w:rPr>
          <w:rFonts w:hint="eastAsia"/>
        </w:rPr>
        <w:t>曲线</w:t>
      </w:r>
      <w:r>
        <w:rPr>
          <w:rFonts w:hint="eastAsia"/>
        </w:rPr>
        <w:t>：</w:t>
      </w:r>
    </w:p>
    <w:p w14:paraId="3D5A5870" w14:textId="63818390" w:rsidR="00705199" w:rsidRPr="00705199" w:rsidRDefault="00E53A9F" w:rsidP="00705199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4FCF1DAA" wp14:editId="3DC94E2A">
            <wp:extent cx="2089953" cy="1566333"/>
            <wp:effectExtent l="0" t="0" r="5715" b="0"/>
            <wp:docPr id="49" name="图片 4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757" cy="1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0462" w14:textId="7EC5C9E8" w:rsidR="00480CA9" w:rsidRPr="001C4BE3" w:rsidRDefault="00480CA9" w:rsidP="00480CA9">
      <w:pPr>
        <w:spacing w:line="276" w:lineRule="auto"/>
        <w:ind w:firstLine="420"/>
      </w:pPr>
      <w:r>
        <w:rPr>
          <w:rFonts w:hint="eastAsia"/>
        </w:rPr>
        <w:lastRenderedPageBreak/>
        <w:t>预测值与真实值对照散点图如图：</w:t>
      </w:r>
    </w:p>
    <w:p w14:paraId="7581B922" w14:textId="12E5D106" w:rsidR="004540E8" w:rsidRDefault="005A46D1" w:rsidP="00680981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68DCA78C" wp14:editId="6BABF58B">
            <wp:extent cx="2219281" cy="1923233"/>
            <wp:effectExtent l="0" t="0" r="0" b="1270"/>
            <wp:docPr id="17" name="图片 1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表, 散点图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135" cy="19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7FB" w:rsidRPr="004567FB">
        <w:rPr>
          <w:noProof/>
        </w:rPr>
        <w:t xml:space="preserve"> </w:t>
      </w:r>
      <w:r w:rsidR="004567FB">
        <w:rPr>
          <w:noProof/>
        </w:rPr>
        <w:drawing>
          <wp:inline distT="0" distB="0" distL="0" distR="0" wp14:anchorId="75AE7615" wp14:editId="28E2C58D">
            <wp:extent cx="2214360" cy="1918970"/>
            <wp:effectExtent l="0" t="0" r="0" b="5080"/>
            <wp:docPr id="22" name="图片 2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表, 散点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6531" cy="19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4683" w14:textId="77777777" w:rsidR="004703DE" w:rsidRDefault="004703DE" w:rsidP="00680981">
      <w:pPr>
        <w:ind w:firstLine="420"/>
        <w:rPr>
          <w:noProof/>
        </w:rPr>
      </w:pPr>
    </w:p>
    <w:p w14:paraId="08CA2FFF" w14:textId="77777777" w:rsidR="00680981" w:rsidRDefault="00680981" w:rsidP="004E12C3">
      <w:pPr>
        <w:pStyle w:val="4"/>
        <w:ind w:left="1061"/>
      </w:pPr>
      <w:r>
        <w:rPr>
          <w:rFonts w:hint="eastAsia"/>
        </w:rPr>
        <w:t>决策树</w:t>
      </w:r>
    </w:p>
    <w:p w14:paraId="121E091D" w14:textId="0C8984C2" w:rsidR="00003C70" w:rsidRDefault="00267A68" w:rsidP="00BF78BB">
      <w:pPr>
        <w:spacing w:line="276" w:lineRule="auto"/>
        <w:ind w:firstLine="420"/>
      </w:pPr>
      <w:r>
        <w:rPr>
          <w:rFonts w:hint="eastAsia"/>
        </w:rPr>
        <w:t>计算每个分割点</w:t>
      </w:r>
      <w:r w:rsidR="00673D53">
        <w:rPr>
          <w:rFonts w:hint="eastAsia"/>
        </w:rPr>
        <w:t>的</w:t>
      </w:r>
      <w:proofErr w:type="spellStart"/>
      <w:r w:rsidR="00673D53">
        <w:rPr>
          <w:rFonts w:hint="eastAsia"/>
        </w:rPr>
        <w:t>mse</w:t>
      </w:r>
      <w:proofErr w:type="spellEnd"/>
      <w:r w:rsidR="00673D53">
        <w:rPr>
          <w:rFonts w:hint="eastAsia"/>
        </w:rPr>
        <w:t>（</w:t>
      </w:r>
      <w:r w:rsidR="009A1503">
        <w:rPr>
          <w:rFonts w:hint="eastAsia"/>
        </w:rPr>
        <w:t>即</w:t>
      </w:r>
      <w:r w:rsidR="00673D53">
        <w:rPr>
          <w:rFonts w:hint="eastAsia"/>
        </w:rPr>
        <w:t>分割点</w:t>
      </w:r>
      <w:r w:rsidR="00915AD3">
        <w:rPr>
          <w:rFonts w:hint="eastAsia"/>
        </w:rPr>
        <w:t>左右两边</w:t>
      </w:r>
      <w:r w:rsidR="009A1503">
        <w:rPr>
          <w:rFonts w:hint="eastAsia"/>
        </w:rPr>
        <w:t>方差之和</w:t>
      </w:r>
      <w:r w:rsidR="00673D53">
        <w:rPr>
          <w:rFonts w:hint="eastAsia"/>
        </w:rPr>
        <w:t>）以选择使</w:t>
      </w:r>
      <w:proofErr w:type="spellStart"/>
      <w:r w:rsidR="00673D53">
        <w:rPr>
          <w:rFonts w:hint="eastAsia"/>
        </w:rPr>
        <w:t>mse</w:t>
      </w:r>
      <w:proofErr w:type="spellEnd"/>
      <w:r w:rsidR="009A1503">
        <w:rPr>
          <w:rFonts w:hint="eastAsia"/>
        </w:rPr>
        <w:t>最小的特征分割点</w:t>
      </w:r>
      <w:r w:rsidR="00740596">
        <w:rPr>
          <w:rFonts w:hint="eastAsia"/>
        </w:rPr>
        <w:t>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40596" w:rsidRPr="00740596" w14:paraId="68835281" w14:textId="77777777" w:rsidTr="00740596">
        <w:tc>
          <w:tcPr>
            <w:tcW w:w="8296" w:type="dxa"/>
          </w:tcPr>
          <w:p w14:paraId="786127CF" w14:textId="28051B81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_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get_split_mse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(col: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label: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split: float) -&gt; Node:</w:t>
            </w:r>
          </w:p>
          <w:p w14:paraId="424132CD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label[col &lt; split]</w:t>
            </w:r>
          </w:p>
          <w:p w14:paraId="5A46AD06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label[col &gt;= split]</w:t>
            </w:r>
          </w:p>
          <w:p w14:paraId="31CD7FCD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label_left.mean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()</w:t>
            </w:r>
          </w:p>
          <w:p w14:paraId="33AC9CBC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label_right.mean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()</w:t>
            </w:r>
          </w:p>
          <w:p w14:paraId="3D5C83A8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mse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(((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** </w:t>
            </w:r>
            <w:r w:rsidRPr="00E97BDC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).sum() +</w:t>
            </w:r>
          </w:p>
          <w:p w14:paraId="2133A1EB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       ((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label_right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-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** </w:t>
            </w:r>
            <w:r w:rsidRPr="00E97BDC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).sum()) /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(label)</w:t>
            </w:r>
          </w:p>
          <w:p w14:paraId="146B73E8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node = Node(split=split,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mse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mse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794A58AE" w14:textId="77777777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Node(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avg_left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95E2B5E" w14:textId="0F2DCF90" w:rsidR="00740596" w:rsidRPr="00E97BDC" w:rsidRDefault="00740596" w:rsidP="00E97BDC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Node(</w:t>
            </w:r>
            <w:proofErr w:type="spellStart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avg_right</w:t>
            </w:r>
            <w:proofErr w:type="spellEnd"/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1F7BFBC" w14:textId="63713EDA" w:rsidR="00740596" w:rsidRPr="00E97BDC" w:rsidRDefault="00740596" w:rsidP="00E97BDC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E97BDC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return</w:t>
            </w:r>
            <w:r w:rsidRPr="00E97BDC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node</w:t>
            </w:r>
          </w:p>
        </w:tc>
      </w:tr>
    </w:tbl>
    <w:p w14:paraId="7485C3E9" w14:textId="77777777" w:rsidR="00C14CD3" w:rsidRDefault="00C14CD3" w:rsidP="00BF78BB">
      <w:pPr>
        <w:spacing w:line="276" w:lineRule="auto"/>
        <w:ind w:firstLine="420"/>
      </w:pPr>
    </w:p>
    <w:p w14:paraId="022E134E" w14:textId="2A1B4DD6" w:rsidR="00C14CD3" w:rsidRDefault="00C14CD3" w:rsidP="00BF78BB">
      <w:pPr>
        <w:spacing w:line="276" w:lineRule="auto"/>
        <w:ind w:firstLine="420"/>
      </w:pPr>
      <w:r>
        <w:rPr>
          <w:rFonts w:hint="eastAsia"/>
        </w:rPr>
        <w:t>选择最佳分割点：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4CD3" w14:paraId="02FD22D0" w14:textId="77777777" w:rsidTr="00C14CD3">
        <w:tc>
          <w:tcPr>
            <w:tcW w:w="8296" w:type="dxa"/>
          </w:tcPr>
          <w:p w14:paraId="37D9E016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D34B97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_</w:t>
            </w:r>
            <w:proofErr w:type="spellStart"/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choose_split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col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label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 -&gt; Node:</w:t>
            </w:r>
          </w:p>
          <w:p w14:paraId="5E6EAED6" w14:textId="2A4D55E4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 node = Node()</w:t>
            </w:r>
          </w:p>
          <w:p w14:paraId="57363C8E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unique = </w:t>
            </w:r>
            <w:r w:rsidRPr="00D34B97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set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(col)</w:t>
            </w:r>
          </w:p>
          <w:p w14:paraId="56BDF43E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D34B97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len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(unique) == </w:t>
            </w:r>
            <w:r w:rsidRPr="00D34B97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504FD480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D34B97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node</w:t>
            </w:r>
          </w:p>
          <w:p w14:paraId="53368E44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unique.remove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min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(unique))</w:t>
            </w:r>
          </w:p>
          <w:p w14:paraId="6DDBC259" w14:textId="77777777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map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D34B97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lambda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r w:rsidRPr="00D34B97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._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get_split_mse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(col, label, x), unique)</w:t>
            </w:r>
          </w:p>
          <w:p w14:paraId="17678A1C" w14:textId="2BA2287E" w:rsidR="00C14CD3" w:rsidRPr="00D34B97" w:rsidRDefault="00C14CD3" w:rsidP="00D34B97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node = </w:t>
            </w:r>
            <w:r w:rsidRPr="00D34B97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min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key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D34B97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lambda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D34B97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proofErr w:type="spellStart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x.mse</w:t>
            </w:r>
            <w:proofErr w:type="spellEnd"/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99A640E" w14:textId="2E26AEB9" w:rsidR="00C14CD3" w:rsidRPr="00D34B97" w:rsidRDefault="00C14CD3" w:rsidP="00D34B97">
            <w:pPr>
              <w:widowControl/>
              <w:shd w:val="clear" w:color="auto" w:fill="FFFFFF"/>
              <w:ind w:firstLineChars="0" w:firstLine="420"/>
              <w:jc w:val="left"/>
              <w:rPr>
                <w:sz w:val="16"/>
                <w:szCs w:val="16"/>
              </w:rPr>
            </w:pP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 </w:t>
            </w:r>
            <w:r w:rsidRPr="00D34B97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D34B97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node</w:t>
            </w:r>
          </w:p>
        </w:tc>
      </w:tr>
    </w:tbl>
    <w:p w14:paraId="3CA43A7D" w14:textId="77777777" w:rsidR="00C14CD3" w:rsidRDefault="00C14CD3" w:rsidP="00BF78BB">
      <w:pPr>
        <w:spacing w:line="276" w:lineRule="auto"/>
        <w:ind w:firstLine="420"/>
      </w:pPr>
    </w:p>
    <w:p w14:paraId="50F5AEAF" w14:textId="12DC9EFB" w:rsidR="00C14CD3" w:rsidRDefault="00A6436D" w:rsidP="00BF78BB">
      <w:pPr>
        <w:spacing w:line="276" w:lineRule="auto"/>
        <w:ind w:firstLine="420"/>
      </w:pPr>
      <w:r>
        <w:rPr>
          <w:rFonts w:hint="eastAsia"/>
        </w:rPr>
        <w:t>在各特征的最佳分割点中选择最优特征</w:t>
      </w:r>
      <w:r w:rsidR="007C3630">
        <w:rPr>
          <w:rFonts w:hint="eastAsia"/>
        </w:rPr>
        <w:t>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436D" w:rsidRPr="00A6436D" w14:paraId="0C5F48B2" w14:textId="77777777" w:rsidTr="00A6436D">
        <w:tc>
          <w:tcPr>
            <w:tcW w:w="8296" w:type="dxa"/>
          </w:tcPr>
          <w:p w14:paraId="48E305A3" w14:textId="77777777" w:rsidR="00A6436D" w:rsidRPr="00B1485A" w:rsidRDefault="00A6436D" w:rsidP="00B1485A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_</w:t>
            </w:r>
            <w:proofErr w:type="spellStart"/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choose_feature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label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 -&gt; Node:</w:t>
            </w:r>
          </w:p>
          <w:p w14:paraId="6541D7F2" w14:textId="759E9AA9" w:rsidR="00A6436D" w:rsidRPr="00B1485A" w:rsidRDefault="00A6436D" w:rsidP="00B1485A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_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map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lambda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 (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._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choose_split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(data[:, x], label), x),</w:t>
            </w:r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 xml:space="preserve"> range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data.shape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B1485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]))</w:t>
            </w:r>
          </w:p>
          <w:p w14:paraId="2A064784" w14:textId="77777777" w:rsidR="00A6436D" w:rsidRPr="00B1485A" w:rsidRDefault="00A6436D" w:rsidP="00B1485A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filter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lambda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 x[</w:t>
            </w:r>
            <w:r w:rsidRPr="00B1485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].split </w:t>
            </w:r>
            <w:r w:rsidRPr="00B1485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is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not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_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AA406F5" w14:textId="7F831FDB" w:rsidR="00A6436D" w:rsidRPr="00B1485A" w:rsidRDefault="00A6436D" w:rsidP="00B1485A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node, feature = </w:t>
            </w:r>
            <w:r w:rsidRPr="00B1485A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min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ite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key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lambda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 x[</w:t>
            </w:r>
            <w:r w:rsidRPr="00B1485A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].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mse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B1485A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default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=(Node(), </w:t>
            </w:r>
            <w:r w:rsidRPr="00B1485A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</w:t>
            </w:r>
          </w:p>
          <w:p w14:paraId="53C84185" w14:textId="615ECA30" w:rsidR="00A6436D" w:rsidRPr="00B1485A" w:rsidRDefault="00A6436D" w:rsidP="00B1485A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node.feature</w:t>
            </w:r>
            <w:proofErr w:type="spellEnd"/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feature</w:t>
            </w:r>
          </w:p>
          <w:p w14:paraId="28602B06" w14:textId="16EF91E7" w:rsidR="00A6436D" w:rsidRPr="00B1485A" w:rsidRDefault="00A6436D" w:rsidP="00B1485A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B1485A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B1485A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node</w:t>
            </w:r>
          </w:p>
        </w:tc>
      </w:tr>
    </w:tbl>
    <w:p w14:paraId="1370F6CE" w14:textId="77777777" w:rsidR="00A6436D" w:rsidRDefault="00A6436D" w:rsidP="00BF78BB">
      <w:pPr>
        <w:spacing w:line="276" w:lineRule="auto"/>
        <w:ind w:firstLine="420"/>
      </w:pPr>
    </w:p>
    <w:p w14:paraId="7E9A5A03" w14:textId="05E88B8D" w:rsidR="003C624F" w:rsidRDefault="00740596" w:rsidP="00BF78BB">
      <w:pPr>
        <w:spacing w:line="276" w:lineRule="auto"/>
        <w:ind w:firstLine="420"/>
      </w:pPr>
      <w:r>
        <w:rPr>
          <w:rFonts w:hint="eastAsia"/>
        </w:rPr>
        <w:t>在训练模型时</w:t>
      </w:r>
      <w:r w:rsidR="003C624F">
        <w:rPr>
          <w:rFonts w:hint="eastAsia"/>
        </w:rPr>
        <w:t>使用队列</w:t>
      </w:r>
      <w:r w:rsidR="003C624F">
        <w:rPr>
          <w:rFonts w:hint="eastAsia"/>
        </w:rPr>
        <w:t>+</w:t>
      </w:r>
      <w:r w:rsidR="003C624F">
        <w:rPr>
          <w:rFonts w:hint="eastAsia"/>
        </w:rPr>
        <w:t>广度优先搜索，控制以下条件：</w:t>
      </w:r>
    </w:p>
    <w:p w14:paraId="6F33E57A" w14:textId="77777777" w:rsidR="003C624F" w:rsidRDefault="003C624F" w:rsidP="00BF78BB">
      <w:pPr>
        <w:spacing w:line="276" w:lineRule="auto"/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控制树的最大深度</w:t>
      </w:r>
      <w:proofErr w:type="spellStart"/>
      <w:r>
        <w:rPr>
          <w:rFonts w:hint="eastAsia"/>
        </w:rPr>
        <w:t>max_depth</w:t>
      </w:r>
      <w:proofErr w:type="spellEnd"/>
      <w:r>
        <w:rPr>
          <w:rFonts w:hint="eastAsia"/>
        </w:rPr>
        <w:t>；</w:t>
      </w:r>
    </w:p>
    <w:p w14:paraId="12BC2C6D" w14:textId="77777777" w:rsidR="003C624F" w:rsidRDefault="003C624F" w:rsidP="00BF78BB">
      <w:pPr>
        <w:spacing w:line="276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控制分裂时最少的样本量</w:t>
      </w:r>
      <w:proofErr w:type="spellStart"/>
      <w:r>
        <w:rPr>
          <w:rFonts w:hint="eastAsia"/>
        </w:rPr>
        <w:t>min_samples_split</w:t>
      </w:r>
      <w:proofErr w:type="spellEnd"/>
      <w:r>
        <w:rPr>
          <w:rFonts w:hint="eastAsia"/>
        </w:rPr>
        <w:t>；</w:t>
      </w:r>
    </w:p>
    <w:p w14:paraId="3D31B8C9" w14:textId="77777777" w:rsidR="003C624F" w:rsidRDefault="003C624F" w:rsidP="00BF78BB">
      <w:pPr>
        <w:spacing w:line="276" w:lineRule="auto"/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叶子结点至少有两个不重复的</w:t>
      </w:r>
      <w:r>
        <w:rPr>
          <w:rFonts w:hint="eastAsia"/>
        </w:rPr>
        <w:t>y</w:t>
      </w:r>
      <w:r>
        <w:rPr>
          <w:rFonts w:hint="eastAsia"/>
        </w:rPr>
        <w:t>值；</w:t>
      </w:r>
    </w:p>
    <w:p w14:paraId="2E3407C0" w14:textId="64027383" w:rsidR="00003C70" w:rsidRDefault="003C624F" w:rsidP="00BF78BB">
      <w:pPr>
        <w:spacing w:line="276" w:lineRule="auto"/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至少有一个特征是没有重复值的。</w:t>
      </w:r>
    </w:p>
    <w:p w14:paraId="0C02CC19" w14:textId="77777777" w:rsidR="00A007C4" w:rsidRPr="00003C70" w:rsidRDefault="00A007C4" w:rsidP="00BF78BB">
      <w:pPr>
        <w:spacing w:line="276" w:lineRule="auto"/>
        <w:ind w:firstLine="420"/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1B37" w:rsidRPr="00003C70" w14:paraId="17DF5EC9" w14:textId="77777777" w:rsidTr="00FC1B37">
        <w:tc>
          <w:tcPr>
            <w:tcW w:w="8296" w:type="dxa"/>
          </w:tcPr>
          <w:p w14:paraId="5CC3BB9E" w14:textId="2D28CD72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lastRenderedPageBreak/>
              <w:t>def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fit(self, data: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label: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ndarray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max_depth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12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min_samples_split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2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5C0185D2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.__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init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__()</w:t>
            </w:r>
          </w:p>
          <w:p w14:paraId="4177B8EF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.root.avg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label.mean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()</w:t>
            </w:r>
          </w:p>
          <w:p w14:paraId="28FE7507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     que = [(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.depth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+ 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.root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data, label)]</w:t>
            </w:r>
          </w:p>
          <w:p w14:paraId="4B179404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while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que:</w:t>
            </w:r>
          </w:p>
          <w:p w14:paraId="50694EBC" w14:textId="019EBBEE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depth, node, _data, _label =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que.pop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72FE6B58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depth &gt;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max_depth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25690223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depth -= 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</w:p>
          <w:p w14:paraId="0DAE53B2" w14:textId="6E8B7BFC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break</w:t>
            </w:r>
          </w:p>
          <w:p w14:paraId="73CD8E41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len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(_label) &lt;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min_samples_split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or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all(_label == label[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]):</w:t>
            </w:r>
          </w:p>
          <w:p w14:paraId="76C5A26F" w14:textId="1BB13EC9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continue</w:t>
            </w:r>
          </w:p>
          <w:p w14:paraId="16F57509" w14:textId="58DD2045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_node =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._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choose_feature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(_data, _label)</w:t>
            </w:r>
            <w:r w:rsidR="00317B21"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="00317B21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="00317B21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取最优划分点对应的特征</w:t>
            </w:r>
          </w:p>
          <w:p w14:paraId="6197A5B8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_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is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11BD80AD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continue</w:t>
            </w:r>
          </w:p>
          <w:p w14:paraId="0F8416B7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node.copy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(_node)</w:t>
            </w:r>
          </w:p>
          <w:p w14:paraId="6A34E677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idx_left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(_data[:,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A7A50DB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idx_right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(_data[:,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&gt;=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17C8B12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que.append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</w:p>
          <w:p w14:paraId="71EFFD24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(depth + 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node.left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_data[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idx_left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], _label[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idx_left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]))</w:t>
            </w:r>
          </w:p>
          <w:p w14:paraId="1ECF327C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que.append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</w:p>
          <w:p w14:paraId="0321C7C9" w14:textId="5D3F2792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(depth + 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node.right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_data[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idx_right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], _label[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idx_right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]))</w:t>
            </w:r>
          </w:p>
          <w:p w14:paraId="41FA1195" w14:textId="77777777" w:rsidR="00FC1B37" w:rsidRPr="00216685" w:rsidRDefault="00FC1B37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.depth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depth</w:t>
            </w:r>
          </w:p>
          <w:p w14:paraId="03EC35FA" w14:textId="0476D37B" w:rsidR="00FC1B37" w:rsidRPr="00216685" w:rsidRDefault="00FC1B37" w:rsidP="00216685">
            <w:pPr>
              <w:widowControl/>
              <w:shd w:val="clear" w:color="auto" w:fill="FFFFFF"/>
              <w:ind w:firstLineChars="0" w:firstLine="42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.get_rules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()</w:t>
            </w:r>
            <w:r w:rsidR="007C3630"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="007C3630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="007C3630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获取当前分割规则</w:t>
            </w:r>
          </w:p>
        </w:tc>
      </w:tr>
    </w:tbl>
    <w:p w14:paraId="4D13006E" w14:textId="77777777" w:rsidR="000F23A4" w:rsidRDefault="000F23A4" w:rsidP="00680981">
      <w:pPr>
        <w:ind w:firstLine="420"/>
      </w:pPr>
    </w:p>
    <w:p w14:paraId="39136837" w14:textId="1A98793B" w:rsidR="00E06D24" w:rsidRDefault="00771C1B" w:rsidP="00E06D24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层回归树模型可视化如下</w:t>
      </w:r>
      <w:r w:rsidR="00E06D24">
        <w:rPr>
          <w:rFonts w:hint="eastAsia"/>
        </w:rPr>
        <w:t>（由于篇幅限制，这里仅保留树的一半）</w:t>
      </w:r>
      <w:r>
        <w:rPr>
          <w:rFonts w:hint="eastAsia"/>
        </w:rPr>
        <w:t>：</w:t>
      </w:r>
    </w:p>
    <w:p w14:paraId="631FAA8D" w14:textId="727F23B2" w:rsidR="00E06D24" w:rsidRDefault="00E06D24" w:rsidP="00E06D24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1289576E" wp14:editId="55ED0B0E">
            <wp:extent cx="5431023" cy="4453467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23"/>
                    <a:stretch/>
                  </pic:blipFill>
                  <pic:spPr bwMode="auto">
                    <a:xfrm>
                      <a:off x="0" y="0"/>
                      <a:ext cx="5458525" cy="447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16358" w14:textId="77777777" w:rsidR="0088092C" w:rsidRDefault="0088092C" w:rsidP="00E06D24">
      <w:pPr>
        <w:ind w:firstLineChars="0" w:firstLine="0"/>
      </w:pPr>
    </w:p>
    <w:p w14:paraId="4F9FFF96" w14:textId="74C82DD4" w:rsidR="00680981" w:rsidRPr="0043229C" w:rsidRDefault="00D76524" w:rsidP="00680981">
      <w:pPr>
        <w:ind w:firstLine="420"/>
      </w:pPr>
      <w:r>
        <w:rPr>
          <w:rFonts w:hint="eastAsia"/>
        </w:rPr>
        <w:t>通过评估</w:t>
      </w:r>
      <w:r>
        <w:rPr>
          <w:rFonts w:hint="eastAsia"/>
        </w:rPr>
        <w:t>score</w:t>
      </w:r>
      <w:r>
        <w:rPr>
          <w:rFonts w:hint="eastAsia"/>
        </w:rPr>
        <w:t>与运行时间，最终选取</w:t>
      </w:r>
      <w:proofErr w:type="spellStart"/>
      <w:r>
        <w:rPr>
          <w:rFonts w:hint="eastAsia"/>
        </w:rPr>
        <w:t>max</w:t>
      </w:r>
      <w:r>
        <w:t>_depth</w:t>
      </w:r>
      <w:proofErr w:type="spellEnd"/>
      <w:r>
        <w:rPr>
          <w:rFonts w:hint="eastAsia"/>
        </w:rPr>
        <w:t>为</w:t>
      </w:r>
      <w:r>
        <w:rPr>
          <w:rFonts w:hint="eastAsia"/>
        </w:rPr>
        <w:t>12</w:t>
      </w:r>
      <w:r w:rsidR="00397D45">
        <w:rPr>
          <w:rFonts w:hint="eastAsia"/>
        </w:rPr>
        <w:t>。</w:t>
      </w:r>
      <w:r w:rsidR="000F23A4">
        <w:rPr>
          <w:rFonts w:hint="eastAsia"/>
        </w:rPr>
        <w:t>每层</w:t>
      </w:r>
      <w:r w:rsidR="000F23A4">
        <w:rPr>
          <w:rFonts w:hint="eastAsia"/>
        </w:rPr>
        <w:t>loss</w:t>
      </w:r>
      <w:r w:rsidR="000F23A4">
        <w:rPr>
          <w:rFonts w:hint="eastAsia"/>
        </w:rPr>
        <w:t>如下</w:t>
      </w:r>
      <w:r w:rsidR="00AF3458">
        <w:rPr>
          <w:rFonts w:hint="eastAsia"/>
        </w:rPr>
        <w:t>（</w:t>
      </w:r>
      <w:r w:rsidR="00EC7907">
        <w:rPr>
          <w:rFonts w:hint="eastAsia"/>
        </w:rPr>
        <w:t>取每层</w:t>
      </w:r>
      <w:proofErr w:type="spellStart"/>
      <w:r w:rsidR="00EC7907">
        <w:rPr>
          <w:rFonts w:hint="eastAsia"/>
        </w:rPr>
        <w:t>mse</w:t>
      </w:r>
      <w:proofErr w:type="spellEnd"/>
      <w:r w:rsidR="00EC7907">
        <w:rPr>
          <w:rFonts w:hint="eastAsia"/>
        </w:rPr>
        <w:t>的均值作为</w:t>
      </w:r>
      <w:r w:rsidR="00EC7907">
        <w:rPr>
          <w:rFonts w:hint="eastAsia"/>
        </w:rPr>
        <w:t>loss</w:t>
      </w:r>
      <w:r w:rsidR="00EC7907">
        <w:rPr>
          <w:rFonts w:hint="eastAsia"/>
        </w:rPr>
        <w:t>，</w:t>
      </w:r>
      <w:r w:rsidR="00AF3458">
        <w:rPr>
          <w:rFonts w:hint="eastAsia"/>
        </w:rPr>
        <w:t>此处展示最后一次交叉验证的</w:t>
      </w:r>
      <w:r w:rsidR="00AF3458">
        <w:rPr>
          <w:rFonts w:hint="eastAsia"/>
        </w:rPr>
        <w:t xml:space="preserve"> loss</w:t>
      </w:r>
      <w:r w:rsidR="00AF3458">
        <w:rPr>
          <w:rFonts w:hint="eastAsia"/>
        </w:rPr>
        <w:t>结果）</w:t>
      </w:r>
      <w:r w:rsidR="000F23A4">
        <w:rPr>
          <w:rFonts w:hint="eastAsia"/>
        </w:rPr>
        <w:t>：</w:t>
      </w:r>
    </w:p>
    <w:p w14:paraId="0621FFE8" w14:textId="112F009E" w:rsidR="000F23A4" w:rsidRDefault="00C64284" w:rsidP="00680981">
      <w:pPr>
        <w:ind w:firstLine="420"/>
      </w:pPr>
      <w:r>
        <w:rPr>
          <w:noProof/>
        </w:rPr>
        <w:lastRenderedPageBreak/>
        <w:drawing>
          <wp:inline distT="0" distB="0" distL="0" distR="0" wp14:anchorId="051107A6" wp14:editId="5B612538">
            <wp:extent cx="3429000" cy="264888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0990" cy="265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C187" w14:textId="77777777" w:rsidR="00AF3458" w:rsidRDefault="00AF3458" w:rsidP="00AF3458">
      <w:pPr>
        <w:spacing w:line="276" w:lineRule="auto"/>
        <w:ind w:firstLine="420"/>
      </w:pPr>
      <w:r>
        <w:rPr>
          <w:rFonts w:hint="eastAsia"/>
        </w:rPr>
        <w:t>预测值与真实值对照散点图如图：</w:t>
      </w:r>
    </w:p>
    <w:p w14:paraId="7C76D3DB" w14:textId="47CA7716" w:rsidR="00037C75" w:rsidRDefault="00037C75" w:rsidP="00F02B19">
      <w:pPr>
        <w:ind w:firstLineChars="0" w:firstLine="0"/>
      </w:pPr>
      <w:r>
        <w:rPr>
          <w:noProof/>
        </w:rPr>
        <w:drawing>
          <wp:inline distT="0" distB="0" distL="0" distR="0" wp14:anchorId="7FA86EDC" wp14:editId="10CEE10F">
            <wp:extent cx="2430780" cy="2106520"/>
            <wp:effectExtent l="0" t="0" r="7620" b="8255"/>
            <wp:docPr id="23" name="图片 2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散点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9387" cy="21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B19">
        <w:rPr>
          <w:rFonts w:hint="eastAsia"/>
        </w:rPr>
        <w:t xml:space="preserve"> </w:t>
      </w:r>
      <w:r w:rsidR="00F02B19">
        <w:t xml:space="preserve">    </w:t>
      </w:r>
      <w:r w:rsidR="00C41588">
        <w:rPr>
          <w:noProof/>
        </w:rPr>
        <w:drawing>
          <wp:inline distT="0" distB="0" distL="0" distR="0" wp14:anchorId="5E94FE9D" wp14:editId="7DA22C52">
            <wp:extent cx="2446020" cy="2119727"/>
            <wp:effectExtent l="0" t="0" r="0" b="0"/>
            <wp:docPr id="24" name="图片 24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表, 散点图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4993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3D2C" w14:textId="77777777" w:rsidR="00C41588" w:rsidRPr="0043229C" w:rsidRDefault="00C41588" w:rsidP="00680981">
      <w:pPr>
        <w:ind w:firstLine="420"/>
      </w:pPr>
    </w:p>
    <w:p w14:paraId="21B12E40" w14:textId="257E993F" w:rsidR="00680981" w:rsidRDefault="00680981" w:rsidP="004E12C3">
      <w:pPr>
        <w:pStyle w:val="4"/>
        <w:ind w:left="1061"/>
      </w:pPr>
      <w:r>
        <w:rPr>
          <w:rFonts w:hint="eastAsia"/>
        </w:rPr>
        <w:t>随机森林</w:t>
      </w:r>
    </w:p>
    <w:p w14:paraId="695E0FC1" w14:textId="1110A877" w:rsidR="006D7E33" w:rsidRPr="006D7E33" w:rsidRDefault="006D7E33" w:rsidP="00BF78BB">
      <w:pPr>
        <w:spacing w:line="276" w:lineRule="auto"/>
        <w:ind w:firstLine="420"/>
      </w:pPr>
      <w:r>
        <w:rPr>
          <w:rFonts w:hint="eastAsia"/>
        </w:rPr>
        <w:t>选择最优的特征</w:t>
      </w:r>
      <w:r w:rsidR="00F13A2E">
        <w:rPr>
          <w:rFonts w:hint="eastAsia"/>
        </w:rPr>
        <w:t>和最佳分割点</w:t>
      </w:r>
      <w:r>
        <w:rPr>
          <w:rFonts w:hint="eastAsia"/>
        </w:rPr>
        <w:t>进行</w:t>
      </w:r>
      <w:r w:rsidR="00AF75B9">
        <w:rPr>
          <w:rFonts w:hint="eastAsia"/>
        </w:rPr>
        <w:t>左右子树的</w:t>
      </w:r>
      <w:r>
        <w:rPr>
          <w:rFonts w:hint="eastAsia"/>
        </w:rPr>
        <w:t>划分。</w:t>
      </w:r>
      <w:r w:rsidR="00095B17">
        <w:rPr>
          <w:rFonts w:hint="eastAsia"/>
        </w:rPr>
        <w:t>注意要保证内部节点和叶子节点分割需要的最小样例数，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6F0" w14:paraId="1DA06EF8" w14:textId="77777777" w:rsidTr="009526F0">
        <w:tc>
          <w:tcPr>
            <w:tcW w:w="8296" w:type="dxa"/>
          </w:tcPr>
          <w:p w14:paraId="4D5747F2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selectBestFeature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28700035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计算特征的数目</w:t>
            </w:r>
          </w:p>
          <w:p w14:paraId="6BC4BD4E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feature_num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.shape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]-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</w:p>
          <w:p w14:paraId="79949EFB" w14:textId="2C4449F2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features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216685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random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choice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feature_num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.max_features,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replace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False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55A40D93" w14:textId="6835F9C3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bestScore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inf</w:t>
            </w:r>
            <w:r w:rsidRPr="00216685">
              <w:rPr>
                <w:rFonts w:ascii="Consolas" w:hAnsi="Consolas" w:cs="宋体"/>
                <w:color w:val="CD3131"/>
                <w:kern w:val="0"/>
                <w:sz w:val="16"/>
                <w:szCs w:val="16"/>
              </w:rPr>
              <w:t>;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 #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最好分数</w:t>
            </w:r>
          </w:p>
          <w:p w14:paraId="35636D9B" w14:textId="15B20A04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CD3131"/>
                <w:kern w:val="0"/>
                <w:sz w:val="16"/>
                <w:szCs w:val="16"/>
              </w:rPr>
              <w:t>;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   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最优</w:t>
            </w:r>
            <w:r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划分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特征</w:t>
            </w:r>
          </w:p>
          <w:p w14:paraId="7736A1E8" w14:textId="002D7E83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bestValue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CD3131"/>
                <w:kern w:val="0"/>
                <w:sz w:val="16"/>
                <w:szCs w:val="16"/>
              </w:rPr>
              <w:t>;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   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最优</w:t>
            </w:r>
            <w:r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划分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特征的分割值</w:t>
            </w:r>
          </w:p>
          <w:p w14:paraId="05EE2E4E" w14:textId="05FCC7CD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curScore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.criterion.value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当前</w:t>
            </w:r>
            <w:r w:rsidR="00C65722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未划分</w:t>
            </w:r>
            <w:r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的</w:t>
            </w:r>
            <w:r w:rsidR="00886D7F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目标函数得分</w:t>
            </w:r>
          </w:p>
          <w:p w14:paraId="1D7324E7" w14:textId="5ECDE32E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   </w:t>
            </w:r>
          </w:p>
          <w:p w14:paraId="655B7F18" w14:textId="394469B2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.min_samples_split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or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.min_samples_leaf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  <w:r w:rsidR="00DA57E8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  # </w:t>
            </w:r>
            <w:r w:rsidR="00DA57E8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判断样本数量是否足够</w:t>
            </w:r>
            <w:r w:rsidR="00DA57E8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划分</w:t>
            </w:r>
          </w:p>
          <w:p w14:paraId="02279902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.getMean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44259AAC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for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in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features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5E5E5FB9" w14:textId="2C2BC820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[:,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].</w:t>
            </w:r>
            <w:proofErr w:type="spellStart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argsort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()]</w:t>
            </w:r>
          </w:p>
          <w:p w14:paraId="658B1CCA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for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in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range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]-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3304F275" w14:textId="333633A9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!= 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]-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and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==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+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]:</w:t>
            </w:r>
            <w:r w:rsidR="006D7E33"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             </w:t>
            </w:r>
            <w:r w:rsidR="006D7E33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</w:t>
            </w:r>
            <w:r w:rsidR="006D7E33"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排除重复值</w:t>
            </w:r>
          </w:p>
          <w:p w14:paraId="5FD63C15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continue</w:t>
            </w:r>
          </w:p>
          <w:p w14:paraId="38CBD9B4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+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 :]</w:t>
            </w:r>
          </w:p>
          <w:p w14:paraId="7F6BB3B1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+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:, :]</w:t>
            </w:r>
          </w:p>
          <w:p w14:paraId="61D97D51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.min_samples_leaf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or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216685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shape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)[</w:t>
            </w:r>
            <w:r w:rsidRPr="00216685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] &lt;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.min_samples_leaf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6FA97B8B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continue</w:t>
            </w:r>
            <w:r w:rsidRPr="00216685">
              <w:rPr>
                <w:rFonts w:ascii="Consolas" w:hAnsi="Consolas" w:cs="宋体"/>
                <w:color w:val="CD3131"/>
                <w:kern w:val="0"/>
                <w:sz w:val="16"/>
                <w:szCs w:val="16"/>
              </w:rPr>
              <w:t>;</w:t>
            </w:r>
          </w:p>
          <w:p w14:paraId="53F56BA5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newS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.criterion.value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data0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)+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.criterion.value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data1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92F855E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lastRenderedPageBreak/>
              <w:t xml:space="preserve">    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bestScore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&gt;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newS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:</w:t>
            </w:r>
          </w:p>
          <w:p w14:paraId="7F1C1440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bestfeature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</w:p>
          <w:p w14:paraId="6311B0B7" w14:textId="5EA3A2CD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bestValue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index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][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]</w:t>
            </w:r>
          </w:p>
          <w:p w14:paraId="2012FF70" w14:textId="77777777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       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bestScore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newS</w:t>
            </w:r>
            <w:proofErr w:type="spellEnd"/>
          </w:p>
          <w:p w14:paraId="13DE32B9" w14:textId="0E2DAB03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curScore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-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bestScore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)&lt;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.min_change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: 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216685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如果误差不大说明无法分割</w:t>
            </w:r>
            <w:r w:rsidR="00D07406" w:rsidRPr="00216685">
              <w:rPr>
                <w:rFonts w:ascii="Consolas" w:hAnsi="Consolas" w:cs="宋体" w:hint="eastAsia"/>
                <w:color w:val="008000"/>
                <w:kern w:val="0"/>
                <w:sz w:val="16"/>
                <w:szCs w:val="16"/>
              </w:rPr>
              <w:t>该子数据集</w:t>
            </w:r>
          </w:p>
          <w:p w14:paraId="78BDF049" w14:textId="46A9686A" w:rsidR="008642AE" w:rsidRPr="00216685" w:rsidRDefault="008642AE" w:rsidP="00216685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None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.getMean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5F9723E" w14:textId="24516A7A" w:rsidR="009526F0" w:rsidRPr="00216685" w:rsidRDefault="008642AE" w:rsidP="00216685">
            <w:pPr>
              <w:widowControl/>
              <w:shd w:val="clear" w:color="auto" w:fill="FFFFFF"/>
              <w:ind w:firstLineChars="0" w:firstLine="380"/>
              <w:jc w:val="left"/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</w:pP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216685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bestfeature</w:t>
            </w:r>
            <w:r w:rsidRPr="00216685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216685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bestValue</w:t>
            </w:r>
            <w:proofErr w:type="spellEnd"/>
          </w:p>
        </w:tc>
      </w:tr>
    </w:tbl>
    <w:p w14:paraId="31D2C779" w14:textId="77777777" w:rsidR="00F619A9" w:rsidRDefault="00F619A9" w:rsidP="00F619A9">
      <w:pPr>
        <w:ind w:firstLine="420"/>
      </w:pPr>
    </w:p>
    <w:p w14:paraId="055DD11E" w14:textId="09065CA6" w:rsidR="00F13A2E" w:rsidRPr="00F619A9" w:rsidRDefault="00245E58" w:rsidP="00BF78BB">
      <w:pPr>
        <w:spacing w:line="276" w:lineRule="auto"/>
        <w:ind w:firstLine="420"/>
      </w:pPr>
      <w:r>
        <w:rPr>
          <w:rFonts w:hint="eastAsia"/>
        </w:rPr>
        <w:t>构建多棵决策树，</w:t>
      </w:r>
      <w:r w:rsidR="00DA57E8">
        <w:rPr>
          <w:rFonts w:hint="eastAsia"/>
        </w:rPr>
        <w:t>并行化搭建随机森林</w:t>
      </w:r>
      <w:r w:rsidR="00D07406">
        <w:rPr>
          <w:rFonts w:hint="eastAsia"/>
        </w:rPr>
        <w:t>模型</w:t>
      </w:r>
      <w:r w:rsidR="00DA57E8">
        <w:rPr>
          <w:rFonts w:hint="eastAsia"/>
        </w:rPr>
        <w:t>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A2E" w14:paraId="540A1156" w14:textId="77777777" w:rsidTr="00F13A2E">
        <w:tc>
          <w:tcPr>
            <w:tcW w:w="8296" w:type="dxa"/>
          </w:tcPr>
          <w:p w14:paraId="61759C12" w14:textId="00769E06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A1412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fit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Y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): </w:t>
            </w:r>
          </w:p>
          <w:p w14:paraId="77F153A6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0A1412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concatenate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Y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.reshape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(-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)),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axis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-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002303D7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trees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=[] </w:t>
            </w:r>
            <w:r w:rsidRPr="000A1412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#</w:t>
            </w:r>
            <w:r w:rsidRPr="000A1412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确保为空再搭建森林</w:t>
            </w:r>
          </w:p>
          <w:p w14:paraId="5A56FE62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cur_tree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</w:p>
          <w:p w14:paraId="77961755" w14:textId="268FCC5E" w:rsidR="00F13A2E" w:rsidRPr="000A1412" w:rsidRDefault="00F13A2E" w:rsidP="000A1412">
            <w:pPr>
              <w:widowControl/>
              <w:shd w:val="clear" w:color="auto" w:fill="FFFFFF"/>
              <w:ind w:firstLineChars="400" w:firstLine="640"/>
              <w:jc w:val="left"/>
              <w:rPr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Parallel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n_jobs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n_jobs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backend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0A1412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"threading"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)(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delayed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addTree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dataSet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</w:t>
            </w:r>
            <w:r w:rsidRPr="000A1412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for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_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in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range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n_estimators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    </w:t>
            </w:r>
          </w:p>
        </w:tc>
      </w:tr>
    </w:tbl>
    <w:p w14:paraId="615CE497" w14:textId="77777777" w:rsidR="00E04393" w:rsidRDefault="00E04393" w:rsidP="00E04393">
      <w:pPr>
        <w:ind w:firstLine="420"/>
      </w:pPr>
    </w:p>
    <w:p w14:paraId="6FC6140F" w14:textId="03643A76" w:rsidR="00DA57E8" w:rsidRDefault="00DA57E8" w:rsidP="00BF78BB">
      <w:pPr>
        <w:spacing w:line="276" w:lineRule="auto"/>
        <w:ind w:firstLine="420"/>
      </w:pPr>
      <w:r>
        <w:rPr>
          <w:rFonts w:hint="eastAsia"/>
        </w:rPr>
        <w:t>预测结果为取各决策树预测结果的均值。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3A2E" w14:paraId="6813C6EB" w14:textId="77777777" w:rsidTr="00D07406">
        <w:trPr>
          <w:trHeight w:val="1714"/>
        </w:trPr>
        <w:tc>
          <w:tcPr>
            <w:tcW w:w="8296" w:type="dxa"/>
          </w:tcPr>
          <w:p w14:paraId="2B01928E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A1412">
              <w:rPr>
                <w:rFonts w:ascii="Consolas" w:hAnsi="Consolas" w:cs="宋体"/>
                <w:color w:val="0000FF"/>
                <w:kern w:val="0"/>
                <w:sz w:val="16"/>
                <w:szCs w:val="16"/>
              </w:rPr>
              <w:t>def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predict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):</w:t>
            </w:r>
          </w:p>
          <w:p w14:paraId="76601C83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cur_tree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= 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0</w:t>
            </w:r>
            <w:r w:rsidRPr="000A1412">
              <w:rPr>
                <w:rFonts w:ascii="Consolas" w:hAnsi="Consolas" w:cs="宋体"/>
                <w:color w:val="CD3131"/>
                <w:kern w:val="0"/>
                <w:sz w:val="16"/>
                <w:szCs w:val="16"/>
              </w:rPr>
              <w:t>;</w:t>
            </w:r>
          </w:p>
          <w:p w14:paraId="6032C001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len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5FCCE4B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predict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0A1412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np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mat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zeros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l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,</w:t>
            </w:r>
            <w:r w:rsidRPr="000A1412">
              <w:rPr>
                <w:rFonts w:ascii="Consolas" w:hAnsi="Consolas" w:cs="宋体"/>
                <w:color w:val="098658"/>
                <w:kern w:val="0"/>
                <w:sz w:val="16"/>
                <w:szCs w:val="16"/>
              </w:rPr>
              <w:t>1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)))</w:t>
            </w:r>
          </w:p>
          <w:p w14:paraId="1E82C440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A1412">
              <w:rPr>
                <w:rFonts w:ascii="Consolas" w:hAnsi="Consolas" w:cs="宋体"/>
                <w:color w:val="267F99"/>
                <w:kern w:val="0"/>
                <w:sz w:val="16"/>
                <w:szCs w:val="16"/>
              </w:rPr>
              <w:t>Parallel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n_jobs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n_jobs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backend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=</w:t>
            </w:r>
            <w:r w:rsidRPr="000A1412">
              <w:rPr>
                <w:rFonts w:ascii="Consolas" w:hAnsi="Consolas" w:cs="宋体"/>
                <w:color w:val="A31515"/>
                <w:kern w:val="0"/>
                <w:sz w:val="16"/>
                <w:szCs w:val="16"/>
              </w:rPr>
              <w:t>"threading"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)(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delayed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(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795E26"/>
                <w:kern w:val="0"/>
                <w:sz w:val="16"/>
                <w:szCs w:val="16"/>
              </w:rPr>
              <w:t>updatePredict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)(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predict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tree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,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X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) </w:t>
            </w:r>
            <w:r w:rsidRPr="000A1412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for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tree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in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trees</w:t>
            </w:r>
            <w:proofErr w:type="spellEnd"/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)</w:t>
            </w:r>
          </w:p>
          <w:p w14:paraId="19AF9D26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</w:t>
            </w:r>
            <w:r w:rsidRPr="000A1412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 xml:space="preserve">#     </w:t>
            </w:r>
            <w:r w:rsidRPr="000A1412">
              <w:rPr>
                <w:rFonts w:ascii="Consolas" w:hAnsi="Consolas" w:cs="宋体"/>
                <w:color w:val="008000"/>
                <w:kern w:val="0"/>
                <w:sz w:val="16"/>
                <w:szCs w:val="16"/>
              </w:rPr>
              <w:t>对多棵树预测的结果取平均</w:t>
            </w:r>
          </w:p>
          <w:p w14:paraId="012C82BD" w14:textId="77777777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predict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/=</w:t>
            </w:r>
            <w:proofErr w:type="spellStart"/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self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>.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n_estimators</w:t>
            </w:r>
            <w:proofErr w:type="spellEnd"/>
          </w:p>
          <w:p w14:paraId="5B5507A9" w14:textId="5ABE698A" w:rsidR="00F13A2E" w:rsidRPr="000A1412" w:rsidRDefault="00F13A2E" w:rsidP="000A1412">
            <w:pPr>
              <w:widowControl/>
              <w:shd w:val="clear" w:color="auto" w:fill="FFFFFF"/>
              <w:ind w:firstLineChars="0" w:firstLine="0"/>
              <w:jc w:val="left"/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</w:pP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        </w:t>
            </w:r>
            <w:r w:rsidRPr="000A1412">
              <w:rPr>
                <w:rFonts w:ascii="Consolas" w:hAnsi="Consolas" w:cs="宋体"/>
                <w:color w:val="AF00DB"/>
                <w:kern w:val="0"/>
                <w:sz w:val="16"/>
                <w:szCs w:val="16"/>
              </w:rPr>
              <w:t>return</w:t>
            </w:r>
            <w:r w:rsidRPr="000A1412">
              <w:rPr>
                <w:rFonts w:ascii="Consolas" w:hAnsi="Consolas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0A1412">
              <w:rPr>
                <w:rFonts w:ascii="Consolas" w:hAnsi="Consolas" w:cs="宋体"/>
                <w:color w:val="001080"/>
                <w:kern w:val="0"/>
                <w:sz w:val="16"/>
                <w:szCs w:val="16"/>
              </w:rPr>
              <w:t>predict</w:t>
            </w:r>
          </w:p>
        </w:tc>
      </w:tr>
    </w:tbl>
    <w:p w14:paraId="65D3A205" w14:textId="77777777" w:rsidR="00F13A2E" w:rsidRPr="00E04393" w:rsidRDefault="00F13A2E" w:rsidP="00BF78BB">
      <w:pPr>
        <w:spacing w:line="276" w:lineRule="auto"/>
        <w:ind w:firstLine="420"/>
      </w:pPr>
    </w:p>
    <w:p w14:paraId="6ACEE420" w14:textId="77777777" w:rsidR="00DA262A" w:rsidRDefault="00DA262A" w:rsidP="00BF78BB">
      <w:pPr>
        <w:spacing w:line="276" w:lineRule="auto"/>
        <w:ind w:firstLine="420"/>
      </w:pPr>
      <w:r>
        <w:rPr>
          <w:rFonts w:hint="eastAsia"/>
        </w:rPr>
        <w:t>实验结果如下：</w:t>
      </w:r>
    </w:p>
    <w:p w14:paraId="1F7746B9" w14:textId="62657C11" w:rsidR="00847D8C" w:rsidRPr="00207C41" w:rsidRDefault="00847D8C" w:rsidP="00E372FD">
      <w:pPr>
        <w:pStyle w:val="af"/>
        <w:numPr>
          <w:ilvl w:val="0"/>
          <w:numId w:val="24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sklearn</w:t>
      </w:r>
      <w:proofErr w:type="spellEnd"/>
      <w:r>
        <w:rPr>
          <w:rFonts w:hint="eastAsia"/>
        </w:rPr>
        <w:t>库中的</w:t>
      </w:r>
      <w:proofErr w:type="spellStart"/>
      <w:r>
        <w:rPr>
          <w:rFonts w:hint="eastAsia"/>
        </w:rPr>
        <w:t>Random</w:t>
      </w:r>
      <w:r>
        <w:t>ForestRegresssor</w:t>
      </w:r>
      <w:proofErr w:type="spellEnd"/>
      <w:r>
        <w:rPr>
          <w:rFonts w:hint="eastAsia"/>
        </w:rPr>
        <w:t>，选用不同标准函数的</w:t>
      </w:r>
      <w:r w:rsidR="00E372FD">
        <w:rPr>
          <w:rFonts w:hint="eastAsia"/>
        </w:rPr>
        <w:t>结果分别如下：</w:t>
      </w:r>
    </w:p>
    <w:p w14:paraId="119FD493" w14:textId="069930A9" w:rsidR="00E968E4" w:rsidRDefault="009940E4" w:rsidP="009940E4">
      <w:pPr>
        <w:pStyle w:val="af"/>
        <w:numPr>
          <w:ilvl w:val="2"/>
          <w:numId w:val="21"/>
        </w:numPr>
        <w:ind w:firstLineChars="0"/>
      </w:pPr>
      <w:r>
        <w:t>criterion = “</w:t>
      </w:r>
      <w:proofErr w:type="spellStart"/>
      <w:r w:rsidR="0028035D">
        <w:t>squared_error</w:t>
      </w:r>
      <w:proofErr w:type="spellEnd"/>
      <w:r>
        <w:t>”</w:t>
      </w:r>
    </w:p>
    <w:p w14:paraId="2F18C708" w14:textId="77777777" w:rsidR="002025C3" w:rsidRDefault="002025C3" w:rsidP="002025C3">
      <w:pPr>
        <w:pStyle w:val="af"/>
        <w:ind w:left="1200" w:firstLineChars="0" w:firstLine="0"/>
      </w:pPr>
      <w:r>
        <w:rPr>
          <w:rFonts w:hint="eastAsia"/>
        </w:rPr>
        <w:t>五折交叉验证输出结果：</w:t>
      </w:r>
    </w:p>
    <w:tbl>
      <w:tblPr>
        <w:tblStyle w:val="af1"/>
        <w:tblW w:w="0" w:type="auto"/>
        <w:tblInd w:w="780" w:type="dxa"/>
        <w:tblLook w:val="04A0" w:firstRow="1" w:lastRow="0" w:firstColumn="1" w:lastColumn="0" w:noHBand="0" w:noVBand="1"/>
      </w:tblPr>
      <w:tblGrid>
        <w:gridCol w:w="7516"/>
      </w:tblGrid>
      <w:tr w:rsidR="002025C3" w14:paraId="68C4471E" w14:textId="77777777" w:rsidTr="001C1339">
        <w:tc>
          <w:tcPr>
            <w:tcW w:w="8296" w:type="dxa"/>
          </w:tcPr>
          <w:p w14:paraId="44C8708F" w14:textId="77777777" w:rsidR="00AB0F95" w:rsidRDefault="00AB0F95" w:rsidP="00AB0F95">
            <w:pPr>
              <w:pStyle w:val="af"/>
              <w:ind w:firstLineChars="0" w:firstLine="0"/>
            </w:pPr>
            <w:r>
              <w:t>fold 1/5,score(R^2)=0.9226147227577468</w:t>
            </w:r>
          </w:p>
          <w:p w14:paraId="5892FA8F" w14:textId="77777777" w:rsidR="00AB0F95" w:rsidRDefault="00AB0F95" w:rsidP="00AB0F95">
            <w:pPr>
              <w:pStyle w:val="af"/>
              <w:ind w:firstLineChars="0" w:firstLine="0"/>
            </w:pPr>
            <w:r>
              <w:t>fold 2/5,score(R^2)=0.9141392794405223</w:t>
            </w:r>
          </w:p>
          <w:p w14:paraId="19A32D46" w14:textId="77777777" w:rsidR="00AB0F95" w:rsidRDefault="00AB0F95" w:rsidP="00AB0F95">
            <w:pPr>
              <w:pStyle w:val="af"/>
              <w:ind w:firstLineChars="0" w:firstLine="0"/>
            </w:pPr>
            <w:r>
              <w:t>fold 3/5,score(R^2)=0.9373118467990383</w:t>
            </w:r>
          </w:p>
          <w:p w14:paraId="240C8A6F" w14:textId="77777777" w:rsidR="00AB0F95" w:rsidRDefault="00AB0F95" w:rsidP="00AB0F95">
            <w:pPr>
              <w:pStyle w:val="af"/>
              <w:ind w:firstLineChars="0" w:firstLine="0"/>
            </w:pPr>
            <w:r>
              <w:t>fold 4/5,score(R^2)=0.9171902852970524</w:t>
            </w:r>
          </w:p>
          <w:p w14:paraId="10277A0D" w14:textId="77777777" w:rsidR="00AB0F95" w:rsidRDefault="00AB0F95" w:rsidP="00AB0F95">
            <w:pPr>
              <w:pStyle w:val="af"/>
              <w:ind w:firstLineChars="0" w:firstLine="0"/>
            </w:pPr>
            <w:r>
              <w:t>fold 5/5,score(R^2)=0.9055759872597926</w:t>
            </w:r>
          </w:p>
          <w:p w14:paraId="6A76C083" w14:textId="55820144" w:rsidR="002025C3" w:rsidRDefault="002025C3" w:rsidP="001C1339">
            <w:pPr>
              <w:pStyle w:val="af"/>
              <w:ind w:firstLineChars="0" w:firstLine="0"/>
            </w:pPr>
            <w:r>
              <w:t>average score(R^2): 0.</w:t>
            </w:r>
            <w:r w:rsidR="00AB0F95">
              <w:t>9193664243108305</w:t>
            </w:r>
          </w:p>
        </w:tc>
      </w:tr>
    </w:tbl>
    <w:p w14:paraId="47BDA2AD" w14:textId="77777777" w:rsidR="009E4B80" w:rsidRDefault="009E4B80" w:rsidP="0028035D">
      <w:pPr>
        <w:pStyle w:val="af"/>
        <w:ind w:left="1620" w:firstLineChars="0" w:firstLine="0"/>
      </w:pPr>
    </w:p>
    <w:p w14:paraId="6C502F69" w14:textId="755CCC41" w:rsidR="009E4B80" w:rsidRPr="009E4B80" w:rsidRDefault="009E4B80" w:rsidP="009E4B80">
      <w:pPr>
        <w:spacing w:line="276" w:lineRule="auto"/>
        <w:ind w:left="360" w:firstLine="420"/>
      </w:pPr>
      <w:r>
        <w:rPr>
          <w:rFonts w:hint="eastAsia"/>
        </w:rPr>
        <w:t>预测值与真实值对照散点图如图：</w:t>
      </w:r>
    </w:p>
    <w:p w14:paraId="3C4A95DE" w14:textId="5650B6D9" w:rsidR="009E4B80" w:rsidRPr="002025C3" w:rsidRDefault="00792161" w:rsidP="004C4E0A">
      <w:pPr>
        <w:pStyle w:val="af"/>
        <w:ind w:left="1620" w:firstLineChars="0" w:firstLine="0"/>
      </w:pPr>
      <w:r>
        <w:rPr>
          <w:rFonts w:hint="eastAsia"/>
          <w:noProof/>
        </w:rPr>
        <w:drawing>
          <wp:inline distT="0" distB="0" distL="0" distR="0" wp14:anchorId="3CF1A586" wp14:editId="24DA0E53">
            <wp:extent cx="2949677" cy="2210659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877" cy="221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4114" w14:textId="36CDAA75" w:rsidR="0028035D" w:rsidRDefault="0028035D" w:rsidP="009940E4">
      <w:pPr>
        <w:pStyle w:val="af"/>
        <w:numPr>
          <w:ilvl w:val="2"/>
          <w:numId w:val="21"/>
        </w:numPr>
        <w:ind w:firstLineChars="0"/>
      </w:pPr>
      <w:r>
        <w:t>criterion = “</w:t>
      </w:r>
      <w:proofErr w:type="spellStart"/>
      <w:r>
        <w:t>absolute_error</w:t>
      </w:r>
      <w:proofErr w:type="spellEnd"/>
      <w:r>
        <w:t>”</w:t>
      </w:r>
    </w:p>
    <w:p w14:paraId="569B3461" w14:textId="77777777" w:rsidR="002025C3" w:rsidRDefault="002025C3" w:rsidP="002025C3">
      <w:pPr>
        <w:pStyle w:val="af"/>
        <w:ind w:left="1200" w:firstLineChars="0" w:firstLine="0"/>
      </w:pPr>
      <w:r>
        <w:rPr>
          <w:rFonts w:hint="eastAsia"/>
        </w:rPr>
        <w:t>五折交叉验证输出结果：</w:t>
      </w:r>
    </w:p>
    <w:tbl>
      <w:tblPr>
        <w:tblStyle w:val="af1"/>
        <w:tblW w:w="0" w:type="auto"/>
        <w:tblInd w:w="780" w:type="dxa"/>
        <w:tblLook w:val="04A0" w:firstRow="1" w:lastRow="0" w:firstColumn="1" w:lastColumn="0" w:noHBand="0" w:noVBand="1"/>
      </w:tblPr>
      <w:tblGrid>
        <w:gridCol w:w="7516"/>
      </w:tblGrid>
      <w:tr w:rsidR="002025C3" w14:paraId="682351E9" w14:textId="77777777" w:rsidTr="001C1339">
        <w:tc>
          <w:tcPr>
            <w:tcW w:w="8296" w:type="dxa"/>
          </w:tcPr>
          <w:p w14:paraId="5FBEEAEE" w14:textId="77777777" w:rsidR="00AB0F95" w:rsidRDefault="00AB0F95" w:rsidP="00AB0F95">
            <w:pPr>
              <w:pStyle w:val="af"/>
              <w:ind w:firstLineChars="0" w:firstLine="0"/>
            </w:pPr>
            <w:r>
              <w:t>fold 1/5,score(R^2)=0.9225484830359599</w:t>
            </w:r>
          </w:p>
          <w:p w14:paraId="3A479A75" w14:textId="77777777" w:rsidR="00AB0F95" w:rsidRDefault="00AB0F95" w:rsidP="00AB0F95">
            <w:pPr>
              <w:pStyle w:val="af"/>
              <w:ind w:firstLineChars="0" w:firstLine="0"/>
            </w:pPr>
            <w:r>
              <w:t>fold 2/5,score(R^2)=0.9119223056867468</w:t>
            </w:r>
          </w:p>
          <w:p w14:paraId="67FD46DB" w14:textId="77777777" w:rsidR="00AB0F95" w:rsidRDefault="00AB0F95" w:rsidP="00AB0F95">
            <w:pPr>
              <w:pStyle w:val="af"/>
              <w:ind w:firstLineChars="0" w:firstLine="0"/>
            </w:pPr>
            <w:r>
              <w:t>fold 3/5,score(R^2)=0.9377286373255578</w:t>
            </w:r>
          </w:p>
          <w:p w14:paraId="7A941CEA" w14:textId="77777777" w:rsidR="00AB0F95" w:rsidRDefault="00AB0F95" w:rsidP="00AB0F95">
            <w:pPr>
              <w:pStyle w:val="af"/>
              <w:ind w:firstLineChars="0" w:firstLine="0"/>
            </w:pPr>
            <w:r>
              <w:lastRenderedPageBreak/>
              <w:t>fold 4/5,score(R^2)=0.9174268571311938</w:t>
            </w:r>
          </w:p>
          <w:p w14:paraId="1F2649A7" w14:textId="77777777" w:rsidR="00AB0F95" w:rsidRDefault="00AB0F95" w:rsidP="00AB0F95">
            <w:pPr>
              <w:pStyle w:val="af"/>
              <w:ind w:firstLineChars="0" w:firstLine="0"/>
            </w:pPr>
            <w:r>
              <w:t>fold 5/5,score(R^2)=0.9101956469513632</w:t>
            </w:r>
          </w:p>
          <w:p w14:paraId="5163438D" w14:textId="1AE43CE6" w:rsidR="002025C3" w:rsidRDefault="002025C3" w:rsidP="001C1339">
            <w:pPr>
              <w:pStyle w:val="af"/>
              <w:ind w:firstLineChars="0" w:firstLine="0"/>
            </w:pPr>
            <w:r>
              <w:t>average score(R^2): 0.</w:t>
            </w:r>
            <w:r w:rsidR="00AB0F95">
              <w:t>9199643860261644</w:t>
            </w:r>
          </w:p>
        </w:tc>
      </w:tr>
    </w:tbl>
    <w:p w14:paraId="586056D7" w14:textId="77777777" w:rsidR="0028035D" w:rsidRDefault="0028035D" w:rsidP="0028035D">
      <w:pPr>
        <w:pStyle w:val="af"/>
      </w:pPr>
    </w:p>
    <w:p w14:paraId="18B0F23F" w14:textId="77777777" w:rsidR="00B27111" w:rsidRPr="009E4B80" w:rsidRDefault="00B27111" w:rsidP="00B27111">
      <w:pPr>
        <w:spacing w:line="276" w:lineRule="auto"/>
        <w:ind w:left="360" w:firstLine="420"/>
      </w:pPr>
      <w:r>
        <w:rPr>
          <w:rFonts w:hint="eastAsia"/>
        </w:rPr>
        <w:t>预测值与真实值对照散点图如图：</w:t>
      </w:r>
    </w:p>
    <w:p w14:paraId="302D63F4" w14:textId="3E85BBE1" w:rsidR="0028035D" w:rsidRDefault="00B27111" w:rsidP="00B27111">
      <w:pPr>
        <w:ind w:firstLineChars="0" w:firstLine="420"/>
        <w:jc w:val="center"/>
      </w:pPr>
      <w:r>
        <w:rPr>
          <w:rFonts w:hint="eastAsia"/>
          <w:noProof/>
        </w:rPr>
        <w:drawing>
          <wp:inline distT="0" distB="0" distL="0" distR="0" wp14:anchorId="26C5A362" wp14:editId="799F288C">
            <wp:extent cx="2774143" cy="2079104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152" cy="20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F672" w14:textId="77777777" w:rsidR="00B27111" w:rsidRPr="00B27111" w:rsidRDefault="00B27111" w:rsidP="0028035D">
      <w:pPr>
        <w:pStyle w:val="af"/>
        <w:ind w:left="1620" w:firstLineChars="0" w:firstLine="0"/>
      </w:pPr>
    </w:p>
    <w:p w14:paraId="27E64119" w14:textId="687F03BF" w:rsidR="0028035D" w:rsidRDefault="0028035D" w:rsidP="009940E4">
      <w:pPr>
        <w:pStyle w:val="af"/>
        <w:numPr>
          <w:ilvl w:val="2"/>
          <w:numId w:val="21"/>
        </w:numPr>
        <w:ind w:firstLineChars="0"/>
      </w:pPr>
      <w:r>
        <w:t>criterion = “</w:t>
      </w:r>
      <w:proofErr w:type="spellStart"/>
      <w:r>
        <w:t>poisson</w:t>
      </w:r>
      <w:proofErr w:type="spellEnd"/>
      <w:r>
        <w:t>”</w:t>
      </w:r>
    </w:p>
    <w:p w14:paraId="5391B582" w14:textId="77777777" w:rsidR="002025C3" w:rsidRDefault="002025C3" w:rsidP="008E6220">
      <w:pPr>
        <w:pStyle w:val="af"/>
        <w:ind w:left="1200" w:firstLineChars="0" w:firstLine="0"/>
      </w:pPr>
      <w:r>
        <w:rPr>
          <w:rFonts w:hint="eastAsia"/>
        </w:rPr>
        <w:t>五折交叉验证输出结果：</w:t>
      </w:r>
    </w:p>
    <w:tbl>
      <w:tblPr>
        <w:tblStyle w:val="af1"/>
        <w:tblW w:w="0" w:type="auto"/>
        <w:tblInd w:w="780" w:type="dxa"/>
        <w:tblLook w:val="04A0" w:firstRow="1" w:lastRow="0" w:firstColumn="1" w:lastColumn="0" w:noHBand="0" w:noVBand="1"/>
      </w:tblPr>
      <w:tblGrid>
        <w:gridCol w:w="7516"/>
      </w:tblGrid>
      <w:tr w:rsidR="002025C3" w14:paraId="66B12B7B" w14:textId="77777777" w:rsidTr="001C1339">
        <w:tc>
          <w:tcPr>
            <w:tcW w:w="8296" w:type="dxa"/>
          </w:tcPr>
          <w:p w14:paraId="5E2531C6" w14:textId="77777777" w:rsidR="008E6220" w:rsidRDefault="008E6220" w:rsidP="008E6220">
            <w:pPr>
              <w:pStyle w:val="af"/>
              <w:ind w:firstLineChars="0" w:firstLine="0"/>
            </w:pPr>
            <w:r>
              <w:t>fold 1/5,score(R^2)=0.7687383051199126</w:t>
            </w:r>
          </w:p>
          <w:p w14:paraId="53F35D8F" w14:textId="77777777" w:rsidR="008E6220" w:rsidRDefault="008E6220" w:rsidP="008E6220">
            <w:pPr>
              <w:pStyle w:val="af"/>
              <w:ind w:firstLineChars="0" w:firstLine="0"/>
            </w:pPr>
            <w:r>
              <w:t>fold 2/5,score(R^2)=0.7525307480413777</w:t>
            </w:r>
          </w:p>
          <w:p w14:paraId="3A590E9E" w14:textId="77777777" w:rsidR="008E6220" w:rsidRDefault="008E6220" w:rsidP="008E6220">
            <w:pPr>
              <w:pStyle w:val="af"/>
              <w:ind w:firstLineChars="0" w:firstLine="0"/>
            </w:pPr>
            <w:r>
              <w:t>fold 3/5,score(R^2)=0.7546415507433242</w:t>
            </w:r>
          </w:p>
          <w:p w14:paraId="05928ACF" w14:textId="77777777" w:rsidR="008E6220" w:rsidRDefault="008E6220" w:rsidP="008E6220">
            <w:pPr>
              <w:pStyle w:val="af"/>
              <w:ind w:firstLineChars="0" w:firstLine="0"/>
            </w:pPr>
            <w:r>
              <w:t>fold 4/5,score(R^2)=0.6920888485627592</w:t>
            </w:r>
          </w:p>
          <w:p w14:paraId="61E3DEA5" w14:textId="77777777" w:rsidR="008E6220" w:rsidRDefault="008E6220" w:rsidP="008E6220">
            <w:pPr>
              <w:pStyle w:val="af"/>
              <w:ind w:firstLineChars="0" w:firstLine="0"/>
            </w:pPr>
            <w:r>
              <w:t>fold 5/5,score(R^2)=0.7189981629533393</w:t>
            </w:r>
          </w:p>
          <w:p w14:paraId="4958974C" w14:textId="7DE149A9" w:rsidR="002025C3" w:rsidRDefault="002025C3" w:rsidP="001C1339">
            <w:pPr>
              <w:pStyle w:val="af"/>
              <w:ind w:firstLineChars="0" w:firstLine="0"/>
            </w:pPr>
            <w:r>
              <w:t>average score(R^2): 0.</w:t>
            </w:r>
            <w:r w:rsidR="008E6220">
              <w:t>7373995230841426</w:t>
            </w:r>
          </w:p>
        </w:tc>
      </w:tr>
    </w:tbl>
    <w:p w14:paraId="1A3F64AB" w14:textId="77777777" w:rsidR="0028035D" w:rsidRDefault="0028035D" w:rsidP="0028035D">
      <w:pPr>
        <w:pStyle w:val="af"/>
        <w:ind w:left="1620" w:firstLineChars="0" w:firstLine="0"/>
      </w:pPr>
    </w:p>
    <w:p w14:paraId="326E581E" w14:textId="77B7CB13" w:rsidR="00B27111" w:rsidRDefault="00B27111" w:rsidP="00B27111">
      <w:pPr>
        <w:spacing w:line="276" w:lineRule="auto"/>
        <w:ind w:left="1260" w:firstLineChars="0" w:firstLine="0"/>
      </w:pPr>
      <w:r>
        <w:rPr>
          <w:rFonts w:hint="eastAsia"/>
        </w:rPr>
        <w:t>预测值与真实值对照散点图如图：</w:t>
      </w:r>
    </w:p>
    <w:p w14:paraId="6C418A87" w14:textId="2886F72C" w:rsidR="00B27111" w:rsidRPr="00B27111" w:rsidRDefault="00B27111" w:rsidP="00B27111">
      <w:pPr>
        <w:spacing w:line="276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5CC524F4" wp14:editId="124B7795">
            <wp:extent cx="2785399" cy="2087540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71" cy="20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10B3" w14:textId="6BBF9757" w:rsidR="00E372FD" w:rsidRDefault="00E372FD" w:rsidP="00E372FD">
      <w:pPr>
        <w:pStyle w:val="af"/>
        <w:ind w:left="780" w:firstLineChars="0" w:firstLine="0"/>
      </w:pPr>
    </w:p>
    <w:p w14:paraId="6C118876" w14:textId="6A6E7EDF" w:rsidR="00847D8C" w:rsidRDefault="00E372FD" w:rsidP="00E372FD">
      <w:pPr>
        <w:pStyle w:val="af"/>
        <w:numPr>
          <w:ilvl w:val="0"/>
          <w:numId w:val="24"/>
        </w:numPr>
        <w:ind w:firstLineChars="0"/>
      </w:pPr>
      <w:r>
        <w:rPr>
          <w:rFonts w:hint="eastAsia"/>
        </w:rPr>
        <w:t>手写实现结果如下：</w:t>
      </w:r>
    </w:p>
    <w:p w14:paraId="63BA254F" w14:textId="6AFD66DF" w:rsidR="00045A7A" w:rsidRDefault="00045A7A" w:rsidP="00E372FD">
      <w:pPr>
        <w:pStyle w:val="af"/>
        <w:ind w:left="780" w:firstLineChars="0" w:firstLine="0"/>
      </w:pPr>
      <w:r>
        <w:rPr>
          <w:rFonts w:hint="eastAsia"/>
        </w:rPr>
        <w:t>五折交叉验证输出结果：</w:t>
      </w:r>
    </w:p>
    <w:tbl>
      <w:tblPr>
        <w:tblStyle w:val="af1"/>
        <w:tblW w:w="0" w:type="auto"/>
        <w:tblInd w:w="780" w:type="dxa"/>
        <w:tblLook w:val="04A0" w:firstRow="1" w:lastRow="0" w:firstColumn="1" w:lastColumn="0" w:noHBand="0" w:noVBand="1"/>
      </w:tblPr>
      <w:tblGrid>
        <w:gridCol w:w="7516"/>
      </w:tblGrid>
      <w:tr w:rsidR="002025C3" w14:paraId="6A0D8281" w14:textId="77777777" w:rsidTr="002025C3">
        <w:tc>
          <w:tcPr>
            <w:tcW w:w="8296" w:type="dxa"/>
          </w:tcPr>
          <w:p w14:paraId="78F21344" w14:textId="77777777" w:rsidR="002025C3" w:rsidRDefault="002025C3" w:rsidP="002025C3">
            <w:pPr>
              <w:pStyle w:val="af"/>
              <w:ind w:firstLineChars="0" w:firstLine="0"/>
            </w:pPr>
            <w:r>
              <w:t>fold 1/5,score(R^2)=0.8957345179201245</w:t>
            </w:r>
          </w:p>
          <w:p w14:paraId="79D9FF7A" w14:textId="77777777" w:rsidR="002025C3" w:rsidRDefault="002025C3" w:rsidP="002025C3">
            <w:pPr>
              <w:pStyle w:val="af"/>
              <w:ind w:firstLineChars="0" w:firstLine="0"/>
            </w:pPr>
            <w:r>
              <w:t>fold 2/5,score(R^2)=0.8975032483307323</w:t>
            </w:r>
          </w:p>
          <w:p w14:paraId="3B2ADB30" w14:textId="77777777" w:rsidR="002025C3" w:rsidRDefault="002025C3" w:rsidP="002025C3">
            <w:pPr>
              <w:pStyle w:val="af"/>
              <w:ind w:firstLineChars="0" w:firstLine="0"/>
            </w:pPr>
            <w:r>
              <w:t>fold 3/5,score(R^2)=0.9197340038194519</w:t>
            </w:r>
          </w:p>
          <w:p w14:paraId="7627A19E" w14:textId="77777777" w:rsidR="002025C3" w:rsidRDefault="002025C3" w:rsidP="002025C3">
            <w:pPr>
              <w:pStyle w:val="af"/>
              <w:ind w:firstLineChars="0" w:firstLine="0"/>
            </w:pPr>
            <w:r>
              <w:t>fold 4/5,score(R^2)=0.8946980681119071</w:t>
            </w:r>
          </w:p>
          <w:p w14:paraId="69701ACA" w14:textId="77777777" w:rsidR="002025C3" w:rsidRDefault="002025C3" w:rsidP="002025C3">
            <w:pPr>
              <w:pStyle w:val="af"/>
              <w:ind w:firstLineChars="0" w:firstLine="0"/>
            </w:pPr>
            <w:r>
              <w:t>fold 5/5,score(R^2)=0.9022704596029106</w:t>
            </w:r>
          </w:p>
          <w:p w14:paraId="0C711A60" w14:textId="0CC0A2E9" w:rsidR="002025C3" w:rsidRDefault="002025C3" w:rsidP="002025C3">
            <w:pPr>
              <w:pStyle w:val="af"/>
              <w:ind w:firstLineChars="0" w:firstLine="0"/>
            </w:pPr>
            <w:r>
              <w:t>average score(R^2): 0.9019880595570253</w:t>
            </w:r>
          </w:p>
        </w:tc>
      </w:tr>
    </w:tbl>
    <w:p w14:paraId="0E843FD1" w14:textId="77777777" w:rsidR="00045A7A" w:rsidRDefault="00045A7A" w:rsidP="002025C3">
      <w:pPr>
        <w:ind w:firstLineChars="0" w:firstLine="0"/>
      </w:pPr>
    </w:p>
    <w:p w14:paraId="044D9C87" w14:textId="398936CF" w:rsidR="009467EC" w:rsidRDefault="004118D3" w:rsidP="00045A7A">
      <w:pPr>
        <w:spacing w:line="276" w:lineRule="auto"/>
        <w:ind w:left="360" w:firstLine="420"/>
      </w:pPr>
      <w:r>
        <w:rPr>
          <w:rFonts w:hint="eastAsia"/>
        </w:rPr>
        <w:t>预测值</w:t>
      </w:r>
      <w:r w:rsidR="00BA754C">
        <w:rPr>
          <w:rFonts w:hint="eastAsia"/>
        </w:rPr>
        <w:t>与真实值</w:t>
      </w:r>
      <w:r w:rsidR="00784E47">
        <w:rPr>
          <w:rFonts w:hint="eastAsia"/>
        </w:rPr>
        <w:t>对照散点图如图：</w:t>
      </w:r>
    </w:p>
    <w:p w14:paraId="46E33DE4" w14:textId="53BDEDB1" w:rsidR="004118D3" w:rsidRDefault="009467EC" w:rsidP="00045A7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3E39D48F" wp14:editId="0F41601F">
            <wp:extent cx="2701904" cy="2023827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26" cy="20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05B9" w14:textId="4359A7C5" w:rsidR="00EB540D" w:rsidRDefault="00FE6197" w:rsidP="00DA262A">
      <w:pPr>
        <w:ind w:firstLineChars="95" w:firstLine="199"/>
      </w:pPr>
      <w:r>
        <w:tab/>
      </w:r>
      <w:r>
        <w:tab/>
      </w:r>
      <w:r>
        <w:rPr>
          <w:rFonts w:hint="eastAsia"/>
        </w:rPr>
        <w:t>交叉验证的</w:t>
      </w:r>
      <w:r>
        <w:rPr>
          <w:rFonts w:hint="eastAsia"/>
        </w:rPr>
        <w:t>loss</w:t>
      </w:r>
      <w:r>
        <w:rPr>
          <w:rFonts w:hint="eastAsia"/>
        </w:rPr>
        <w:t>值如下图：</w:t>
      </w:r>
    </w:p>
    <w:p w14:paraId="70BF8D21" w14:textId="72D54228" w:rsidR="00FE6197" w:rsidRDefault="003F733A" w:rsidP="00AF3486">
      <w:pPr>
        <w:ind w:firstLineChars="95" w:firstLine="199"/>
        <w:jc w:val="center"/>
      </w:pPr>
      <w:r>
        <w:rPr>
          <w:noProof/>
        </w:rPr>
        <w:drawing>
          <wp:inline distT="0" distB="0" distL="0" distR="0" wp14:anchorId="48A2208A" wp14:editId="60394E25">
            <wp:extent cx="2864694" cy="1955552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2285" cy="19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BCE" w14:textId="77777777" w:rsidR="00EB540D" w:rsidRPr="00E04393" w:rsidRDefault="00EB540D" w:rsidP="00E04393">
      <w:pPr>
        <w:ind w:firstLine="420"/>
      </w:pPr>
    </w:p>
    <w:p w14:paraId="5651E8F7" w14:textId="4F97B591" w:rsidR="00680981" w:rsidRPr="00680981" w:rsidRDefault="00E04393" w:rsidP="00E04393">
      <w:pPr>
        <w:pStyle w:val="4"/>
        <w:ind w:left="1061"/>
      </w:pPr>
      <w:r>
        <w:rPr>
          <w:rFonts w:hint="eastAsia"/>
        </w:rPr>
        <w:t>神经网络</w:t>
      </w:r>
      <w:r w:rsidR="00FD2A01">
        <w:rPr>
          <w:rFonts w:hint="eastAsia"/>
        </w:rPr>
        <w:t>(</w:t>
      </w:r>
      <w:r>
        <w:rPr>
          <w:rFonts w:hint="eastAsia"/>
        </w:rPr>
        <w:t>多层感知机</w:t>
      </w:r>
      <w:r w:rsidR="00FD2A01">
        <w:rPr>
          <w:rFonts w:hint="eastAsia"/>
        </w:rPr>
        <w:t>)</w:t>
      </w:r>
    </w:p>
    <w:p w14:paraId="173970B6" w14:textId="709BB7E2" w:rsidR="00B86E11" w:rsidRPr="00D23F26" w:rsidRDefault="00B96691" w:rsidP="00D23F26">
      <w:pPr>
        <w:ind w:firstLine="420"/>
      </w:pPr>
      <w:r>
        <w:rPr>
          <w:rFonts w:hint="eastAsia"/>
        </w:rPr>
        <w:t>此处</w:t>
      </w:r>
      <w:r w:rsidR="00690D75">
        <w:rPr>
          <w:rFonts w:hint="eastAsia"/>
        </w:rPr>
        <w:t>梯度下降算法的难点在于</w:t>
      </w:r>
      <w:r w:rsidR="00A83E32">
        <w:rPr>
          <w:rFonts w:hint="eastAsia"/>
        </w:rPr>
        <w:t>如何处理</w:t>
      </w:r>
      <w:r w:rsidR="00856ADC">
        <w:rPr>
          <w:rFonts w:hint="eastAsia"/>
        </w:rPr>
        <w:t>输入变量</w:t>
      </w:r>
      <w:r w:rsidR="00856ADC">
        <w:rPr>
          <w:rFonts w:hint="eastAsia"/>
        </w:rPr>
        <w:t>x</w:t>
      </w:r>
      <w:r w:rsidR="00856ADC">
        <w:rPr>
          <w:rFonts w:hint="eastAsia"/>
        </w:rPr>
        <w:t>的增广。因为</w:t>
      </w:r>
      <w:r w:rsidR="007340C3">
        <w:rPr>
          <w:rFonts w:hint="eastAsia"/>
        </w:rPr>
        <w:t>我们</w:t>
      </w:r>
      <w:r w:rsidR="00BE0217">
        <w:rPr>
          <w:rFonts w:hint="eastAsia"/>
        </w:rPr>
        <w:t>很容易求得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/dx'</m:t>
        </m:r>
      </m:oMath>
      <w:r w:rsidR="00BE0217">
        <w:rPr>
          <w:rFonts w:hint="eastAsia"/>
        </w:rPr>
        <w:t>（它就是</w:t>
      </w:r>
      <w:r w:rsidR="00761C55">
        <w:rPr>
          <w:rFonts w:hint="eastAsia"/>
        </w:rPr>
        <w:t>cost</w:t>
      </w:r>
      <w:r w:rsidR="00761C55">
        <w:rPr>
          <w:rFonts w:hint="eastAsia"/>
        </w:rPr>
        <w:t>对前一层</w:t>
      </w:r>
      <w:r w:rsidR="00761C55">
        <w:rPr>
          <w:rFonts w:hint="eastAsia"/>
        </w:rPr>
        <w:t>x</w:t>
      </w:r>
      <w:r w:rsidR="00761C55">
        <w:rPr>
          <w:rFonts w:hint="eastAsia"/>
        </w:rPr>
        <w:t>的偏导</w:t>
      </w:r>
      <w:r w:rsidR="00BE0217">
        <w:rPr>
          <w:rFonts w:hint="eastAsia"/>
        </w:rPr>
        <w:t>），</w:t>
      </w:r>
      <w:r w:rsidR="00D90DED">
        <w:rPr>
          <w:rFonts w:hint="eastAsia"/>
        </w:rPr>
        <w:t>只要我们</w:t>
      </w:r>
      <w:r w:rsidR="00BE0217">
        <w:rPr>
          <w:rFonts w:hint="eastAsia"/>
        </w:rPr>
        <w:t>求</w:t>
      </w:r>
      <w:r w:rsidR="00D90DED">
        <w:rPr>
          <w:rFonts w:hint="eastAsia"/>
        </w:rPr>
        <w:t>得</w:t>
      </w:r>
      <m:oMath>
        <m:r>
          <w:rPr>
            <w:rFonts w:ascii="Cambria Math" w:hAnsi="Cambria Math" w:hint="eastAsia"/>
          </w:rPr>
          <m:t>dx</m:t>
        </m:r>
        <m:r>
          <w:rPr>
            <w:rFonts w:ascii="Cambria Math" w:hAnsi="Cambria Math"/>
          </w:rPr>
          <m:t>'/dx</m:t>
        </m:r>
      </m:oMath>
      <w:r w:rsidR="00D90DED">
        <w:rPr>
          <w:rFonts w:hint="eastAsia"/>
        </w:rPr>
        <w:t>，就可以求出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</m:t>
        </m:r>
      </m:oMath>
      <w:r w:rsidR="001D72E1">
        <w:rPr>
          <w:rFonts w:hint="eastAsia"/>
        </w:rPr>
        <w:t>，之后再对</w:t>
      </w:r>
      <m:oMath>
        <m:r>
          <w:rPr>
            <w:rFonts w:ascii="Cambria Math" w:hAnsi="Cambria Math"/>
          </w:rPr>
          <m:t>θ</m:t>
        </m:r>
      </m:oMath>
      <w:r w:rsidR="00AF3D65">
        <w:rPr>
          <w:rFonts w:hint="eastAsia"/>
        </w:rPr>
        <w:t>求出一次偏导即可求出对应梯度</w:t>
      </w:r>
      <w:r w:rsidR="00D23F26">
        <w:rPr>
          <w:rFonts w:hint="eastAsia"/>
        </w:rPr>
        <w:t>。</w:t>
      </w:r>
      <w:r w:rsidR="00AF3D65">
        <w:rPr>
          <w:rFonts w:hint="eastAsia"/>
        </w:rPr>
        <w:t>但事实上可以不求</w:t>
      </w:r>
      <m:oMath>
        <m:r>
          <w:rPr>
            <w:rFonts w:ascii="Cambria Math" w:hAnsi="Cambria Math" w:hint="eastAsia"/>
          </w:rPr>
          <m:t>dx</m:t>
        </m:r>
        <m:r>
          <w:rPr>
            <w:rFonts w:ascii="Cambria Math" w:hAnsi="Cambria Math"/>
          </w:rPr>
          <m:t>'/dx</m:t>
        </m:r>
      </m:oMath>
      <w:r w:rsidR="00AF3D65">
        <w:rPr>
          <w:rFonts w:hint="eastAsia"/>
        </w:rPr>
        <w:t>。</w:t>
      </w:r>
      <w:r w:rsidR="00D23F26">
        <w:rPr>
          <w:rFonts w:hint="eastAsia"/>
        </w:rPr>
        <w:t>详见实验总结</w:t>
      </w:r>
      <w:hyperlink w:anchor="_神经网络反向传播时如何处理bias" w:history="1">
        <w:r w:rsidR="00D23F26" w:rsidRPr="00D23F26">
          <w:rPr>
            <w:rStyle w:val="ae"/>
            <w:rFonts w:hint="eastAsia"/>
          </w:rPr>
          <w:t>4</w:t>
        </w:r>
        <w:r w:rsidR="00D23F26" w:rsidRPr="00D23F26">
          <w:rPr>
            <w:rStyle w:val="ae"/>
          </w:rPr>
          <w:t>.</w:t>
        </w:r>
        <w:r w:rsidR="00D23F26" w:rsidRPr="00D23F26">
          <w:rPr>
            <w:rStyle w:val="ae"/>
            <w:rFonts w:hint="eastAsia"/>
          </w:rPr>
          <w:t>1.</w:t>
        </w:r>
        <w:r w:rsidR="00D23F26" w:rsidRPr="00D23F26">
          <w:rPr>
            <w:rStyle w:val="ae"/>
          </w:rPr>
          <w:t>3</w:t>
        </w:r>
        <w:r w:rsidR="00D23F26" w:rsidRPr="00D23F26">
          <w:rPr>
            <w:rStyle w:val="ae"/>
            <w:rFonts w:hint="eastAsia"/>
          </w:rPr>
          <w:t xml:space="preserve"> </w:t>
        </w:r>
        <w:r w:rsidR="00D23F26" w:rsidRPr="00D23F26">
          <w:rPr>
            <w:rStyle w:val="ae"/>
            <w:rFonts w:hint="eastAsia"/>
          </w:rPr>
          <w:t>神经网络反向传播时如何处理</w:t>
        </w:r>
        <w:r w:rsidR="00D23F26" w:rsidRPr="00D23F26">
          <w:rPr>
            <w:rStyle w:val="ae"/>
            <w:rFonts w:hint="eastAsia"/>
          </w:rPr>
          <w:t>bias</w:t>
        </w:r>
      </w:hyperlink>
    </w:p>
    <w:p w14:paraId="4A880DDC" w14:textId="77777777" w:rsidR="00A223AC" w:rsidRDefault="00A223AC" w:rsidP="00FD2A01">
      <w:pPr>
        <w:ind w:firstLine="420"/>
      </w:pPr>
    </w:p>
    <w:p w14:paraId="13D045B8" w14:textId="77777777" w:rsidR="00860AC2" w:rsidRDefault="001804B9" w:rsidP="00FD2A01">
      <w:pPr>
        <w:ind w:firstLine="420"/>
      </w:pPr>
      <w:r>
        <w:rPr>
          <w:rFonts w:hint="eastAsia"/>
        </w:rPr>
        <w:t>事实上，我在这里经历了广泛的调参</w:t>
      </w:r>
      <w:r w:rsidR="00C717F7">
        <w:rPr>
          <w:rFonts w:hint="eastAsia"/>
        </w:rPr>
        <w:t>，开了四个文件夹</w:t>
      </w:r>
      <w:r w:rsidR="00954198">
        <w:rPr>
          <w:rFonts w:hint="eastAsia"/>
        </w:rPr>
        <w:t>。</w:t>
      </w:r>
    </w:p>
    <w:p w14:paraId="69A67CC8" w14:textId="15205101" w:rsidR="00C717F7" w:rsidRDefault="00860AC2" w:rsidP="00FD2A01">
      <w:pPr>
        <w:ind w:firstLine="420"/>
      </w:pPr>
      <w:r>
        <w:rPr>
          <w:noProof/>
        </w:rPr>
        <w:drawing>
          <wp:inline distT="0" distB="0" distL="0" distR="0" wp14:anchorId="654E8FC8" wp14:editId="11EEE6FE">
            <wp:extent cx="3750191" cy="2237509"/>
            <wp:effectExtent l="0" t="0" r="3175" b="0"/>
            <wp:docPr id="53" name="图片 5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0430" cy="224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253" w14:textId="77777777" w:rsidR="00860AC2" w:rsidRDefault="00860AC2" w:rsidP="00FD2A01">
      <w:pPr>
        <w:ind w:firstLine="420"/>
      </w:pPr>
    </w:p>
    <w:p w14:paraId="37E98A8A" w14:textId="56A80F7D" w:rsidR="007401CC" w:rsidRDefault="00706D84" w:rsidP="00FD2A01">
      <w:pPr>
        <w:ind w:firstLine="420"/>
      </w:pPr>
      <w:r>
        <w:rPr>
          <w:rFonts w:hint="eastAsia"/>
        </w:rPr>
        <w:t>基本上经过调参可知，网络模型不需要过于复杂，两层足矣。</w:t>
      </w:r>
      <w:r w:rsidR="001D64B9">
        <w:rPr>
          <w:rFonts w:hint="eastAsia"/>
        </w:rPr>
        <w:t>也许是模型不算复杂，训练集不够大，</w:t>
      </w:r>
      <w:r>
        <w:rPr>
          <w:rFonts w:hint="eastAsia"/>
        </w:rPr>
        <w:t>最后选用的模型结构是</w:t>
      </w:r>
      <w:r w:rsidR="00CF632F">
        <w:t>9_5(hidden)</w:t>
      </w:r>
      <w:r w:rsidR="00860AC2">
        <w:rPr>
          <w:rFonts w:hint="eastAsia"/>
        </w:rPr>
        <w:t>,</w:t>
      </w:r>
      <w:r w:rsidR="00860AC2">
        <w:t xml:space="preserve"> </w:t>
      </w:r>
      <w:proofErr w:type="spellStart"/>
      <w:r w:rsidR="00860AC2">
        <w:rPr>
          <w:rFonts w:hint="eastAsia"/>
        </w:rPr>
        <w:t>learning_</w:t>
      </w:r>
      <w:r w:rsidR="00860AC2">
        <w:t>rate</w:t>
      </w:r>
      <w:proofErr w:type="spellEnd"/>
      <w:r w:rsidR="00860AC2">
        <w:t xml:space="preserve">=0.003, </w:t>
      </w:r>
      <w:r w:rsidR="00860AC2">
        <w:rPr>
          <w:rFonts w:hint="eastAsia"/>
        </w:rPr>
        <w:t>激活</w:t>
      </w:r>
      <w:r w:rsidR="009D1551">
        <w:rPr>
          <w:rFonts w:hint="eastAsia"/>
        </w:rPr>
        <w:t>函数选择</w:t>
      </w:r>
      <w:r w:rsidR="009D1551">
        <w:rPr>
          <w:rFonts w:hint="eastAsia"/>
        </w:rPr>
        <w:t>sigmoid</w:t>
      </w:r>
      <w:r w:rsidR="009D1551">
        <w:t>(</w:t>
      </w:r>
      <w:proofErr w:type="spellStart"/>
      <w:r w:rsidR="001D64B9">
        <w:rPr>
          <w:rFonts w:hint="eastAsia"/>
        </w:rPr>
        <w:t>r</w:t>
      </w:r>
      <w:r w:rsidR="009D1551">
        <w:t>elu</w:t>
      </w:r>
      <w:proofErr w:type="spellEnd"/>
      <w:r w:rsidR="009D1551">
        <w:rPr>
          <w:rFonts w:hint="eastAsia"/>
        </w:rPr>
        <w:t>的训练效果远远不如</w:t>
      </w:r>
      <w:r w:rsidR="009D1551">
        <w:rPr>
          <w:rFonts w:hint="eastAsia"/>
        </w:rPr>
        <w:t>sigmoid)</w:t>
      </w:r>
      <w:r w:rsidR="00901E61">
        <w:rPr>
          <w:rFonts w:hint="eastAsia"/>
        </w:rPr>
        <w:t>,</w:t>
      </w:r>
      <w:r w:rsidR="00901E61">
        <w:t xml:space="preserve"> </w:t>
      </w:r>
      <w:r w:rsidR="00901E61">
        <w:rPr>
          <w:rFonts w:hint="eastAsia"/>
        </w:rPr>
        <w:t>训练方法选用传统方法</w:t>
      </w:r>
      <w:r w:rsidR="00337C03">
        <w:rPr>
          <w:rFonts w:hint="eastAsia"/>
        </w:rPr>
        <w:t>，即标准梯度下降</w:t>
      </w:r>
      <w:r w:rsidR="00901E61">
        <w:rPr>
          <w:rFonts w:hint="eastAsia"/>
        </w:rPr>
        <w:t>(</w:t>
      </w:r>
      <w:r w:rsidR="00901E61">
        <w:t>A</w:t>
      </w:r>
      <w:r w:rsidR="00901E61">
        <w:rPr>
          <w:rFonts w:hint="eastAsia"/>
        </w:rPr>
        <w:t>dam</w:t>
      </w:r>
      <w:r w:rsidR="00901E61">
        <w:rPr>
          <w:rFonts w:hint="eastAsia"/>
        </w:rPr>
        <w:t>方法效果并没有传统方法好</w:t>
      </w:r>
      <w:r w:rsidR="00901E61">
        <w:t xml:space="preserve">), </w:t>
      </w:r>
      <w:r w:rsidR="00403F0A">
        <w:rPr>
          <w:rFonts w:hint="eastAsia"/>
        </w:rPr>
        <w:t>一轮训练所有样本</w:t>
      </w:r>
      <w:r w:rsidR="00403F0A">
        <w:rPr>
          <w:rFonts w:hint="eastAsia"/>
        </w:rPr>
        <w:t>(</w:t>
      </w:r>
      <w:r w:rsidR="00403F0A">
        <w:rPr>
          <w:rFonts w:hint="eastAsia"/>
        </w:rPr>
        <w:t>而非如</w:t>
      </w:r>
      <w:r w:rsidR="00403F0A">
        <w:rPr>
          <w:rFonts w:hint="eastAsia"/>
        </w:rPr>
        <w:t>S</w:t>
      </w:r>
      <w:r w:rsidR="00403F0A">
        <w:t>DG</w:t>
      </w:r>
      <w:r w:rsidR="00403F0A">
        <w:rPr>
          <w:rFonts w:hint="eastAsia"/>
        </w:rPr>
        <w:t>和</w:t>
      </w:r>
      <w:proofErr w:type="spellStart"/>
      <w:r w:rsidR="00403F0A">
        <w:rPr>
          <w:rFonts w:hint="eastAsia"/>
        </w:rPr>
        <w:t>mini</w:t>
      </w:r>
      <w:r w:rsidR="00403F0A">
        <w:t>_batch</w:t>
      </w:r>
      <w:proofErr w:type="spellEnd"/>
      <w:r w:rsidR="00403F0A">
        <w:rPr>
          <w:rFonts w:hint="eastAsia"/>
        </w:rPr>
        <w:t>那样随机</w:t>
      </w:r>
      <w:r w:rsidR="00B46FCA">
        <w:rPr>
          <w:rFonts w:hint="eastAsia"/>
        </w:rPr>
        <w:t>训练</w:t>
      </w:r>
      <w:r w:rsidR="00403F0A">
        <w:t>)</w:t>
      </w:r>
    </w:p>
    <w:p w14:paraId="24F436EE" w14:textId="77777777" w:rsidR="00860AC2" w:rsidRDefault="00860AC2" w:rsidP="00FD2A01">
      <w:pPr>
        <w:ind w:firstLine="420"/>
      </w:pPr>
    </w:p>
    <w:p w14:paraId="678515DF" w14:textId="6654E436" w:rsidR="00C717F7" w:rsidRDefault="00C717F7" w:rsidP="00FD2A01">
      <w:pPr>
        <w:ind w:firstLine="420"/>
      </w:pPr>
      <w:r>
        <w:rPr>
          <w:rFonts w:hint="eastAsia"/>
        </w:rPr>
        <w:t>其中一个文件夹内的</w:t>
      </w:r>
      <w:r w:rsidR="00972E02">
        <w:rPr>
          <w:rFonts w:hint="eastAsia"/>
        </w:rPr>
        <w:t>文件树如图所示：</w:t>
      </w:r>
    </w:p>
    <w:p w14:paraId="694FE756" w14:textId="70BEE31F" w:rsidR="00954198" w:rsidRDefault="009F22B8" w:rsidP="00FD2A01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40EB6BE" wp14:editId="33FED78B">
            <wp:extent cx="2879090" cy="4776670"/>
            <wp:effectExtent l="0" t="0" r="0" b="5080"/>
            <wp:docPr id="52" name="图片 5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片包含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2664" cy="481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13" w:rsidRPr="00AA3C13">
        <w:rPr>
          <w:noProof/>
        </w:rPr>
        <w:t xml:space="preserve"> </w:t>
      </w:r>
    </w:p>
    <w:p w14:paraId="64CF6B2C" w14:textId="77777777" w:rsidR="003923FE" w:rsidRDefault="003923FE" w:rsidP="00FD2A01">
      <w:pPr>
        <w:ind w:firstLine="420"/>
      </w:pPr>
    </w:p>
    <w:p w14:paraId="44EF81D4" w14:textId="6865E310" w:rsidR="001804B9" w:rsidRDefault="00954198" w:rsidP="00FD2A01">
      <w:pPr>
        <w:ind w:firstLine="420"/>
      </w:pPr>
      <w:r>
        <w:rPr>
          <w:rFonts w:hint="eastAsia"/>
        </w:rPr>
        <w:t>在此简单</w:t>
      </w:r>
      <w:r w:rsidR="00EC658E">
        <w:rPr>
          <w:rFonts w:hint="eastAsia"/>
        </w:rPr>
        <w:t>画</w:t>
      </w:r>
      <w:r>
        <w:rPr>
          <w:rFonts w:hint="eastAsia"/>
        </w:rPr>
        <w:t>出</w:t>
      </w:r>
      <w:r w:rsidR="003923FE">
        <w:rPr>
          <w:rFonts w:hint="eastAsia"/>
        </w:rPr>
        <w:t>五</w:t>
      </w:r>
      <w:r>
        <w:rPr>
          <w:rFonts w:hint="eastAsia"/>
        </w:rPr>
        <w:t>个</w:t>
      </w:r>
      <w:r w:rsidR="003100CF">
        <w:t>R2</w:t>
      </w:r>
      <w:r w:rsidR="003100CF">
        <w:rPr>
          <w:rFonts w:hint="eastAsia"/>
        </w:rPr>
        <w:t>较高的</w:t>
      </w:r>
      <w:r>
        <w:rPr>
          <w:rFonts w:hint="eastAsia"/>
        </w:rPr>
        <w:t>loss</w:t>
      </w:r>
      <w:r>
        <w:rPr>
          <w:rFonts w:hint="eastAsia"/>
        </w:rPr>
        <w:t>值</w:t>
      </w:r>
      <w:r w:rsidR="00EC658E">
        <w:rPr>
          <w:rFonts w:hint="eastAsia"/>
        </w:rPr>
        <w:t>曲线</w:t>
      </w:r>
      <w:r>
        <w:rPr>
          <w:rFonts w:hint="eastAsia"/>
        </w:rPr>
        <w:t>：</w:t>
      </w:r>
    </w:p>
    <w:p w14:paraId="03B35471" w14:textId="77777777" w:rsidR="00EB0C15" w:rsidRPr="00EC658E" w:rsidRDefault="00EB0C15" w:rsidP="00FD2A01">
      <w:pPr>
        <w:ind w:firstLine="420"/>
      </w:pPr>
    </w:p>
    <w:p w14:paraId="23AA48C3" w14:textId="77777777" w:rsidR="00E22711" w:rsidRDefault="00E22711" w:rsidP="00E22711">
      <w:pPr>
        <w:ind w:firstLine="420"/>
      </w:pPr>
      <w:r>
        <w:rPr>
          <w:rFonts w:hint="eastAsia"/>
        </w:rPr>
        <w:t>网络结构</w:t>
      </w:r>
      <w:r>
        <w:rPr>
          <w:rFonts w:hint="eastAsia"/>
        </w:rPr>
        <w:t>(</w:t>
      </w:r>
      <w:r>
        <w:t>hidden):</w:t>
      </w:r>
      <w:r>
        <w:rPr>
          <w:rFonts w:hint="eastAsia"/>
        </w:rPr>
        <w:t>7</w:t>
      </w:r>
      <w:r>
        <w:t>_7_5,</w:t>
      </w:r>
    </w:p>
    <w:p w14:paraId="56B62D6A" w14:textId="77777777" w:rsidR="00E22711" w:rsidRDefault="00E22711" w:rsidP="00E22711">
      <w:pPr>
        <w:ind w:firstLine="420"/>
      </w:pPr>
      <w:proofErr w:type="spellStart"/>
      <w:r>
        <w:t>learning_rate</w:t>
      </w:r>
      <w:proofErr w:type="spellEnd"/>
      <w:r>
        <w:t>=0.003,</w:t>
      </w:r>
    </w:p>
    <w:p w14:paraId="25F92DC6" w14:textId="77777777" w:rsidR="00E22711" w:rsidRDefault="00E22711" w:rsidP="00E22711">
      <w:pPr>
        <w:ind w:firstLine="420"/>
      </w:pPr>
      <w:r>
        <w:rPr>
          <w:rFonts w:hint="eastAsia"/>
        </w:rPr>
        <w:t>激活函数使用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,</w:t>
      </w:r>
    </w:p>
    <w:p w14:paraId="635DDED8" w14:textId="77777777" w:rsidR="00E22711" w:rsidRPr="003923FE" w:rsidRDefault="00E22711" w:rsidP="00E22711">
      <w:pPr>
        <w:ind w:firstLine="420"/>
      </w:pPr>
      <w:r w:rsidRPr="00D33CAE">
        <w:t>更新方法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adam</w:t>
      </w:r>
      <w:proofErr w:type="spellEnd"/>
      <w:r>
        <w:rPr>
          <w:rFonts w:hint="eastAsia"/>
        </w:rPr>
        <w:t>方法</w:t>
      </w:r>
    </w:p>
    <w:p w14:paraId="20129F9E" w14:textId="77777777" w:rsidR="00D33CAE" w:rsidRDefault="00781158" w:rsidP="00781158">
      <w:pPr>
        <w:ind w:firstLine="420"/>
      </w:pPr>
      <w:r>
        <w:rPr>
          <w:noProof/>
        </w:rPr>
        <w:drawing>
          <wp:inline distT="0" distB="0" distL="0" distR="0" wp14:anchorId="019FE5BA" wp14:editId="1CA6D6B6">
            <wp:extent cx="2806700" cy="2103505"/>
            <wp:effectExtent l="0" t="0" r="0" b="0"/>
            <wp:docPr id="57" name="图片 57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79" cy="212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7C84" w14:textId="780162A9" w:rsidR="00A813F0" w:rsidRDefault="00A813F0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832D910" w14:textId="77777777" w:rsidR="004C6904" w:rsidRDefault="004C6904" w:rsidP="00A813F0">
      <w:pPr>
        <w:ind w:firstLineChars="0" w:firstLine="0"/>
      </w:pPr>
    </w:p>
    <w:p w14:paraId="1C95872B" w14:textId="3651C439" w:rsidR="003100CF" w:rsidRDefault="003100CF" w:rsidP="003100CF">
      <w:pPr>
        <w:ind w:firstLine="420"/>
      </w:pPr>
      <w:r>
        <w:rPr>
          <w:rFonts w:hint="eastAsia"/>
        </w:rPr>
        <w:t>网络结构</w:t>
      </w:r>
      <w:r>
        <w:rPr>
          <w:rFonts w:hint="eastAsia"/>
        </w:rPr>
        <w:t>(</w:t>
      </w:r>
      <w:r>
        <w:t>hidden):9_5,</w:t>
      </w:r>
    </w:p>
    <w:p w14:paraId="2F6F418E" w14:textId="77777777" w:rsidR="003100CF" w:rsidRDefault="003100CF" w:rsidP="003100CF">
      <w:pPr>
        <w:ind w:firstLine="420"/>
      </w:pPr>
      <w:proofErr w:type="spellStart"/>
      <w:r>
        <w:t>learning_rate</w:t>
      </w:r>
      <w:proofErr w:type="spellEnd"/>
      <w:r>
        <w:t>=0.003,</w:t>
      </w:r>
    </w:p>
    <w:p w14:paraId="5A32C29F" w14:textId="77777777" w:rsidR="003100CF" w:rsidRDefault="003100CF" w:rsidP="003100CF">
      <w:pPr>
        <w:ind w:firstLine="420"/>
      </w:pPr>
      <w:r>
        <w:rPr>
          <w:rFonts w:hint="eastAsia"/>
        </w:rPr>
        <w:t>激活函数使用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,</w:t>
      </w:r>
    </w:p>
    <w:p w14:paraId="68612606" w14:textId="01D5F1AC" w:rsidR="003100CF" w:rsidRPr="003923FE" w:rsidRDefault="003100CF" w:rsidP="003100CF">
      <w:pPr>
        <w:ind w:firstLine="420"/>
      </w:pPr>
      <w:r w:rsidRPr="00D33CAE">
        <w:t>更新方法</w:t>
      </w:r>
      <w:r>
        <w:rPr>
          <w:rFonts w:hint="eastAsia"/>
        </w:rPr>
        <w:t>使用</w:t>
      </w:r>
      <w:r w:rsidR="00337C03">
        <w:rPr>
          <w:rFonts w:hint="eastAsia"/>
        </w:rPr>
        <w:t>标准梯度下降</w:t>
      </w:r>
    </w:p>
    <w:p w14:paraId="2E6966B2" w14:textId="77777777" w:rsidR="003100CF" w:rsidRDefault="00B05159" w:rsidP="00B86E11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539F557B" wp14:editId="524F4D2F">
            <wp:extent cx="2339340" cy="1753238"/>
            <wp:effectExtent l="0" t="0" r="3810" b="0"/>
            <wp:docPr id="58" name="图片 5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275" cy="177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C139B" w14:textId="77777777" w:rsidR="003100CF" w:rsidRDefault="003100CF" w:rsidP="00B86E11">
      <w:pPr>
        <w:spacing w:line="276" w:lineRule="auto"/>
        <w:ind w:firstLine="420"/>
      </w:pPr>
    </w:p>
    <w:p w14:paraId="249D7B67" w14:textId="0FE9F09F" w:rsidR="003100CF" w:rsidRDefault="003100CF" w:rsidP="003100CF">
      <w:pPr>
        <w:ind w:firstLine="420"/>
      </w:pPr>
      <w:r>
        <w:rPr>
          <w:rFonts w:hint="eastAsia"/>
        </w:rPr>
        <w:t>网络结构</w:t>
      </w:r>
      <w:r>
        <w:rPr>
          <w:rFonts w:hint="eastAsia"/>
        </w:rPr>
        <w:t>(</w:t>
      </w:r>
      <w:r>
        <w:t>hidden):9_5,</w:t>
      </w:r>
    </w:p>
    <w:p w14:paraId="4893E7CF" w14:textId="77777777" w:rsidR="003100CF" w:rsidRDefault="003100CF" w:rsidP="003100CF">
      <w:pPr>
        <w:ind w:firstLine="420"/>
      </w:pPr>
      <w:proofErr w:type="spellStart"/>
      <w:r>
        <w:t>learning_rate</w:t>
      </w:r>
      <w:proofErr w:type="spellEnd"/>
      <w:r>
        <w:t>=0.003,</w:t>
      </w:r>
    </w:p>
    <w:p w14:paraId="6D30DA08" w14:textId="77777777" w:rsidR="003100CF" w:rsidRDefault="003100CF" w:rsidP="003100CF">
      <w:pPr>
        <w:ind w:firstLine="420"/>
      </w:pPr>
      <w:r>
        <w:rPr>
          <w:rFonts w:hint="eastAsia"/>
        </w:rPr>
        <w:t>激活函数使用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,</w:t>
      </w:r>
    </w:p>
    <w:p w14:paraId="062967BC" w14:textId="77777777" w:rsidR="003100CF" w:rsidRPr="003923FE" w:rsidRDefault="003100CF" w:rsidP="003100CF">
      <w:pPr>
        <w:ind w:firstLine="420"/>
      </w:pPr>
      <w:r w:rsidRPr="00D33CAE">
        <w:t>更新方法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adam</w:t>
      </w:r>
      <w:proofErr w:type="spellEnd"/>
      <w:r>
        <w:rPr>
          <w:rFonts w:hint="eastAsia"/>
        </w:rPr>
        <w:t>方法</w:t>
      </w:r>
    </w:p>
    <w:p w14:paraId="5939A750" w14:textId="4058EC2E" w:rsidR="00B05159" w:rsidRDefault="00781158" w:rsidP="00B86E11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3B14A183" wp14:editId="730CC040">
            <wp:extent cx="2339340" cy="1753237"/>
            <wp:effectExtent l="0" t="0" r="3810" b="0"/>
            <wp:docPr id="59" name="图片 5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808" cy="177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C170" w14:textId="77777777" w:rsidR="00405676" w:rsidRDefault="00405676" w:rsidP="00B86E11">
      <w:pPr>
        <w:spacing w:line="276" w:lineRule="auto"/>
        <w:ind w:firstLine="420"/>
      </w:pPr>
    </w:p>
    <w:p w14:paraId="4B3C98E9" w14:textId="77777777" w:rsidR="0083381A" w:rsidRDefault="0083381A" w:rsidP="0083381A">
      <w:pPr>
        <w:ind w:firstLine="420"/>
      </w:pPr>
      <w:r>
        <w:rPr>
          <w:rFonts w:hint="eastAsia"/>
        </w:rPr>
        <w:t>网络结构</w:t>
      </w:r>
      <w:r>
        <w:rPr>
          <w:rFonts w:hint="eastAsia"/>
        </w:rPr>
        <w:t>(</w:t>
      </w:r>
      <w:r>
        <w:t>hidden):9_5,</w:t>
      </w:r>
    </w:p>
    <w:p w14:paraId="6EC2FA75" w14:textId="77777777" w:rsidR="0083381A" w:rsidRDefault="0083381A" w:rsidP="0083381A">
      <w:pPr>
        <w:ind w:firstLine="420"/>
      </w:pPr>
      <w:proofErr w:type="spellStart"/>
      <w:r>
        <w:t>learning_rate</w:t>
      </w:r>
      <w:proofErr w:type="spellEnd"/>
      <w:r>
        <w:t>=0.003,</w:t>
      </w:r>
    </w:p>
    <w:p w14:paraId="490F5636" w14:textId="44415FDD" w:rsidR="0083381A" w:rsidRDefault="0083381A" w:rsidP="0083381A">
      <w:pPr>
        <w:ind w:firstLine="420"/>
      </w:pPr>
      <w:r>
        <w:rPr>
          <w:rFonts w:hint="eastAsia"/>
        </w:rPr>
        <w:t>激活函数使用</w:t>
      </w:r>
      <w:r w:rsidR="00405676">
        <w:rPr>
          <w:rFonts w:hint="eastAsia"/>
        </w:rPr>
        <w:t>sigmoid</w:t>
      </w:r>
      <w:r>
        <w:rPr>
          <w:rFonts w:hint="eastAsia"/>
        </w:rPr>
        <w:t>,</w:t>
      </w:r>
    </w:p>
    <w:p w14:paraId="6C6B2B42" w14:textId="4BEB99C9" w:rsidR="0083381A" w:rsidRPr="003923FE" w:rsidRDefault="0083381A" w:rsidP="0083381A">
      <w:pPr>
        <w:ind w:firstLine="420"/>
      </w:pPr>
      <w:r w:rsidRPr="00D33CAE">
        <w:t>更新方法</w:t>
      </w:r>
      <w:r>
        <w:rPr>
          <w:rFonts w:hint="eastAsia"/>
        </w:rPr>
        <w:t>使用</w:t>
      </w:r>
      <w:r w:rsidR="00405676">
        <w:rPr>
          <w:rFonts w:hint="eastAsia"/>
        </w:rPr>
        <w:t>传统</w:t>
      </w:r>
      <w:r>
        <w:rPr>
          <w:rFonts w:hint="eastAsia"/>
        </w:rPr>
        <w:t>方法</w:t>
      </w:r>
    </w:p>
    <w:p w14:paraId="4E6BD756" w14:textId="77777777" w:rsidR="0083381A" w:rsidRDefault="006C369C" w:rsidP="00B86E11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4041A20B" wp14:editId="72D460B2">
            <wp:extent cx="3172207" cy="2377440"/>
            <wp:effectExtent l="0" t="0" r="9525" b="3810"/>
            <wp:docPr id="60" name="图片 60" descr="图表,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表, 形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847" cy="240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42BE4" w14:textId="77777777" w:rsidR="00405676" w:rsidRDefault="00405676" w:rsidP="00B86E11">
      <w:pPr>
        <w:spacing w:line="276" w:lineRule="auto"/>
        <w:ind w:firstLine="420"/>
      </w:pPr>
    </w:p>
    <w:p w14:paraId="5A32C900" w14:textId="77777777" w:rsidR="00405676" w:rsidRDefault="00405676" w:rsidP="00405676">
      <w:pPr>
        <w:ind w:firstLine="420"/>
      </w:pPr>
      <w:r>
        <w:rPr>
          <w:rFonts w:hint="eastAsia"/>
        </w:rPr>
        <w:t>网络结构</w:t>
      </w:r>
      <w:r>
        <w:rPr>
          <w:rFonts w:hint="eastAsia"/>
        </w:rPr>
        <w:t>(</w:t>
      </w:r>
      <w:r>
        <w:t>hidden):9_5,</w:t>
      </w:r>
    </w:p>
    <w:p w14:paraId="6955F10B" w14:textId="77777777" w:rsidR="00405676" w:rsidRDefault="00405676" w:rsidP="00405676">
      <w:pPr>
        <w:ind w:firstLine="420"/>
      </w:pPr>
      <w:proofErr w:type="spellStart"/>
      <w:r>
        <w:t>learning_rate</w:t>
      </w:r>
      <w:proofErr w:type="spellEnd"/>
      <w:r>
        <w:t>=0.003,</w:t>
      </w:r>
    </w:p>
    <w:p w14:paraId="210D305A" w14:textId="77777777" w:rsidR="00405676" w:rsidRDefault="00405676" w:rsidP="00405676">
      <w:pPr>
        <w:ind w:firstLine="420"/>
      </w:pPr>
      <w:r>
        <w:rPr>
          <w:rFonts w:hint="eastAsia"/>
        </w:rPr>
        <w:t>激活函数使用</w:t>
      </w:r>
      <w:r>
        <w:rPr>
          <w:rFonts w:hint="eastAsia"/>
        </w:rPr>
        <w:t>sigmoid,</w:t>
      </w:r>
    </w:p>
    <w:p w14:paraId="1204C21E" w14:textId="77777777" w:rsidR="00405676" w:rsidRPr="003923FE" w:rsidRDefault="00405676" w:rsidP="00405676">
      <w:pPr>
        <w:ind w:firstLine="420"/>
      </w:pPr>
      <w:r w:rsidRPr="00D33CAE">
        <w:t>更新方法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adam</w:t>
      </w:r>
      <w:proofErr w:type="spellEnd"/>
      <w:r>
        <w:rPr>
          <w:rFonts w:hint="eastAsia"/>
        </w:rPr>
        <w:t>方法</w:t>
      </w:r>
    </w:p>
    <w:p w14:paraId="424F8802" w14:textId="1A30CDF8" w:rsidR="006C369C" w:rsidRDefault="00781158" w:rsidP="00B86E11">
      <w:pPr>
        <w:spacing w:line="276" w:lineRule="auto"/>
        <w:ind w:firstLine="420"/>
      </w:pPr>
      <w:r>
        <w:rPr>
          <w:noProof/>
        </w:rPr>
        <w:drawing>
          <wp:inline distT="0" distB="0" distL="0" distR="0" wp14:anchorId="59264D4B" wp14:editId="5B410099">
            <wp:extent cx="3124200" cy="2341458"/>
            <wp:effectExtent l="0" t="0" r="0" b="1905"/>
            <wp:docPr id="61" name="图片 6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78" cy="236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2DFC" w14:textId="203B6498" w:rsidR="00781158" w:rsidRDefault="00781158" w:rsidP="00B86E11">
      <w:pPr>
        <w:spacing w:line="276" w:lineRule="auto"/>
        <w:ind w:firstLine="420"/>
      </w:pPr>
    </w:p>
    <w:p w14:paraId="72CFBA88" w14:textId="7815E8A6" w:rsidR="00A223AC" w:rsidRPr="00024422" w:rsidRDefault="00024422" w:rsidP="00B86E11">
      <w:pPr>
        <w:spacing w:line="276" w:lineRule="auto"/>
        <w:ind w:firstLine="420"/>
      </w:pPr>
      <w:r>
        <w:rPr>
          <w:rFonts w:hint="eastAsia"/>
        </w:rPr>
        <w:t>预测值与真实值对照散点图如图</w:t>
      </w:r>
      <w:r w:rsidR="00F23887">
        <w:rPr>
          <w:rFonts w:hint="eastAsia"/>
        </w:rPr>
        <w:t>（使用效果最好的一次）</w:t>
      </w:r>
      <w:r>
        <w:rPr>
          <w:rFonts w:hint="eastAsia"/>
        </w:rPr>
        <w:t>：</w:t>
      </w:r>
    </w:p>
    <w:p w14:paraId="3268D598" w14:textId="6BD27029" w:rsidR="00A223AC" w:rsidRDefault="00A223AC" w:rsidP="00FD2A01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7B790018" wp14:editId="36C701F7">
            <wp:extent cx="2311084" cy="2002790"/>
            <wp:effectExtent l="0" t="0" r="0" b="0"/>
            <wp:docPr id="27" name="图片 2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表, 散点图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1487" cy="20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E11" w:rsidRPr="00B86E11">
        <w:rPr>
          <w:noProof/>
        </w:rPr>
        <w:t xml:space="preserve"> </w:t>
      </w:r>
      <w:r w:rsidR="00B86E11">
        <w:rPr>
          <w:noProof/>
        </w:rPr>
        <w:drawing>
          <wp:inline distT="0" distB="0" distL="0" distR="0" wp14:anchorId="580C53DB" wp14:editId="4F5E5071">
            <wp:extent cx="2316480" cy="2007466"/>
            <wp:effectExtent l="0" t="0" r="7620" b="0"/>
            <wp:docPr id="31" name="图片 3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表, 散点图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6077" cy="201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E36C" w14:textId="77777777" w:rsidR="00D44902" w:rsidRDefault="00D44902" w:rsidP="00FD2A01">
      <w:pPr>
        <w:ind w:firstLine="420"/>
      </w:pPr>
    </w:p>
    <w:p w14:paraId="1CCFE6D9" w14:textId="77777777" w:rsidR="00065E26" w:rsidRDefault="00065E26" w:rsidP="00FD2A01">
      <w:pPr>
        <w:ind w:firstLine="420"/>
      </w:pPr>
    </w:p>
    <w:p w14:paraId="5935BBFD" w14:textId="3EA32C68" w:rsidR="00065E26" w:rsidRDefault="00065E26" w:rsidP="00FD2A01">
      <w:pPr>
        <w:ind w:firstLine="420"/>
      </w:pPr>
      <w:r>
        <w:rPr>
          <w:rFonts w:hint="eastAsia"/>
        </w:rPr>
        <w:t>上述每一次的训练都耗时</w:t>
      </w:r>
      <w:r w:rsidR="004E5442">
        <w:rPr>
          <w:rFonts w:hint="eastAsia"/>
        </w:rPr>
        <w:t>及其</w:t>
      </w:r>
      <w:r>
        <w:rPr>
          <w:rFonts w:hint="eastAsia"/>
        </w:rPr>
        <w:t>久（</w:t>
      </w:r>
      <w:r>
        <w:rPr>
          <w:rFonts w:hint="eastAsia"/>
        </w:rPr>
        <w:t>&gt;</w:t>
      </w:r>
      <w:r>
        <w:t>1e6ms</w:t>
      </w:r>
      <w:r>
        <w:rPr>
          <w:rFonts w:hint="eastAsia"/>
        </w:rPr>
        <w:t>）</w:t>
      </w:r>
    </w:p>
    <w:p w14:paraId="30616BA5" w14:textId="3D292BBC" w:rsidR="00663170" w:rsidRDefault="00663170" w:rsidP="00FD2A01">
      <w:pPr>
        <w:ind w:firstLine="420"/>
      </w:pPr>
      <w:r>
        <w:rPr>
          <w:rFonts w:hint="eastAsia"/>
        </w:rPr>
        <w:t>提交代码时，</w:t>
      </w:r>
      <w:r w:rsidR="00A461B6">
        <w:rPr>
          <w:rFonts w:hint="eastAsia"/>
        </w:rPr>
        <w:t>我将</w:t>
      </w:r>
      <w:r w:rsidR="00065E26">
        <w:rPr>
          <w:rFonts w:hint="eastAsia"/>
        </w:rPr>
        <w:t>手写的神经网络模型的</w:t>
      </w:r>
      <w:r w:rsidR="00065E26">
        <w:rPr>
          <w:rFonts w:hint="eastAsia"/>
        </w:rPr>
        <w:t>fit</w:t>
      </w:r>
      <w:r w:rsidR="00065E26">
        <w:rPr>
          <w:rFonts w:hint="eastAsia"/>
        </w:rPr>
        <w:t>函数从训练改为了加载。</w:t>
      </w:r>
    </w:p>
    <w:p w14:paraId="0DFAAC62" w14:textId="18ADFD71" w:rsidR="00065E26" w:rsidRDefault="00065E26" w:rsidP="00FD2A01">
      <w:pPr>
        <w:ind w:firstLine="420"/>
      </w:pPr>
      <w:r>
        <w:rPr>
          <w:rFonts w:hint="eastAsia"/>
        </w:rPr>
        <w:t>它会加载我存储在</w:t>
      </w:r>
      <w:r w:rsidR="00DD57CC">
        <w:rPr>
          <w:rFonts w:hint="eastAsia"/>
        </w:rPr>
        <w:t>model</w:t>
      </w:r>
      <w:r w:rsidR="00DD57CC">
        <w:rPr>
          <w:rFonts w:hint="eastAsia"/>
        </w:rPr>
        <w:t>文件夹内的模型，以减少训练时间</w:t>
      </w:r>
      <w:r w:rsidR="00873A55">
        <w:rPr>
          <w:rFonts w:hint="eastAsia"/>
        </w:rPr>
        <w:t>。</w:t>
      </w:r>
    </w:p>
    <w:p w14:paraId="2D54FD8D" w14:textId="17DC24EF" w:rsidR="00177C50" w:rsidRDefault="00177C50" w:rsidP="00FD2A01">
      <w:pPr>
        <w:ind w:firstLine="420"/>
      </w:pPr>
      <w:r>
        <w:rPr>
          <w:rFonts w:hint="eastAsia"/>
        </w:rPr>
        <w:t>如需</w:t>
      </w:r>
      <w:r w:rsidR="00EF4968">
        <w:rPr>
          <w:rFonts w:hint="eastAsia"/>
        </w:rPr>
        <w:t>训练，可向</w:t>
      </w:r>
      <w:r w:rsidR="00EF4968">
        <w:rPr>
          <w:rFonts w:hint="eastAsia"/>
        </w:rPr>
        <w:t>fit</w:t>
      </w:r>
      <w:r w:rsidR="00EF4968">
        <w:rPr>
          <w:rFonts w:hint="eastAsia"/>
        </w:rPr>
        <w:t>方法中传入</w:t>
      </w:r>
      <w:proofErr w:type="spellStart"/>
      <w:r w:rsidR="00EF4968">
        <w:rPr>
          <w:rFonts w:hint="eastAsia"/>
        </w:rPr>
        <w:t>is</w:t>
      </w:r>
      <w:r w:rsidR="00EF4968">
        <w:t>load</w:t>
      </w:r>
      <w:proofErr w:type="spellEnd"/>
      <w:r w:rsidR="00EF4968">
        <w:t>=F</w:t>
      </w:r>
      <w:r w:rsidR="00EF4968">
        <w:rPr>
          <w:rFonts w:hint="eastAsia"/>
        </w:rPr>
        <w:t>alse</w:t>
      </w:r>
      <w:r w:rsidR="00EF4968">
        <w:rPr>
          <w:rFonts w:hint="eastAsia"/>
        </w:rPr>
        <w:t>，即可正常训练</w:t>
      </w:r>
      <w:r w:rsidR="001F2BAF">
        <w:rPr>
          <w:rFonts w:hint="eastAsia"/>
        </w:rPr>
        <w:t>。</w:t>
      </w:r>
    </w:p>
    <w:p w14:paraId="76188063" w14:textId="77777777" w:rsidR="00873A55" w:rsidRDefault="00873A55" w:rsidP="00FD2A01">
      <w:pPr>
        <w:ind w:firstLine="420"/>
      </w:pPr>
    </w:p>
    <w:p w14:paraId="65B36129" w14:textId="77777777" w:rsidR="00873A55" w:rsidRPr="00FD2A01" w:rsidRDefault="00873A55" w:rsidP="00FD2A01">
      <w:pPr>
        <w:ind w:firstLine="420"/>
      </w:pPr>
    </w:p>
    <w:p w14:paraId="7723E765" w14:textId="02C9E57C" w:rsidR="00E04393" w:rsidRDefault="00D44902" w:rsidP="00D44902">
      <w:pPr>
        <w:pStyle w:val="3"/>
      </w:pPr>
      <w:bookmarkStart w:id="30" w:name="_Toc99322914"/>
      <w:r>
        <w:rPr>
          <w:rFonts w:hint="eastAsia"/>
        </w:rPr>
        <w:lastRenderedPageBreak/>
        <w:t>模型比较</w:t>
      </w:r>
      <w:bookmarkEnd w:id="30"/>
    </w:p>
    <w:p w14:paraId="31836E29" w14:textId="6206136C" w:rsidR="00D44902" w:rsidRPr="00D44902" w:rsidRDefault="00215F5C" w:rsidP="00994864">
      <w:pPr>
        <w:pStyle w:val="4"/>
        <w:ind w:left="1061"/>
      </w:pPr>
      <w:r>
        <w:t>MSE</w:t>
      </w:r>
      <w:r w:rsidR="00726A08">
        <w:rPr>
          <w:rFonts w:hint="eastAsia"/>
        </w:rPr>
        <w:t>（均方差）</w:t>
      </w:r>
    </w:p>
    <w:p w14:paraId="35C38456" w14:textId="5330F467" w:rsidR="00D44902" w:rsidRDefault="000D4502" w:rsidP="00D44902">
      <w:pPr>
        <w:ind w:firstLine="420"/>
      </w:pPr>
      <w:r>
        <w:rPr>
          <w:noProof/>
        </w:rPr>
        <w:drawing>
          <wp:inline distT="0" distB="0" distL="0" distR="0" wp14:anchorId="181D0217" wp14:editId="0B3E7EA2">
            <wp:extent cx="5274310" cy="3492500"/>
            <wp:effectExtent l="0" t="0" r="2540" b="0"/>
            <wp:docPr id="41" name="图片 4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包含 表格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FE8B" w14:textId="77777777" w:rsidR="00E226E0" w:rsidRDefault="00E226E0" w:rsidP="00D44902">
      <w:pPr>
        <w:ind w:firstLine="420"/>
      </w:pPr>
    </w:p>
    <w:p w14:paraId="664D3D16" w14:textId="134305B1" w:rsidR="00994864" w:rsidRDefault="00994864" w:rsidP="00994864">
      <w:pPr>
        <w:pStyle w:val="4"/>
        <w:ind w:left="1061"/>
      </w:pPr>
      <w:r>
        <w:rPr>
          <w:rFonts w:hint="eastAsia"/>
        </w:rPr>
        <w:t>R</w:t>
      </w:r>
      <w:r>
        <w:t>2</w:t>
      </w:r>
      <w:r w:rsidR="00CA72A4">
        <w:rPr>
          <w:rFonts w:hint="eastAsia"/>
        </w:rPr>
        <w:t>_</w:t>
      </w:r>
      <w:r w:rsidR="00CA72A4">
        <w:t>score</w:t>
      </w:r>
    </w:p>
    <w:p w14:paraId="08C1CF8A" w14:textId="1FAB94AA" w:rsidR="005B01EC" w:rsidRDefault="003534DC" w:rsidP="005B01EC">
      <w:pPr>
        <w:ind w:firstLine="420"/>
      </w:pPr>
      <w:r w:rsidRPr="003534DC">
        <w:rPr>
          <w:noProof/>
        </w:rPr>
        <w:drawing>
          <wp:inline distT="0" distB="0" distL="0" distR="0" wp14:anchorId="559927D3" wp14:editId="4BFA87EA">
            <wp:extent cx="5274310" cy="3533140"/>
            <wp:effectExtent l="0" t="0" r="2540" b="0"/>
            <wp:docPr id="14" name="图片 14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EC64" w14:textId="423900E0" w:rsidR="00633078" w:rsidRDefault="00633078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FE36FDD" w14:textId="77777777" w:rsidR="003534DC" w:rsidRPr="005B01EC" w:rsidRDefault="003534DC" w:rsidP="005B01EC">
      <w:pPr>
        <w:ind w:firstLine="420"/>
      </w:pPr>
    </w:p>
    <w:p w14:paraId="28418623" w14:textId="00560256" w:rsidR="00E226E0" w:rsidRPr="00E226E0" w:rsidRDefault="00633078" w:rsidP="00E226E0">
      <w:pPr>
        <w:ind w:firstLine="420"/>
      </w:pPr>
      <w:r>
        <w:rPr>
          <w:rFonts w:hint="eastAsia"/>
        </w:rPr>
        <w:t>采用老师默认的验证函数</w:t>
      </w:r>
      <w:r>
        <w:rPr>
          <w:rFonts w:hint="eastAsia"/>
        </w:rPr>
        <w:t>Reg</w:t>
      </w:r>
      <w:r>
        <w:t>ression</w:t>
      </w:r>
      <w:r>
        <w:rPr>
          <w:rFonts w:hint="eastAsia"/>
        </w:rPr>
        <w:t>，</w:t>
      </w:r>
      <w:r w:rsidR="00E226E0" w:rsidRPr="00E226E0">
        <w:rPr>
          <w:rFonts w:hint="eastAsia"/>
        </w:rPr>
        <w:t>参数为</w:t>
      </w:r>
      <w:r w:rsidR="00E226E0" w:rsidRPr="00E226E0">
        <w:rPr>
          <w:rFonts w:hint="eastAsia"/>
        </w:rPr>
        <w:t>5</w:t>
      </w:r>
      <w:r w:rsidR="00E226E0" w:rsidRPr="00E226E0">
        <w:rPr>
          <w:rFonts w:hint="eastAsia"/>
        </w:rPr>
        <w:t>折验证，测试集占</w:t>
      </w:r>
      <w:r w:rsidR="00E226E0" w:rsidRPr="00E226E0">
        <w:rPr>
          <w:rFonts w:hint="eastAsia"/>
        </w:rPr>
        <w:t>20%</w:t>
      </w:r>
    </w:p>
    <w:p w14:paraId="14887410" w14:textId="04E0C365" w:rsidR="00E226E0" w:rsidRPr="00633078" w:rsidRDefault="00633078" w:rsidP="00E226E0">
      <w:pPr>
        <w:ind w:firstLine="420"/>
      </w:pPr>
      <w:r>
        <w:rPr>
          <w:rFonts w:hint="eastAsia"/>
        </w:rPr>
        <w:t>结果如下：</w:t>
      </w:r>
    </w:p>
    <w:p w14:paraId="2208FF50" w14:textId="263B2B05" w:rsidR="00994864" w:rsidRDefault="0058529D" w:rsidP="0058529D">
      <w:pPr>
        <w:ind w:firstLine="420"/>
      </w:pPr>
      <w:r>
        <w:rPr>
          <w:rFonts w:hint="eastAsia"/>
        </w:rPr>
        <w:t>线性模型</w:t>
      </w:r>
      <w:r w:rsidR="00395020">
        <w:tab/>
      </w:r>
      <w:r w:rsidR="00395020">
        <w:tab/>
      </w:r>
      <w:r w:rsidR="00395020">
        <w:tab/>
      </w:r>
      <w:r w:rsidR="00A5416C">
        <w:tab/>
      </w:r>
      <w:r w:rsidR="00A5416C">
        <w:tab/>
      </w:r>
      <w:r w:rsidR="00A5416C">
        <w:tab/>
      </w:r>
      <w:r w:rsidR="00A5416C">
        <w:tab/>
      </w:r>
      <w:r w:rsidR="00395020">
        <w:rPr>
          <w:rFonts w:hint="eastAsia"/>
        </w:rPr>
        <w:t>决策树</w:t>
      </w:r>
      <w:r w:rsidR="00395020">
        <w:rPr>
          <w:rFonts w:hint="eastAsia"/>
        </w:rPr>
        <w:t>/</w:t>
      </w:r>
      <w:r w:rsidR="00395020">
        <w:rPr>
          <w:rFonts w:hint="eastAsia"/>
        </w:rPr>
        <w:t>随机森林</w:t>
      </w:r>
      <w:r w:rsidR="00395020">
        <w:tab/>
      </w:r>
      <w:r w:rsidR="00395020">
        <w:tab/>
      </w:r>
      <w:r w:rsidR="00395020">
        <w:tab/>
      </w:r>
      <w:r w:rsidR="00395020">
        <w:tab/>
      </w:r>
      <w:r w:rsidR="00395020">
        <w:tab/>
      </w:r>
    </w:p>
    <w:p w14:paraId="7B1A2135" w14:textId="0A2F5AC7" w:rsidR="00D1066D" w:rsidRDefault="0058529D" w:rsidP="005B01EC">
      <w:pPr>
        <w:ind w:firstLine="420"/>
      </w:pPr>
      <w:r w:rsidRPr="0058529D">
        <w:rPr>
          <w:noProof/>
        </w:rPr>
        <w:drawing>
          <wp:inline distT="0" distB="0" distL="0" distR="0" wp14:anchorId="5823B4AE" wp14:editId="3DDD9CA1">
            <wp:extent cx="1231823" cy="3152775"/>
            <wp:effectExtent l="0" t="0" r="6985" b="0"/>
            <wp:docPr id="37" name="图片 37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报纸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81" cy="321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DD5" w:rsidRPr="001C7DD5">
        <w:t xml:space="preserve"> </w:t>
      </w:r>
      <w:r w:rsidR="00A5416C">
        <w:tab/>
      </w:r>
      <w:r w:rsidR="00A5416C">
        <w:tab/>
      </w:r>
      <w:r w:rsidR="00A5416C">
        <w:tab/>
      </w:r>
      <w:r w:rsidR="00A5416C">
        <w:tab/>
      </w:r>
      <w:r w:rsidR="001C7DD5">
        <w:rPr>
          <w:noProof/>
        </w:rPr>
        <w:drawing>
          <wp:inline distT="0" distB="0" distL="0" distR="0" wp14:anchorId="03FBBC34" wp14:editId="1399117A">
            <wp:extent cx="1798320" cy="3143250"/>
            <wp:effectExtent l="0" t="0" r="0" b="0"/>
            <wp:docPr id="38" name="图片 38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报纸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064" cy="317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16C" w:rsidRPr="00A5416C">
        <w:t xml:space="preserve"> </w:t>
      </w:r>
    </w:p>
    <w:p w14:paraId="652544C9" w14:textId="77777777" w:rsidR="005B01EC" w:rsidRDefault="005B01EC" w:rsidP="005B01EC">
      <w:pPr>
        <w:ind w:firstLine="420"/>
      </w:pPr>
    </w:p>
    <w:p w14:paraId="2129525D" w14:textId="025E18C0" w:rsidR="00714D6F" w:rsidRDefault="00714D6F" w:rsidP="00994864">
      <w:pPr>
        <w:ind w:firstLine="420"/>
      </w:pPr>
      <w:r>
        <w:rPr>
          <w:rFonts w:hint="eastAsia"/>
        </w:rPr>
        <w:t>神经网络</w:t>
      </w:r>
    </w:p>
    <w:p w14:paraId="7A7D2522" w14:textId="0181754C" w:rsidR="0058529D" w:rsidRDefault="00A5416C" w:rsidP="00994864">
      <w:pPr>
        <w:ind w:firstLine="420"/>
      </w:pPr>
      <w:r>
        <w:rPr>
          <w:noProof/>
        </w:rPr>
        <w:drawing>
          <wp:inline distT="0" distB="0" distL="0" distR="0" wp14:anchorId="6BFA0448" wp14:editId="06F6E24F">
            <wp:extent cx="1819275" cy="1161239"/>
            <wp:effectExtent l="0" t="0" r="0" b="1270"/>
            <wp:docPr id="40" name="图片 40" descr="报纸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报纸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40" cy="117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750F" w14:textId="77777777" w:rsidR="0069701D" w:rsidRDefault="0069701D" w:rsidP="00994864">
      <w:pPr>
        <w:ind w:firstLine="420"/>
      </w:pPr>
    </w:p>
    <w:p w14:paraId="25C00CD9" w14:textId="122DA45B" w:rsidR="003B560A" w:rsidRDefault="003B560A" w:rsidP="003B560A">
      <w:pPr>
        <w:pStyle w:val="4"/>
        <w:ind w:left="1061"/>
      </w:pPr>
      <w:r>
        <w:rPr>
          <w:rFonts w:hint="eastAsia"/>
        </w:rPr>
        <w:t>训练时间</w:t>
      </w:r>
    </w:p>
    <w:p w14:paraId="3177B29D" w14:textId="49BF6728" w:rsidR="003B560A" w:rsidRPr="003B560A" w:rsidRDefault="00FF7925" w:rsidP="003B560A">
      <w:pPr>
        <w:ind w:firstLine="420"/>
      </w:pPr>
      <w:r>
        <w:rPr>
          <w:rFonts w:hint="eastAsia"/>
        </w:rPr>
        <w:t>手写神经网络所需时间</w:t>
      </w:r>
      <w:r>
        <w:rPr>
          <w:rFonts w:hint="eastAsia"/>
        </w:rPr>
        <w:t>&gt;</w:t>
      </w:r>
      <w:r>
        <w:t>1e6</w:t>
      </w:r>
      <w:r>
        <w:rPr>
          <w:rFonts w:hint="eastAsia"/>
        </w:rPr>
        <w:t>，其他模型训练时间如下：</w:t>
      </w:r>
    </w:p>
    <w:p w14:paraId="66B0C0DF" w14:textId="60BFB3FB" w:rsidR="0069701D" w:rsidRPr="00994864" w:rsidRDefault="00A046E4" w:rsidP="00994864">
      <w:pPr>
        <w:ind w:firstLine="420"/>
      </w:pPr>
      <w:r>
        <w:rPr>
          <w:noProof/>
        </w:rPr>
        <w:drawing>
          <wp:inline distT="0" distB="0" distL="0" distR="0" wp14:anchorId="35688BBC" wp14:editId="49C879E4">
            <wp:extent cx="4449929" cy="2971800"/>
            <wp:effectExtent l="0" t="0" r="8255" b="0"/>
            <wp:docPr id="11" name="图片 1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中度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2878" cy="29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20A8" w14:textId="2869C5B9" w:rsidR="008552C4" w:rsidRDefault="008552C4" w:rsidP="004E12C3">
      <w:pPr>
        <w:pStyle w:val="2"/>
      </w:pPr>
      <w:bookmarkStart w:id="31" w:name="_Toc99322915"/>
      <w:r w:rsidRPr="008552C4">
        <w:lastRenderedPageBreak/>
        <w:t>实验结论</w:t>
      </w:r>
      <w:bookmarkEnd w:id="31"/>
    </w:p>
    <w:p w14:paraId="48631154" w14:textId="280A29EC" w:rsidR="00680981" w:rsidRDefault="00680981" w:rsidP="00680981">
      <w:pPr>
        <w:ind w:firstLine="420"/>
      </w:pPr>
      <w:r>
        <w:rPr>
          <w:rFonts w:hint="eastAsia"/>
        </w:rPr>
        <w:t>由此可知，</w:t>
      </w:r>
      <w:r w:rsidR="002807AE">
        <w:rPr>
          <w:rFonts w:hint="eastAsia"/>
        </w:rPr>
        <w:t>决策树和</w:t>
      </w:r>
      <w:r>
        <w:rPr>
          <w:rFonts w:hint="eastAsia"/>
        </w:rPr>
        <w:t>随机森林</w:t>
      </w:r>
      <w:r w:rsidR="002807AE">
        <w:rPr>
          <w:rFonts w:hint="eastAsia"/>
        </w:rPr>
        <w:t>模型</w:t>
      </w:r>
      <w:r>
        <w:rPr>
          <w:rFonts w:hint="eastAsia"/>
        </w:rPr>
        <w:t>在该数据集上的拟合效果最好，经过合理调参且对数据进行过归一化后的多层感知机次之，三种线性模型最差。</w:t>
      </w:r>
      <w:r w:rsidR="001264AA">
        <w:rPr>
          <w:rFonts w:hint="eastAsia"/>
        </w:rPr>
        <w:t>（但神经网络训练速度最慢，随机森林次之，</w:t>
      </w:r>
      <w:r w:rsidR="00A44919">
        <w:rPr>
          <w:rFonts w:hint="eastAsia"/>
        </w:rPr>
        <w:t>决策树再次之，线性模型最快</w:t>
      </w:r>
      <w:r w:rsidR="001264AA">
        <w:rPr>
          <w:rFonts w:hint="eastAsia"/>
        </w:rPr>
        <w:t>）</w:t>
      </w:r>
    </w:p>
    <w:p w14:paraId="7F363B13" w14:textId="769648E7" w:rsidR="00287C9A" w:rsidRDefault="00680981" w:rsidP="00680981">
      <w:pPr>
        <w:ind w:firstLine="420"/>
      </w:pPr>
      <w:r>
        <w:rPr>
          <w:rFonts w:hint="eastAsia"/>
        </w:rPr>
        <w:t>主成分分析对</w:t>
      </w:r>
      <w:r w:rsidR="00232B55">
        <w:rPr>
          <w:rFonts w:hint="eastAsia"/>
        </w:rPr>
        <w:t>三种线性</w:t>
      </w:r>
      <w:r>
        <w:rPr>
          <w:rFonts w:hint="eastAsia"/>
        </w:rPr>
        <w:t>模型</w:t>
      </w:r>
      <w:r w:rsidR="00232B55">
        <w:rPr>
          <w:rFonts w:hint="eastAsia"/>
        </w:rPr>
        <w:t>及多层感知机</w:t>
      </w:r>
      <w:r>
        <w:rPr>
          <w:rFonts w:hint="eastAsia"/>
        </w:rPr>
        <w:t>的拟合并无十分显著的影响（这可能是因为数据集规模较小引起的）</w:t>
      </w:r>
      <w:r w:rsidR="00232B55">
        <w:rPr>
          <w:rFonts w:hint="eastAsia"/>
        </w:rPr>
        <w:t>，而决策树和随机森林模型在使用</w:t>
      </w:r>
      <w:r w:rsidR="00E43224">
        <w:rPr>
          <w:rFonts w:hint="eastAsia"/>
        </w:rPr>
        <w:t>经</w:t>
      </w:r>
      <w:r w:rsidR="00E43224">
        <w:rPr>
          <w:rFonts w:hint="eastAsia"/>
        </w:rPr>
        <w:t>P</w:t>
      </w:r>
      <w:r w:rsidR="00E43224">
        <w:t>CA</w:t>
      </w:r>
      <w:r w:rsidR="00E43224">
        <w:rPr>
          <w:rFonts w:hint="eastAsia"/>
        </w:rPr>
        <w:t>降维后的</w:t>
      </w:r>
      <w:r w:rsidR="00287C9A">
        <w:rPr>
          <w:rFonts w:hint="eastAsia"/>
        </w:rPr>
        <w:t>数据后拟合效果</w:t>
      </w:r>
      <w:r w:rsidR="00287C9A" w:rsidRPr="00CA72A4">
        <w:rPr>
          <w:rFonts w:hint="eastAsia"/>
        </w:rPr>
        <w:t>反而变差了</w:t>
      </w:r>
      <w:r>
        <w:rPr>
          <w:rFonts w:hint="eastAsia"/>
        </w:rPr>
        <w:t>。</w:t>
      </w:r>
    </w:p>
    <w:p w14:paraId="7CD311E9" w14:textId="776D85D6" w:rsidR="00C21C01" w:rsidRDefault="00680981" w:rsidP="005908F3">
      <w:pPr>
        <w:ind w:firstLine="420"/>
      </w:pPr>
      <w:r>
        <w:rPr>
          <w:rFonts w:hint="eastAsia"/>
        </w:rPr>
        <w:t>而对数据进行归一化后，多层感知机</w:t>
      </w:r>
      <w:r w:rsidR="001078AD">
        <w:rPr>
          <w:rFonts w:hint="eastAsia"/>
        </w:rPr>
        <w:t>和基于梯度下降方法实现的三种线性模型</w:t>
      </w:r>
      <w:r>
        <w:rPr>
          <w:rFonts w:hint="eastAsia"/>
        </w:rPr>
        <w:t>的拟合效果产生了巨大提升，其他模型</w:t>
      </w:r>
      <w:r w:rsidR="006A6C7C">
        <w:rPr>
          <w:rFonts w:hint="eastAsia"/>
        </w:rPr>
        <w:t>（包括基于最小二乘法实现的</w:t>
      </w:r>
      <w:r w:rsidR="006872F5">
        <w:rPr>
          <w:rFonts w:hint="eastAsia"/>
        </w:rPr>
        <w:t>两种线性模型</w:t>
      </w:r>
      <w:r w:rsidR="006A6C7C">
        <w:rPr>
          <w:rFonts w:hint="eastAsia"/>
        </w:rPr>
        <w:t>）</w:t>
      </w:r>
      <w:r w:rsidR="004A0367">
        <w:rPr>
          <w:rFonts w:hint="eastAsia"/>
        </w:rPr>
        <w:t>的拟合效果</w:t>
      </w:r>
      <w:r>
        <w:rPr>
          <w:rFonts w:hint="eastAsia"/>
        </w:rPr>
        <w:t>则没有什么显著变化。</w:t>
      </w:r>
    </w:p>
    <w:p w14:paraId="75130A42" w14:textId="77777777" w:rsidR="00680981" w:rsidRPr="00680981" w:rsidRDefault="00680981" w:rsidP="00680981">
      <w:pPr>
        <w:ind w:firstLine="420"/>
      </w:pPr>
    </w:p>
    <w:p w14:paraId="2F287F89" w14:textId="77777777" w:rsidR="008552C4" w:rsidRPr="008552C4" w:rsidRDefault="008552C4" w:rsidP="004E12C3">
      <w:pPr>
        <w:pStyle w:val="1"/>
      </w:pPr>
      <w:bookmarkStart w:id="32" w:name="_Toc99322916"/>
      <w:r w:rsidRPr="008552C4">
        <w:t>总结</w:t>
      </w:r>
      <w:bookmarkEnd w:id="32"/>
    </w:p>
    <w:p w14:paraId="3FB16E94" w14:textId="667D5C6E" w:rsidR="008552C4" w:rsidRDefault="008552C4" w:rsidP="004E12C3">
      <w:pPr>
        <w:pStyle w:val="2"/>
      </w:pPr>
      <w:bookmarkStart w:id="33" w:name="_Toc99322917"/>
      <w:r w:rsidRPr="008552C4">
        <w:t>实验中存在的问题及解决方案</w:t>
      </w:r>
      <w:bookmarkEnd w:id="33"/>
    </w:p>
    <w:p w14:paraId="1FC72BC6" w14:textId="6870C596" w:rsidR="00174118" w:rsidRDefault="00174118" w:rsidP="00174118">
      <w:pPr>
        <w:pStyle w:val="3"/>
      </w:pPr>
      <w:bookmarkStart w:id="34" w:name="_线性回归模型梯度下降法求解参数值时发生梯度爆炸"/>
      <w:bookmarkStart w:id="35" w:name="_Toc99322918"/>
      <w:bookmarkEnd w:id="34"/>
      <w:r>
        <w:rPr>
          <w:rFonts w:hint="eastAsia"/>
        </w:rPr>
        <w:t>线性回归模型梯度下降法</w:t>
      </w:r>
      <w:r w:rsidR="00E518D0">
        <w:rPr>
          <w:rFonts w:hint="eastAsia"/>
        </w:rPr>
        <w:t>求解参数值时发生</w:t>
      </w:r>
      <w:r>
        <w:rPr>
          <w:rFonts w:hint="eastAsia"/>
        </w:rPr>
        <w:t>梯度爆炸</w:t>
      </w:r>
      <w:bookmarkEnd w:id="35"/>
    </w:p>
    <w:p w14:paraId="55FFE025" w14:textId="520F14CD" w:rsidR="00345091" w:rsidRDefault="00E518D0" w:rsidP="00BF78BB">
      <w:pPr>
        <w:spacing w:line="276" w:lineRule="auto"/>
        <w:ind w:firstLine="420"/>
      </w:pPr>
      <w:r>
        <w:rPr>
          <w:rFonts w:hint="eastAsia"/>
        </w:rPr>
        <w:t>在</w:t>
      </w:r>
      <w:r w:rsidR="00CA16AA">
        <w:rPr>
          <w:rFonts w:hint="eastAsia"/>
        </w:rPr>
        <w:t>手写线性模型梯度下降法时</w:t>
      </w:r>
      <w:r w:rsidR="00C239E3">
        <w:rPr>
          <w:rFonts w:hint="eastAsia"/>
        </w:rPr>
        <w:t>，我们发现，每一次迭代</w:t>
      </w:r>
      <w:r w:rsidR="00835C85">
        <w:rPr>
          <w:rFonts w:hint="eastAsia"/>
        </w:rPr>
        <w:t>后</w:t>
      </w:r>
      <w:r w:rsidR="006D6ACE">
        <w:rPr>
          <w:rFonts w:hint="eastAsia"/>
        </w:rPr>
        <w:t>参数值</w:t>
      </w:r>
      <w:r w:rsidR="004F5A2A">
        <w:rPr>
          <w:rFonts w:hint="eastAsia"/>
        </w:rPr>
        <w:t>均发生</w:t>
      </w:r>
      <w:r w:rsidR="00964FE6">
        <w:rPr>
          <w:rFonts w:hint="eastAsia"/>
        </w:rPr>
        <w:t>指数级的增长</w:t>
      </w:r>
      <w:r w:rsidR="00372E8C">
        <w:rPr>
          <w:rFonts w:hint="eastAsia"/>
        </w:rPr>
        <w:t>，迭代个几百轮后所有参数均因突破</w:t>
      </w:r>
      <w:r w:rsidR="00372E8C">
        <w:rPr>
          <w:rFonts w:hint="eastAsia"/>
        </w:rPr>
        <w:t>Inf</w:t>
      </w:r>
      <w:r w:rsidR="00372E8C">
        <w:rPr>
          <w:rFonts w:hint="eastAsia"/>
        </w:rPr>
        <w:t>变成</w:t>
      </w:r>
      <w:r w:rsidR="00372E8C">
        <w:rPr>
          <w:rFonts w:hint="eastAsia"/>
        </w:rPr>
        <w:t>Nan</w:t>
      </w:r>
      <w:r w:rsidR="00372E8C">
        <w:rPr>
          <w:rFonts w:hint="eastAsia"/>
        </w:rPr>
        <w:t>了。</w:t>
      </w:r>
    </w:p>
    <w:p w14:paraId="4B735B39" w14:textId="77777777" w:rsidR="008B1A53" w:rsidRDefault="008B1A53" w:rsidP="00BF78BB">
      <w:pPr>
        <w:spacing w:line="276" w:lineRule="auto"/>
        <w:ind w:firstLine="420"/>
      </w:pPr>
    </w:p>
    <w:p w14:paraId="24F74268" w14:textId="3B912243" w:rsidR="00BA62BC" w:rsidRPr="00BA62BC" w:rsidRDefault="00827093" w:rsidP="00BA62BC">
      <w:pPr>
        <w:ind w:firstLine="420"/>
      </w:pPr>
      <w:r w:rsidRPr="00827093">
        <w:rPr>
          <w:rFonts w:hint="eastAsia"/>
        </w:rPr>
        <w:t>梯度爆炸</w:t>
      </w:r>
      <w:r w:rsidRPr="00827093">
        <w:t>(</w:t>
      </w:r>
      <w:r w:rsidRPr="00827093">
        <w:rPr>
          <w:rFonts w:hint="eastAsia"/>
        </w:rPr>
        <w:t>参数</w:t>
      </w:r>
      <w:r w:rsidRPr="00827093">
        <w:t>)</w:t>
      </w:r>
      <w:r w:rsidR="00BA62BC">
        <w:tab/>
      </w:r>
      <w:r w:rsidR="00BA62BC">
        <w:tab/>
      </w:r>
      <w:r w:rsidR="00BA62BC">
        <w:tab/>
      </w:r>
      <w:r w:rsidR="00BA62BC">
        <w:tab/>
      </w:r>
      <w:r w:rsidR="00BA62BC">
        <w:tab/>
      </w:r>
      <w:r w:rsidR="00BA62BC">
        <w:tab/>
      </w:r>
      <w:r w:rsidR="00121084">
        <w:tab/>
      </w:r>
      <w:r w:rsidR="00BA62BC" w:rsidRPr="00BA62BC">
        <w:rPr>
          <w:rFonts w:hint="eastAsia"/>
        </w:rPr>
        <w:t>梯度爆炸</w:t>
      </w:r>
      <w:r w:rsidR="00BA62BC" w:rsidRPr="00BA62BC">
        <w:t>(loss</w:t>
      </w:r>
      <w:r w:rsidR="00BA62BC" w:rsidRPr="00BA62BC">
        <w:rPr>
          <w:rFonts w:hint="eastAsia"/>
        </w:rPr>
        <w:t>值</w:t>
      </w:r>
      <w:r w:rsidR="00BA62BC" w:rsidRPr="00BA62BC">
        <w:t>)</w:t>
      </w:r>
    </w:p>
    <w:p w14:paraId="1A53BCEF" w14:textId="49DC484C" w:rsidR="008B1A53" w:rsidRDefault="000B0B72" w:rsidP="00BF78BB">
      <w:pPr>
        <w:spacing w:line="276" w:lineRule="auto"/>
        <w:ind w:firstLine="420"/>
      </w:pPr>
      <w:r w:rsidRPr="000B0B72">
        <w:rPr>
          <w:noProof/>
        </w:rPr>
        <w:drawing>
          <wp:inline distT="0" distB="0" distL="0" distR="0" wp14:anchorId="760217C2" wp14:editId="00042F24">
            <wp:extent cx="2490074" cy="3563892"/>
            <wp:effectExtent l="0" t="0" r="5715" b="0"/>
            <wp:docPr id="43" name="图片 3" descr="报纸上的文字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82242569-20E1-440B-A7BE-F8F692B051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 descr="报纸上的文字&#10;&#10;描述已自动生成">
                      <a:extLst>
                        <a:ext uri="{FF2B5EF4-FFF2-40B4-BE49-F238E27FC236}">
                          <a16:creationId xmlns:a16="http://schemas.microsoft.com/office/drawing/2014/main" id="{82242569-20E1-440B-A7BE-F8F692B051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5448" cy="357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84">
        <w:tab/>
      </w:r>
      <w:r w:rsidR="00121084" w:rsidRPr="00121084">
        <w:rPr>
          <w:noProof/>
        </w:rPr>
        <w:drawing>
          <wp:inline distT="0" distB="0" distL="0" distR="0" wp14:anchorId="096551E0" wp14:editId="19464CDF">
            <wp:extent cx="2102697" cy="3568969"/>
            <wp:effectExtent l="0" t="0" r="0" b="0"/>
            <wp:docPr id="44" name="图片 12" descr="文本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00D7A269-C112-423A-AA62-5FA5552019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文本&#10;&#10;描述已自动生成">
                      <a:extLst>
                        <a:ext uri="{FF2B5EF4-FFF2-40B4-BE49-F238E27FC236}">
                          <a16:creationId xmlns:a16="http://schemas.microsoft.com/office/drawing/2014/main" id="{00D7A269-C112-423A-AA62-5FA5552019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7793" cy="35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D3F" w14:textId="77777777" w:rsidR="00A76FC9" w:rsidRDefault="00A76FC9" w:rsidP="00A76FC9">
      <w:pPr>
        <w:ind w:firstLine="420"/>
      </w:pPr>
    </w:p>
    <w:p w14:paraId="465C3D08" w14:textId="1590A252" w:rsidR="00A76FC9" w:rsidRDefault="00A76FC9" w:rsidP="00A76FC9">
      <w:pPr>
        <w:ind w:firstLine="420"/>
      </w:pPr>
    </w:p>
    <w:p w14:paraId="387C59DF" w14:textId="7242760B" w:rsidR="00A76FC9" w:rsidRDefault="00A76FC9" w:rsidP="00A76FC9">
      <w:pPr>
        <w:widowControl/>
        <w:spacing w:line="240" w:lineRule="auto"/>
        <w:ind w:firstLineChars="0" w:firstLine="0"/>
        <w:jc w:val="left"/>
      </w:pPr>
    </w:p>
    <w:p w14:paraId="66860440" w14:textId="77777777" w:rsidR="00A76FC9" w:rsidRDefault="00A76FC9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58FF3C6" w14:textId="77777777" w:rsidR="00A76FC9" w:rsidRDefault="00A76FC9" w:rsidP="00A76FC9">
      <w:pPr>
        <w:ind w:firstLine="420"/>
      </w:pPr>
    </w:p>
    <w:p w14:paraId="5CF14A44" w14:textId="2E4C761F" w:rsidR="00A76FC9" w:rsidRPr="00A76FC9" w:rsidRDefault="00A76FC9" w:rsidP="00A76FC9">
      <w:pPr>
        <w:ind w:firstLine="420"/>
      </w:pPr>
      <w:r w:rsidRPr="00A76FC9">
        <w:rPr>
          <w:rFonts w:hint="eastAsia"/>
        </w:rPr>
        <w:t>梯度爆炸</w:t>
      </w:r>
      <w:r w:rsidRPr="00A76FC9">
        <w:t>(loss</w:t>
      </w:r>
      <w:r w:rsidRPr="00A76FC9">
        <w:rPr>
          <w:rFonts w:hint="eastAsia"/>
        </w:rPr>
        <w:t>值</w:t>
      </w:r>
      <w:r w:rsidRPr="00A76FC9">
        <w:t>)</w:t>
      </w:r>
    </w:p>
    <w:p w14:paraId="2FBAF217" w14:textId="664DFDAD" w:rsidR="00A76FC9" w:rsidRPr="00A76FC9" w:rsidRDefault="00A76FC9" w:rsidP="00A76FC9">
      <w:pPr>
        <w:ind w:firstLine="420"/>
      </w:pPr>
      <w:r w:rsidRPr="00A76FC9">
        <w:rPr>
          <w:rFonts w:hint="eastAsia"/>
        </w:rPr>
        <w:t>注意</w:t>
      </w:r>
      <w:r>
        <w:rPr>
          <w:rFonts w:hint="eastAsia"/>
        </w:rPr>
        <w:t>以下图像中</w:t>
      </w:r>
      <w:r w:rsidRPr="00A76FC9">
        <w:t>y</w:t>
      </w:r>
      <w:r w:rsidRPr="00A76FC9">
        <w:rPr>
          <w:rFonts w:hint="eastAsia"/>
        </w:rPr>
        <w:t>轴是</w:t>
      </w:r>
      <w:r w:rsidRPr="00A76FC9">
        <w:t>loss</w:t>
      </w:r>
      <w:r w:rsidRPr="00A76FC9">
        <w:rPr>
          <w:rFonts w:hint="eastAsia"/>
        </w:rPr>
        <w:t>的对数</w:t>
      </w:r>
    </w:p>
    <w:p w14:paraId="634A80EB" w14:textId="77777777" w:rsidR="00A76FC9" w:rsidRDefault="00A76FC9" w:rsidP="00A76FC9">
      <w:pPr>
        <w:ind w:firstLine="420"/>
      </w:pPr>
      <w:r w:rsidRPr="00C84FA6">
        <w:rPr>
          <w:noProof/>
        </w:rPr>
        <w:drawing>
          <wp:inline distT="0" distB="0" distL="0" distR="0" wp14:anchorId="3C40A152" wp14:editId="16799A7D">
            <wp:extent cx="3285067" cy="2463800"/>
            <wp:effectExtent l="0" t="0" r="0" b="0"/>
            <wp:docPr id="50" name="图片 7" descr="图表, 折线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5D975F96-6897-4128-ABA7-12843A170D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图表, 折线图&#10;&#10;描述已自动生成">
                      <a:extLst>
                        <a:ext uri="{FF2B5EF4-FFF2-40B4-BE49-F238E27FC236}">
                          <a16:creationId xmlns:a16="http://schemas.microsoft.com/office/drawing/2014/main" id="{5D975F96-6897-4128-ABA7-12843A170D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452" cy="246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BCDB" w14:textId="77777777" w:rsidR="008B1A53" w:rsidRDefault="008B1A53" w:rsidP="00BF78BB">
      <w:pPr>
        <w:spacing w:line="276" w:lineRule="auto"/>
        <w:ind w:firstLine="420"/>
      </w:pPr>
    </w:p>
    <w:p w14:paraId="70B46462" w14:textId="008825B0" w:rsidR="00372E8C" w:rsidRDefault="00AC01AB" w:rsidP="00BF78BB">
      <w:pPr>
        <w:spacing w:line="276" w:lineRule="auto"/>
        <w:ind w:firstLine="422"/>
      </w:pPr>
      <w:r w:rsidRPr="00AC01AB">
        <w:rPr>
          <w:rFonts w:hint="eastAsia"/>
          <w:b/>
          <w:bCs/>
        </w:rPr>
        <w:t>解决方案</w:t>
      </w:r>
      <w:r>
        <w:rPr>
          <w:rFonts w:hint="eastAsia"/>
        </w:rPr>
        <w:t>：我们首先怀疑</w:t>
      </w:r>
      <w:r w:rsidR="00D84F4C">
        <w:rPr>
          <w:rFonts w:hint="eastAsia"/>
        </w:rPr>
        <w:t>是学习率过高</w:t>
      </w:r>
      <w:r w:rsidR="0055185C">
        <w:rPr>
          <w:rFonts w:hint="eastAsia"/>
        </w:rPr>
        <w:t>，将学习率从</w:t>
      </w:r>
      <w:r w:rsidR="0055185C">
        <w:rPr>
          <w:rFonts w:hint="eastAsia"/>
        </w:rPr>
        <w:t>0</w:t>
      </w:r>
      <w:r w:rsidR="0055185C">
        <w:t>.001</w:t>
      </w:r>
      <w:r w:rsidR="0055185C">
        <w:rPr>
          <w:rFonts w:hint="eastAsia"/>
        </w:rPr>
        <w:t>调至</w:t>
      </w:r>
      <w:r w:rsidR="0055185C">
        <w:rPr>
          <w:rFonts w:hint="eastAsia"/>
        </w:rPr>
        <w:t>1e</w:t>
      </w:r>
      <w:r w:rsidR="0055185C">
        <w:t>-7</w:t>
      </w:r>
      <w:r w:rsidR="0055185C">
        <w:rPr>
          <w:rFonts w:hint="eastAsia"/>
        </w:rPr>
        <w:t>，终于避免了</w:t>
      </w:r>
      <w:r w:rsidR="008359B6">
        <w:rPr>
          <w:rFonts w:hint="eastAsia"/>
        </w:rPr>
        <w:t>梯度爆炸的问题</w:t>
      </w:r>
      <w:r w:rsidR="00300EEA">
        <w:rPr>
          <w:rFonts w:hint="eastAsia"/>
        </w:rPr>
        <w:t>。</w:t>
      </w:r>
      <w:r w:rsidR="008359B6">
        <w:rPr>
          <w:rFonts w:hint="eastAsia"/>
        </w:rPr>
        <w:t>但</w:t>
      </w:r>
      <w:r w:rsidR="00300EEA">
        <w:rPr>
          <w:rFonts w:hint="eastAsia"/>
        </w:rPr>
        <w:t>此时由于学习率过</w:t>
      </w:r>
      <w:r w:rsidR="00126C85">
        <w:rPr>
          <w:rFonts w:hint="eastAsia"/>
        </w:rPr>
        <w:t>低，而且有时也有概率发生梯度爆炸</w:t>
      </w:r>
      <w:r w:rsidR="00ED57DB">
        <w:rPr>
          <w:rFonts w:hint="eastAsia"/>
        </w:rPr>
        <w:t>，</w:t>
      </w:r>
      <w:r w:rsidR="00300EEA">
        <w:rPr>
          <w:rFonts w:hint="eastAsia"/>
        </w:rPr>
        <w:t>远不如最小二乘法</w:t>
      </w:r>
      <w:r w:rsidR="00ED57DB">
        <w:rPr>
          <w:rFonts w:hint="eastAsia"/>
        </w:rPr>
        <w:t>。</w:t>
      </w:r>
    </w:p>
    <w:p w14:paraId="3909C7F5" w14:textId="72F1DD53" w:rsidR="00300EEA" w:rsidRDefault="00C7776A" w:rsidP="00BF78BB">
      <w:pPr>
        <w:spacing w:line="276" w:lineRule="auto"/>
        <w:ind w:firstLine="420"/>
      </w:pPr>
      <w:r>
        <w:rPr>
          <w:rFonts w:hint="eastAsia"/>
        </w:rPr>
        <w:t>这样显然是不行的</w:t>
      </w:r>
      <w:r w:rsidR="001C73C5">
        <w:rPr>
          <w:rFonts w:hint="eastAsia"/>
        </w:rPr>
        <w:t>。我们思考发现是因为自变量的值过大，每次参数值与自变量相乘时</w:t>
      </w:r>
      <w:r w:rsidR="00126C85">
        <w:rPr>
          <w:rFonts w:hint="eastAsia"/>
        </w:rPr>
        <w:t>均得到一个较大的梯度。</w:t>
      </w:r>
      <w:r w:rsidR="00753702">
        <w:rPr>
          <w:rFonts w:hint="eastAsia"/>
        </w:rPr>
        <w:t>我们</w:t>
      </w:r>
      <w:r>
        <w:rPr>
          <w:rFonts w:hint="eastAsia"/>
        </w:rPr>
        <w:t>尝试</w:t>
      </w:r>
      <w:r w:rsidR="00753702">
        <w:rPr>
          <w:rFonts w:hint="eastAsia"/>
        </w:rPr>
        <w:t>将所有自变量</w:t>
      </w:r>
      <w:r w:rsidR="00753702" w:rsidRPr="00092D3D">
        <w:rPr>
          <w:rFonts w:hint="eastAsia"/>
          <w:b/>
          <w:bCs/>
        </w:rPr>
        <w:t>归一化</w:t>
      </w:r>
      <w:r w:rsidRPr="00092D3D">
        <w:rPr>
          <w:rFonts w:hint="eastAsia"/>
          <w:b/>
          <w:bCs/>
        </w:rPr>
        <w:t>至标准正态分布</w:t>
      </w:r>
      <w:r>
        <w:rPr>
          <w:rFonts w:hint="eastAsia"/>
        </w:rPr>
        <w:t>后</w:t>
      </w:r>
      <w:r w:rsidR="00616848">
        <w:rPr>
          <w:rFonts w:hint="eastAsia"/>
        </w:rPr>
        <w:t>再进行</w:t>
      </w:r>
      <w:r w:rsidR="00E0339F">
        <w:rPr>
          <w:rFonts w:hint="eastAsia"/>
        </w:rPr>
        <w:t>训练，成功解决这一问题！学习率也调整至</w:t>
      </w:r>
      <w:r w:rsidR="00E0339F">
        <w:rPr>
          <w:rFonts w:hint="eastAsia"/>
        </w:rPr>
        <w:t>0</w:t>
      </w:r>
      <w:r w:rsidR="00E0339F">
        <w:t>.01</w:t>
      </w:r>
      <w:r w:rsidR="0027685E">
        <w:rPr>
          <w:rFonts w:hint="eastAsia"/>
        </w:rPr>
        <w:t>，只需</w:t>
      </w:r>
      <w:r w:rsidR="0027685E">
        <w:rPr>
          <w:rFonts w:hint="eastAsia"/>
        </w:rPr>
        <w:t>3</w:t>
      </w:r>
      <w:r w:rsidR="0027685E">
        <w:t>00</w:t>
      </w:r>
      <w:r w:rsidR="00D57B22">
        <w:t>-</w:t>
      </w:r>
      <w:r w:rsidR="0027685E">
        <w:t>400</w:t>
      </w:r>
      <w:r w:rsidR="0027685E">
        <w:rPr>
          <w:rFonts w:hint="eastAsia"/>
        </w:rPr>
        <w:t>轮即可收敛</w:t>
      </w:r>
      <w:r w:rsidR="00DF124F">
        <w:rPr>
          <w:rFonts w:hint="eastAsia"/>
        </w:rPr>
        <w:t>，达到跟最小二乘法一样的效果</w:t>
      </w:r>
      <w:r w:rsidR="0027685E">
        <w:rPr>
          <w:rFonts w:hint="eastAsia"/>
        </w:rPr>
        <w:t>。</w:t>
      </w:r>
    </w:p>
    <w:p w14:paraId="62711DEE" w14:textId="77777777" w:rsidR="00E518D0" w:rsidRPr="0027685E" w:rsidRDefault="00E518D0" w:rsidP="00345091">
      <w:pPr>
        <w:ind w:firstLine="420"/>
      </w:pPr>
    </w:p>
    <w:p w14:paraId="49C039D8" w14:textId="77777777" w:rsidR="008B1A53" w:rsidRPr="0027685E" w:rsidRDefault="008B1A53" w:rsidP="00345091">
      <w:pPr>
        <w:ind w:firstLine="420"/>
      </w:pPr>
    </w:p>
    <w:p w14:paraId="37DC9D88" w14:textId="1BF9DD7D" w:rsidR="00B1343F" w:rsidRPr="00345091" w:rsidRDefault="00FC1F63" w:rsidP="00174118">
      <w:pPr>
        <w:pStyle w:val="3"/>
      </w:pPr>
      <w:bookmarkStart w:id="36" w:name="_无法通过最小二乘法求解Lasso模型的参数值"/>
      <w:bookmarkStart w:id="37" w:name="_Toc99322919"/>
      <w:bookmarkStart w:id="38" w:name="_Hlk99295958"/>
      <w:bookmarkEnd w:id="36"/>
      <w:r>
        <w:rPr>
          <w:rFonts w:hint="eastAsia"/>
        </w:rPr>
        <w:t>无法通过最小二乘法求解</w:t>
      </w:r>
      <w:r w:rsidR="00B1343F">
        <w:rPr>
          <w:rFonts w:hint="eastAsia"/>
        </w:rPr>
        <w:t>Lasso模型的</w:t>
      </w:r>
      <w:r>
        <w:rPr>
          <w:rFonts w:hint="eastAsia"/>
        </w:rPr>
        <w:t>参数值</w:t>
      </w:r>
      <w:bookmarkEnd w:id="37"/>
    </w:p>
    <w:bookmarkEnd w:id="38"/>
    <w:p w14:paraId="5B179B1E" w14:textId="3AB6B93D" w:rsidR="00173388" w:rsidRDefault="00173388" w:rsidP="00BF78BB">
      <w:pPr>
        <w:spacing w:line="276" w:lineRule="auto"/>
        <w:ind w:firstLine="420"/>
      </w:pPr>
      <w:r>
        <w:rPr>
          <w:rFonts w:hint="eastAsia"/>
        </w:rPr>
        <w:t>在进行线性模型</w:t>
      </w:r>
      <w:r w:rsidR="00B46170">
        <w:rPr>
          <w:rFonts w:hint="eastAsia"/>
        </w:rPr>
        <w:t>Lasso</w:t>
      </w:r>
      <w:r w:rsidR="00B46170">
        <w:rPr>
          <w:rFonts w:hint="eastAsia"/>
        </w:rPr>
        <w:t>的最小二乘法求解</w:t>
      </w:r>
      <w:r w:rsidR="00345091">
        <w:rPr>
          <w:rFonts w:hint="eastAsia"/>
        </w:rPr>
        <w:t>参数值时</w:t>
      </w:r>
      <w:r w:rsidR="00FC1F63">
        <w:rPr>
          <w:rFonts w:hint="eastAsia"/>
        </w:rPr>
        <w:t>，我们注意到以下方程无法</w:t>
      </w:r>
      <w:r w:rsidR="002D2C9F">
        <w:rPr>
          <w:rFonts w:hint="eastAsia"/>
        </w:rPr>
        <w:t>求解</w:t>
      </w:r>
      <m:oMath>
        <m:r>
          <w:rPr>
            <w:rFonts w:ascii="Cambria Math" w:hAnsi="Cambria Math"/>
          </w:rPr>
          <m:t>θ</m:t>
        </m:r>
      </m:oMath>
    </w:p>
    <w:p w14:paraId="1930FB50" w14:textId="3CAC4825" w:rsidR="00345091" w:rsidRPr="002E2DE1" w:rsidRDefault="00AB0A97" w:rsidP="00BF78BB">
      <w:pPr>
        <w:spacing w:line="276" w:lineRule="auto"/>
        <w:ind w:firstLine="42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 w:hint="eastAsia"/>
            </w:rPr>
            <m:t>y</m:t>
          </m:r>
          <m:r>
            <w:rPr>
              <w:rFonts w:ascii="Cambria Math" w:hAnsi="Cambria Math"/>
            </w:rPr>
            <m:t>-λg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)=θ</m:t>
          </m:r>
        </m:oMath>
      </m:oMathPara>
    </w:p>
    <w:p w14:paraId="4E6B2659" w14:textId="389F1A7D" w:rsidR="002E2DE1" w:rsidRPr="0011371B" w:rsidRDefault="00774E00" w:rsidP="00BF78BB">
      <w:pPr>
        <w:spacing w:line="276" w:lineRule="auto"/>
        <w:ind w:firstLine="420"/>
      </w:pPr>
      <m:oMathPara>
        <m:oMath>
          <m:r>
            <w:rPr>
              <w:rFonts w:ascii="Cambria Math" w:hAnsi="Cambria Math"/>
            </w:rPr>
            <m:t>g(x)=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dz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</m:oMath>
      </m:oMathPara>
    </w:p>
    <w:p w14:paraId="296E50C8" w14:textId="2C5A6617" w:rsidR="0011371B" w:rsidRDefault="0011371B" w:rsidP="00BF78BB">
      <w:pPr>
        <w:spacing w:line="276" w:lineRule="auto"/>
        <w:ind w:firstLine="420"/>
      </w:pPr>
      <m:oMathPara>
        <m:oMath>
          <m:r>
            <w:rPr>
              <w:rFonts w:ascii="Cambria Math" w:hAnsi="Cambria Math"/>
            </w:rPr>
            <m:t>z(x)=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x, x≥0</m:t>
                  </m:r>
                </m:e>
                <m:e>
                  <m:r>
                    <w:rPr>
                      <w:rFonts w:ascii="Cambria Math" w:hAnsi="Cambria Math"/>
                    </w:rPr>
                    <m:t>-x,x&lt;0</m:t>
                  </m:r>
                </m:e>
              </m:eqArr>
            </m:e>
          </m:d>
        </m:oMath>
      </m:oMathPara>
    </w:p>
    <w:p w14:paraId="0214E9EE" w14:textId="5536FAB3" w:rsidR="002E1068" w:rsidRDefault="006458D9" w:rsidP="00BF78BB">
      <w:pPr>
        <w:spacing w:line="276" w:lineRule="auto"/>
        <w:ind w:firstLine="420"/>
      </w:pPr>
      <w:r>
        <w:rPr>
          <w:rFonts w:hint="eastAsia"/>
        </w:rPr>
        <w:t>其中</w:t>
      </w:r>
      <w:r>
        <w:rPr>
          <w:rFonts w:hint="eastAsia"/>
        </w:rPr>
        <w:t>X</w:t>
      </w:r>
      <w:r>
        <w:rPr>
          <w:rFonts w:hint="eastAsia"/>
        </w:rPr>
        <w:t>是一个</w:t>
      </w:r>
      <w:r>
        <w:rPr>
          <w:rFonts w:hint="eastAsia"/>
        </w:rPr>
        <w:t>m</w:t>
      </w:r>
      <w:r>
        <w:rPr>
          <w:rFonts w:hint="eastAsia"/>
        </w:rPr>
        <w:t>×</w:t>
      </w:r>
      <w:r>
        <w:rPr>
          <w:rFonts w:hint="eastAsia"/>
        </w:rPr>
        <w:t>n</w:t>
      </w:r>
      <w:r>
        <w:rPr>
          <w:rFonts w:hint="eastAsia"/>
        </w:rPr>
        <w:t>的矩阵，</w:t>
      </w:r>
      <w:r w:rsidR="00427F1E">
        <w:rPr>
          <w:rFonts w:hint="eastAsia"/>
        </w:rPr>
        <w:t>y</w:t>
      </w:r>
      <w:r w:rsidR="00427F1E">
        <w:rPr>
          <w:rFonts w:hint="eastAsia"/>
        </w:rPr>
        <w:t>是一个</w:t>
      </w:r>
      <w:r w:rsidR="00427F1E">
        <w:rPr>
          <w:rFonts w:hint="eastAsia"/>
        </w:rPr>
        <w:t>m</w:t>
      </w:r>
      <w:r w:rsidR="00427F1E">
        <w:rPr>
          <w:rFonts w:hint="eastAsia"/>
        </w:rPr>
        <w:t>×</w:t>
      </w:r>
      <w:r w:rsidR="00427F1E">
        <w:t>1</w:t>
      </w:r>
      <w:r w:rsidR="00427F1E">
        <w:rPr>
          <w:rFonts w:hint="eastAsia"/>
        </w:rPr>
        <w:t>的矩阵</w:t>
      </w:r>
      <w:r w:rsidR="000316DB">
        <w:rPr>
          <w:rFonts w:hint="eastAsia"/>
        </w:rPr>
        <w:t>，</w:t>
      </w:r>
      <m:oMath>
        <m:r>
          <w:rPr>
            <w:rFonts w:ascii="Cambria Math" w:hAnsi="Cambria Math"/>
          </w:rPr>
          <m:t>λ</m:t>
        </m:r>
      </m:oMath>
      <w:r w:rsidR="000316DB">
        <w:rPr>
          <w:rFonts w:hint="eastAsia"/>
        </w:rPr>
        <w:t>是常数，</w:t>
      </w:r>
      <m:oMath>
        <m:r>
          <w:rPr>
            <w:rFonts w:ascii="Cambria Math" w:hAnsi="Cambria Math"/>
          </w:rPr>
          <m:t>θ</m:t>
        </m:r>
      </m:oMath>
      <w:r w:rsidR="00244717">
        <w:rPr>
          <w:rFonts w:hint="eastAsia"/>
        </w:rPr>
        <w:t>是我们的待求变量，一个</w:t>
      </w:r>
      <w:r w:rsidR="00091FE8">
        <w:rPr>
          <w:rFonts w:hint="eastAsia"/>
        </w:rPr>
        <w:t>n</w:t>
      </w:r>
      <w:r w:rsidR="00E81339">
        <w:rPr>
          <w:rFonts w:hint="eastAsia"/>
        </w:rPr>
        <w:t>×</w:t>
      </w:r>
      <w:r w:rsidR="00E81339">
        <w:t>1</w:t>
      </w:r>
      <w:r w:rsidR="00E81339">
        <w:rPr>
          <w:rFonts w:hint="eastAsia"/>
        </w:rPr>
        <w:t>的矩阵</w:t>
      </w:r>
      <w:r w:rsidR="00174118">
        <w:rPr>
          <w:rFonts w:hint="eastAsia"/>
        </w:rPr>
        <w:t>。</w:t>
      </w:r>
    </w:p>
    <w:p w14:paraId="14A9EFB9" w14:textId="3EA704A6" w:rsidR="002E1068" w:rsidRDefault="00434127" w:rsidP="00BF78BB">
      <w:pPr>
        <w:spacing w:line="276" w:lineRule="auto"/>
        <w:ind w:firstLine="420"/>
      </w:pPr>
      <w:r>
        <w:rPr>
          <w:rFonts w:hint="eastAsia"/>
        </w:rPr>
        <w:t>我们注意到</w:t>
      </w:r>
      <w:r w:rsidR="002E1068">
        <w:rPr>
          <w:rFonts w:hint="eastAsia"/>
        </w:rPr>
        <w:t>z</w:t>
      </w:r>
      <w:r w:rsidR="002E1068">
        <w:t>(x)</w:t>
      </w:r>
      <w:r w:rsidR="002E1068">
        <w:rPr>
          <w:rFonts w:hint="eastAsia"/>
        </w:rPr>
        <w:t>即绝对值函数在</w:t>
      </w:r>
      <w:r w:rsidR="002E1068">
        <w:rPr>
          <w:rFonts w:hint="eastAsia"/>
        </w:rPr>
        <w:t>x</w:t>
      </w:r>
      <w:r w:rsidR="002E1068">
        <w:t>=0</w:t>
      </w:r>
      <w:r w:rsidR="002E1068">
        <w:rPr>
          <w:rFonts w:hint="eastAsia"/>
        </w:rPr>
        <w:t>处不可微，且我们对分段函数</w:t>
      </w:r>
      <w:r w:rsidR="008F6836">
        <w:rPr>
          <w:rFonts w:hint="eastAsia"/>
        </w:rPr>
        <w:t>如何分离</w:t>
      </w:r>
      <w:r w:rsidR="00A80849">
        <w:rPr>
          <w:rFonts w:hint="eastAsia"/>
        </w:rPr>
        <w:t>g</w:t>
      </w:r>
      <w:r w:rsidR="00A80849">
        <w:t>(</w:t>
      </w:r>
      <m:oMath>
        <m:r>
          <w:rPr>
            <w:rFonts w:ascii="Cambria Math" w:hAnsi="Cambria Math"/>
          </w:rPr>
          <m:t>θ</m:t>
        </m:r>
      </m:oMath>
      <w:r w:rsidR="00A80849">
        <w:t>)</w:t>
      </w:r>
      <w:r w:rsidR="008F6836">
        <w:rPr>
          <w:rFonts w:hint="eastAsia"/>
        </w:rPr>
        <w:t>束手无策，故无法通过</w:t>
      </w:r>
      <w:r w:rsidR="00174118">
        <w:rPr>
          <w:rFonts w:hint="eastAsia"/>
        </w:rPr>
        <w:t>最小二乘法求解</w:t>
      </w:r>
      <w:r w:rsidR="00174118">
        <w:rPr>
          <w:rFonts w:hint="eastAsia"/>
        </w:rPr>
        <w:t>Lasso</w:t>
      </w:r>
      <w:r w:rsidR="00174118">
        <w:rPr>
          <w:rFonts w:hint="eastAsia"/>
        </w:rPr>
        <w:t>模型的参数</w:t>
      </w:r>
      <m:oMath>
        <m:r>
          <w:rPr>
            <w:rFonts w:ascii="Cambria Math" w:hAnsi="Cambria Math"/>
          </w:rPr>
          <m:t>θ</m:t>
        </m:r>
      </m:oMath>
      <w:r w:rsidR="00174118">
        <w:rPr>
          <w:rFonts w:hint="eastAsia"/>
        </w:rPr>
        <w:t>。</w:t>
      </w:r>
    </w:p>
    <w:p w14:paraId="7CB78076" w14:textId="4756E7E1" w:rsidR="002E1068" w:rsidRDefault="00AC01AB" w:rsidP="00BF78BB">
      <w:pPr>
        <w:spacing w:line="276" w:lineRule="auto"/>
        <w:ind w:firstLine="422"/>
      </w:pPr>
      <w:r w:rsidRPr="00AC01AB">
        <w:rPr>
          <w:rFonts w:hint="eastAsia"/>
          <w:b/>
          <w:bCs/>
        </w:rPr>
        <w:t>解决方案</w:t>
      </w:r>
      <w:r>
        <w:rPr>
          <w:rFonts w:hint="eastAsia"/>
        </w:rPr>
        <w:t>：</w:t>
      </w:r>
      <w:r w:rsidR="00174118">
        <w:rPr>
          <w:rFonts w:hint="eastAsia"/>
        </w:rPr>
        <w:t>我们决定采用梯度下降法求解</w:t>
      </w:r>
      <w:r w:rsidR="00174118">
        <w:rPr>
          <w:rFonts w:hint="eastAsia"/>
        </w:rPr>
        <w:t>Lasso</w:t>
      </w:r>
      <w:r w:rsidR="00174118">
        <w:rPr>
          <w:rFonts w:hint="eastAsia"/>
        </w:rPr>
        <w:t>模型的参数值，并最终成功。</w:t>
      </w:r>
    </w:p>
    <w:p w14:paraId="1F762611" w14:textId="77777777" w:rsidR="008E744F" w:rsidRDefault="008E744F" w:rsidP="00F33801">
      <w:pPr>
        <w:ind w:firstLine="420"/>
      </w:pPr>
    </w:p>
    <w:p w14:paraId="037E0E93" w14:textId="450671E5" w:rsidR="00174118" w:rsidRDefault="00C239E3" w:rsidP="008E744F">
      <w:pPr>
        <w:pStyle w:val="3"/>
      </w:pPr>
      <w:bookmarkStart w:id="39" w:name="_神经网络反向传播时如何处理bias"/>
      <w:bookmarkStart w:id="40" w:name="_Toc99322920"/>
      <w:bookmarkEnd w:id="39"/>
      <w:r>
        <w:rPr>
          <w:rFonts w:hint="eastAsia"/>
        </w:rPr>
        <w:t>神经网络</w:t>
      </w:r>
      <w:r w:rsidR="00725CC5">
        <w:rPr>
          <w:rFonts w:hint="eastAsia"/>
        </w:rPr>
        <w:t>反向传播</w:t>
      </w:r>
      <w:r w:rsidR="008E744F">
        <w:rPr>
          <w:rFonts w:hint="eastAsia"/>
        </w:rPr>
        <w:t>时如何处理bias</w:t>
      </w:r>
      <w:bookmarkEnd w:id="40"/>
    </w:p>
    <w:p w14:paraId="3EC9342C" w14:textId="5541DE74" w:rsidR="008E744F" w:rsidRDefault="005E1B08" w:rsidP="00BF78BB">
      <w:pPr>
        <w:spacing w:line="276" w:lineRule="auto"/>
        <w:ind w:firstLine="420"/>
      </w:pPr>
      <w:r w:rsidRPr="005E1B08">
        <w:rPr>
          <w:rFonts w:hint="eastAsia"/>
        </w:rPr>
        <w:t>如图是</w:t>
      </w:r>
      <w:r w:rsidRPr="005E1B08">
        <w:t>hidden</w:t>
      </w:r>
      <w:r w:rsidRPr="005E1B08">
        <w:rPr>
          <w:rFonts w:hint="eastAsia"/>
        </w:rPr>
        <w:t>为</w:t>
      </w:r>
      <w:r w:rsidRPr="005E1B08">
        <w:t>2</w:t>
      </w:r>
      <w:r w:rsidRPr="005E1B08">
        <w:rPr>
          <w:rFonts w:hint="eastAsia"/>
        </w:rPr>
        <w:t>层的神经网络示意图。</w:t>
      </w:r>
      <w:r w:rsidR="00E738CC">
        <w:rPr>
          <w:rFonts w:hint="eastAsia"/>
        </w:rPr>
        <w:t>在我们手写神经网络的过程中，</w:t>
      </w:r>
      <w:r w:rsidR="00512D7B">
        <w:rPr>
          <w:rFonts w:hint="eastAsia"/>
        </w:rPr>
        <w:t>为求方便我们将所有</w:t>
      </w:r>
      <w:r w:rsidR="00084A54">
        <w:rPr>
          <w:rFonts w:hint="eastAsia"/>
        </w:rPr>
        <w:t>待运算的</w:t>
      </w:r>
      <w:r w:rsidR="00512D7B">
        <w:rPr>
          <w:rFonts w:hint="eastAsia"/>
        </w:rPr>
        <w:t>自变量</w:t>
      </w:r>
      <w:r w:rsidR="00FF40CE">
        <w:rPr>
          <w:rFonts w:hint="eastAsia"/>
        </w:rPr>
        <w:t>x</w:t>
      </w:r>
      <w:r w:rsidR="005B0198">
        <w:rPr>
          <w:rFonts w:hint="eastAsia"/>
        </w:rPr>
        <w:t>（一个</w:t>
      </w:r>
      <w:r w:rsidR="005B0198">
        <w:rPr>
          <w:rFonts w:hint="eastAsia"/>
        </w:rPr>
        <w:t>1</w:t>
      </w:r>
      <w:r w:rsidR="005B0198">
        <w:rPr>
          <w:rFonts w:hint="eastAsia"/>
        </w:rPr>
        <w:t>×</w:t>
      </w:r>
      <w:r w:rsidR="005B0198">
        <w:rPr>
          <w:rFonts w:hint="eastAsia"/>
        </w:rPr>
        <w:t>n</w:t>
      </w:r>
      <w:r w:rsidR="005B0198">
        <w:rPr>
          <w:rFonts w:hint="eastAsia"/>
        </w:rPr>
        <w:t>的向量）</w:t>
      </w:r>
      <w:r w:rsidR="00084A54">
        <w:rPr>
          <w:rFonts w:hint="eastAsia"/>
        </w:rPr>
        <w:t>进行了一个增广处理（即在前面拼接一列</w:t>
      </w:r>
      <w:r w:rsidR="00D010A6">
        <w:rPr>
          <w:rFonts w:hint="eastAsia"/>
        </w:rPr>
        <w:t>1</w:t>
      </w:r>
      <w:r w:rsidR="00FF40CE">
        <w:t>,</w:t>
      </w:r>
      <w:r w:rsidR="00FF40CE">
        <w:rPr>
          <w:rFonts w:hint="eastAsia"/>
        </w:rPr>
        <w:t>使</w:t>
      </w:r>
      <w:r w:rsidR="00FF40CE">
        <w:rPr>
          <w:rFonts w:hint="eastAsia"/>
        </w:rPr>
        <w:t>x</w:t>
      </w:r>
      <w:r w:rsidR="00FF40CE">
        <w:t>’=(1,x)</w:t>
      </w:r>
      <w:r w:rsidR="00084A54">
        <w:rPr>
          <w:rFonts w:hint="eastAsia"/>
        </w:rPr>
        <w:t>）</w:t>
      </w:r>
      <w:r w:rsidR="00D010A6">
        <w:rPr>
          <w:rFonts w:hint="eastAsia"/>
        </w:rPr>
        <w:t>，以便在前向传播时</w:t>
      </w:r>
      <w:r w:rsidR="00C663D4">
        <w:rPr>
          <w:rFonts w:hint="eastAsia"/>
        </w:rPr>
        <w:t>可以直接利用矩阵乘法进行运算</w:t>
      </w:r>
      <w:r w:rsidR="0028441D">
        <w:rPr>
          <w:rFonts w:hint="eastAsia"/>
        </w:rPr>
        <w:t>。</w:t>
      </w:r>
      <w:r w:rsidR="00FF40CE">
        <w:rPr>
          <w:rFonts w:hint="eastAsia"/>
        </w:rPr>
        <w:t>但在反向传播时如何处理</w:t>
      </w:r>
      <w:r w:rsidR="00FF40CE">
        <w:rPr>
          <w:rFonts w:hint="eastAsia"/>
        </w:rPr>
        <w:t>x</w:t>
      </w:r>
      <w:r w:rsidR="00FF40CE">
        <w:t>’</w:t>
      </w:r>
      <w:r w:rsidR="00FF40CE">
        <w:rPr>
          <w:rFonts w:hint="eastAsia"/>
        </w:rPr>
        <w:t>与</w:t>
      </w:r>
      <w:r w:rsidR="00FF40CE">
        <w:rPr>
          <w:rFonts w:hint="eastAsia"/>
        </w:rPr>
        <w:t>x</w:t>
      </w:r>
      <w:r w:rsidR="00FF40CE">
        <w:rPr>
          <w:rFonts w:hint="eastAsia"/>
        </w:rPr>
        <w:t>的关系便成了一个难题</w:t>
      </w:r>
      <w:r w:rsidR="001606C1">
        <w:rPr>
          <w:rFonts w:hint="eastAsia"/>
        </w:rPr>
        <w:t>。</w:t>
      </w:r>
    </w:p>
    <w:p w14:paraId="15F5DD67" w14:textId="1F42B879" w:rsidR="00FC6E18" w:rsidRDefault="00FC6E18" w:rsidP="00BF78BB">
      <w:pPr>
        <w:spacing w:line="276" w:lineRule="auto"/>
        <w:ind w:firstLine="420"/>
      </w:pPr>
      <w:r w:rsidRPr="00FC6E18">
        <w:rPr>
          <w:noProof/>
        </w:rPr>
        <w:lastRenderedPageBreak/>
        <w:drawing>
          <wp:inline distT="0" distB="0" distL="0" distR="0" wp14:anchorId="5DABAACF" wp14:editId="0955E2AF">
            <wp:extent cx="5274310" cy="2051050"/>
            <wp:effectExtent l="0" t="0" r="2540" b="6350"/>
            <wp:docPr id="51" name="图片 4" descr="图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9FB87BA4-1E64-44E8-82E6-B96CCE0A24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 descr="图示&#10;&#10;描述已自动生成">
                      <a:extLst>
                        <a:ext uri="{FF2B5EF4-FFF2-40B4-BE49-F238E27FC236}">
                          <a16:creationId xmlns:a16="http://schemas.microsoft.com/office/drawing/2014/main" id="{9FB87BA4-1E64-44E8-82E6-B96CCE0A24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3473" w14:textId="65A45D47" w:rsidR="001606C1" w:rsidRDefault="001606C1" w:rsidP="00BF78BB">
      <w:pPr>
        <w:spacing w:line="276" w:lineRule="auto"/>
        <w:ind w:firstLine="422"/>
      </w:pPr>
      <w:r w:rsidRPr="00AC01AB">
        <w:rPr>
          <w:rFonts w:hint="eastAsia"/>
          <w:b/>
          <w:bCs/>
        </w:rPr>
        <w:t>解决方案</w:t>
      </w:r>
      <w:r>
        <w:rPr>
          <w:rFonts w:hint="eastAsia"/>
        </w:rPr>
        <w:t>：</w:t>
      </w:r>
    </w:p>
    <w:p w14:paraId="39A111B3" w14:textId="76C68444" w:rsidR="00CD24B8" w:rsidRPr="00CD24B8" w:rsidRDefault="00CD24B8" w:rsidP="00CD24B8">
      <w:pPr>
        <w:spacing w:line="276" w:lineRule="auto"/>
        <w:ind w:firstLine="420"/>
      </w:pPr>
      <w:r w:rsidRPr="00CD24B8">
        <w:rPr>
          <w:rFonts w:hint="eastAsia"/>
        </w:rPr>
        <w:t>我们容易求得</w:t>
      </w:r>
      <m:oMath>
        <m:r>
          <w:rPr>
            <w:rFonts w:ascii="Cambria Math" w:hAnsi="Cambria Math"/>
          </w:rPr>
          <m:t>dcost/dx'</m:t>
        </m:r>
      </m:oMath>
      <w:r w:rsidRPr="00CD24B8">
        <w:rPr>
          <w:rFonts w:hint="eastAsia"/>
        </w:rPr>
        <w:t>（它就是</w:t>
      </w:r>
      <w:r w:rsidRPr="00CD24B8">
        <w:t>cost</w:t>
      </w:r>
      <w:r w:rsidRPr="00CD24B8">
        <w:rPr>
          <w:rFonts w:hint="eastAsia"/>
        </w:rPr>
        <w:t>对前一层</w:t>
      </w:r>
      <w:r w:rsidRPr="00CD24B8">
        <w:t>x</w:t>
      </w:r>
      <w:r w:rsidRPr="00CD24B8">
        <w:rPr>
          <w:rFonts w:hint="eastAsia"/>
        </w:rPr>
        <w:t>的偏导，最后一层即为</w:t>
      </w:r>
      <w:r w:rsidRPr="00CD24B8">
        <w:t>predict-y</w:t>
      </w:r>
      <w:r w:rsidRPr="00CD24B8">
        <w:rPr>
          <w:rFonts w:hint="eastAsia"/>
        </w:rPr>
        <w:t>）</w:t>
      </w:r>
    </w:p>
    <w:p w14:paraId="7330E361" w14:textId="77C80EC9" w:rsidR="00CD24B8" w:rsidRPr="00CD24B8" w:rsidRDefault="00CD24B8" w:rsidP="00CD24B8">
      <w:pPr>
        <w:spacing w:line="276" w:lineRule="auto"/>
        <w:ind w:firstLine="420"/>
      </w:pPr>
      <w:r w:rsidRPr="00CD24B8">
        <w:rPr>
          <w:rFonts w:hint="eastAsia"/>
        </w:rPr>
        <w:t>容易知道，只要我们求得</w:t>
      </w:r>
      <m:oMath>
        <m:r>
          <w:rPr>
            <w:rFonts w:ascii="Cambria Math" w:hAnsi="Cambria Math"/>
          </w:rPr>
          <m:t>dx'/dx</m:t>
        </m:r>
      </m:oMath>
      <w:r w:rsidRPr="00CD24B8">
        <w:rPr>
          <w:rFonts w:hint="eastAsia"/>
        </w:rPr>
        <w:t>，就可以根据</w:t>
      </w:r>
      <m:oMath>
        <m:r>
          <w:rPr>
            <w:rFonts w:ascii="Cambria Math" w:hAnsi="Cambria Math"/>
          </w:rPr>
          <m:t>dcost/dx'</m:t>
        </m:r>
      </m:oMath>
      <w:r w:rsidRPr="00CD24B8">
        <w:rPr>
          <w:rFonts w:hint="eastAsia"/>
        </w:rPr>
        <w:t>的值及链式法则求出</w:t>
      </w:r>
      <m:oMath>
        <m:r>
          <w:rPr>
            <w:rFonts w:ascii="Cambria Math" w:hAnsi="Cambria Math"/>
          </w:rPr>
          <m:t>dcost/dx</m:t>
        </m:r>
      </m:oMath>
      <w:r w:rsidRPr="00CD24B8">
        <w:rPr>
          <w:rFonts w:hint="eastAsia"/>
        </w:rPr>
        <w:t>，之后再对</w:t>
      </w:r>
      <m:oMath>
        <m:r>
          <w:rPr>
            <w:rFonts w:ascii="Cambria Math" w:hAnsi="Cambria Math"/>
          </w:rPr>
          <m:t>θ</m:t>
        </m:r>
      </m:oMath>
      <w:r w:rsidRPr="00CD24B8">
        <w:rPr>
          <w:rFonts w:hint="eastAsia"/>
        </w:rPr>
        <w:t>求出一次</w:t>
      </w:r>
      <w:proofErr w:type="gramStart"/>
      <w:r w:rsidRPr="00CD24B8">
        <w:rPr>
          <w:rFonts w:hint="eastAsia"/>
        </w:rPr>
        <w:t>偏导即</w:t>
      </w:r>
      <w:proofErr w:type="gramEnd"/>
      <w:r w:rsidRPr="00CD24B8">
        <w:rPr>
          <w:rFonts w:hint="eastAsia"/>
        </w:rPr>
        <w:t>可求出对应梯度。</w:t>
      </w:r>
    </w:p>
    <w:p w14:paraId="358FFAE6" w14:textId="6EB09D4E" w:rsidR="00CD24B8" w:rsidRPr="00CD24B8" w:rsidRDefault="00CD24B8" w:rsidP="00CD24B8">
      <w:pPr>
        <w:spacing w:line="276" w:lineRule="auto"/>
        <w:ind w:firstLine="420"/>
      </w:pPr>
      <w:r w:rsidRPr="00CD24B8">
        <w:rPr>
          <w:rFonts w:hint="eastAsia"/>
        </w:rPr>
        <w:t>那么最朴素想法就是求得</w:t>
      </w:r>
      <m:oMath>
        <m:r>
          <w:rPr>
            <w:rFonts w:ascii="Cambria Math" w:hAnsi="Cambria Math"/>
          </w:rPr>
          <m:t>dx'/dx</m:t>
        </m:r>
      </m:oMath>
      <w:r w:rsidRPr="00CD24B8">
        <w:rPr>
          <w:rFonts w:hint="eastAsia"/>
        </w:rPr>
        <w:t>。可以令</w:t>
      </w:r>
      <w:r w:rsidRPr="00CD24B8">
        <w:t>x</w:t>
      </w:r>
      <w:r w:rsidRPr="00CD24B8">
        <w:rPr>
          <w:rFonts w:hint="eastAsia"/>
        </w:rPr>
        <w:t>右乘一个</w:t>
      </w:r>
      <w:r w:rsidRPr="00CD24B8">
        <w:t>n</w:t>
      </w:r>
      <w:r w:rsidRPr="00CD24B8">
        <w:rPr>
          <w:rFonts w:hint="eastAsia"/>
        </w:rPr>
        <w:t>×</w:t>
      </w:r>
      <w:r w:rsidRPr="00CD24B8">
        <w:t>(n+1)</w:t>
      </w:r>
      <w:r w:rsidRPr="00CD24B8">
        <w:rPr>
          <w:rFonts w:hint="eastAsia"/>
        </w:rPr>
        <w:t>的矩阵，即</w:t>
      </w:r>
      <w:r w:rsidRPr="00CD24B8">
        <w:t>x’=</w:t>
      </w:r>
      <w:proofErr w:type="spellStart"/>
      <w:r w:rsidRPr="00CD24B8">
        <w:t>xM</w:t>
      </w:r>
      <w:proofErr w:type="spellEnd"/>
      <w:r w:rsidRPr="00CD24B8">
        <w:rPr>
          <w:rFonts w:hint="eastAsia"/>
        </w:rPr>
        <w:t>，从而得到</w:t>
      </w:r>
      <w:r w:rsidRPr="00CD24B8">
        <w:t>x</w:t>
      </w:r>
      <w:r w:rsidRPr="00CD24B8">
        <w:rPr>
          <w:rFonts w:hint="eastAsia"/>
        </w:rPr>
        <w:t>和</w:t>
      </w:r>
      <w:r w:rsidRPr="00CD24B8">
        <w:t>x’</w:t>
      </w:r>
      <w:r w:rsidRPr="00CD24B8">
        <w:rPr>
          <w:rFonts w:hint="eastAsia"/>
        </w:rPr>
        <w:t>的线性关系，再利用这一关系得到</w:t>
      </w:r>
      <m:oMath>
        <m:r>
          <w:rPr>
            <w:rFonts w:ascii="Cambria Math" w:hAnsi="Cambria Math"/>
          </w:rPr>
          <m:t>dx'/dx</m:t>
        </m:r>
        <m:r>
          <m:rPr>
            <m:sty m:val="p"/>
          </m:rPr>
          <w:rPr>
            <w:rFonts w:ascii="Cambria Math" w:hAnsi="Cambria Math" w:hint="eastAsia"/>
          </w:rPr>
          <m:t>，</m:t>
        </m:r>
      </m:oMath>
      <w:r w:rsidRPr="00CD24B8">
        <w:rPr>
          <w:rFonts w:hint="eastAsia"/>
        </w:rPr>
        <w:t>最后利用链式法则处理</w:t>
      </w:r>
      <m:oMath>
        <m:r>
          <w:rPr>
            <w:rFonts w:ascii="Cambria Math" w:hAnsi="Cambria Math"/>
          </w:rPr>
          <m:t>dcost/d</m:t>
        </m:r>
      </m:oMath>
      <w:r w:rsidRPr="00CD24B8">
        <w:t>x</w:t>
      </w:r>
      <w:r w:rsidRPr="00CD24B8">
        <w:rPr>
          <w:rFonts w:hint="eastAsia"/>
        </w:rPr>
        <w:t>。但是这一方法过于复杂，会大大增加计算量。</w:t>
      </w:r>
    </w:p>
    <w:p w14:paraId="19C0F32A" w14:textId="77777777" w:rsidR="00CB1743" w:rsidRDefault="004255EE" w:rsidP="00BF78BB">
      <w:pPr>
        <w:spacing w:line="276" w:lineRule="auto"/>
        <w:ind w:firstLine="420"/>
      </w:pPr>
      <w:r>
        <w:rPr>
          <w:rFonts w:hint="eastAsia"/>
        </w:rPr>
        <w:t>注意到</w:t>
      </w:r>
      <w:r w:rsidR="00CB1743" w:rsidRPr="00CB1743">
        <w:rPr>
          <w:rFonts w:hint="eastAsia"/>
        </w:rPr>
        <w:t>前向传播时</w:t>
      </w:r>
      <w:r w:rsidR="000C14A7">
        <w:rPr>
          <w:rFonts w:hint="eastAsia"/>
        </w:rPr>
        <w:t>增广的值始终为</w:t>
      </w:r>
      <w:r w:rsidR="000C14A7">
        <w:rPr>
          <w:rFonts w:hint="eastAsia"/>
        </w:rPr>
        <w:t>1</w:t>
      </w:r>
      <w:r w:rsidR="000C14A7">
        <w:rPr>
          <w:rFonts w:hint="eastAsia"/>
        </w:rPr>
        <w:t>（因为</w:t>
      </w:r>
      <w:r w:rsidR="000C14A7">
        <w:rPr>
          <w:rFonts w:hint="eastAsia"/>
        </w:rPr>
        <w:t>bias</w:t>
      </w:r>
      <w:r w:rsidR="000C14A7">
        <w:rPr>
          <w:rFonts w:hint="eastAsia"/>
        </w:rPr>
        <w:t>）</w:t>
      </w:r>
      <w:r>
        <w:rPr>
          <w:rFonts w:hint="eastAsia"/>
        </w:rPr>
        <w:t>，</w:t>
      </w:r>
      <w:r w:rsidR="004F02B5">
        <w:rPr>
          <w:rFonts w:hint="eastAsia"/>
        </w:rPr>
        <w:t>是一个常数</w:t>
      </w:r>
      <w:r w:rsidR="006168F2">
        <w:rPr>
          <w:rFonts w:hint="eastAsia"/>
        </w:rPr>
        <w:t>。</w:t>
      </w:r>
      <w:r w:rsidR="004F02B5">
        <w:rPr>
          <w:rFonts w:hint="eastAsia"/>
        </w:rPr>
        <w:t>故</w:t>
      </w:r>
      <w:r w:rsidR="008C57BB">
        <w:rPr>
          <w:rFonts w:hint="eastAsia"/>
        </w:rPr>
        <w:t>求取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</m:t>
        </m:r>
      </m:oMath>
      <w:r w:rsidR="003E0A68">
        <w:rPr>
          <w:rFonts w:hint="eastAsia"/>
        </w:rPr>
        <w:t>时可以不使用链式法则先求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/dx'</m:t>
        </m:r>
      </m:oMath>
      <w:r w:rsidR="003E0A68">
        <w:rPr>
          <w:rFonts w:hint="eastAsia"/>
        </w:rPr>
        <w:t>，再求</w:t>
      </w:r>
      <m:oMath>
        <m:r>
          <w:rPr>
            <w:rFonts w:ascii="Cambria Math" w:hAnsi="Cambria Math" w:hint="eastAsia"/>
          </w:rPr>
          <m:t>dx</m:t>
        </m:r>
        <m:r>
          <w:rPr>
            <w:rFonts w:ascii="Cambria Math" w:hAnsi="Cambria Math"/>
          </w:rPr>
          <m:t>'/dx</m:t>
        </m:r>
      </m:oMath>
      <w:r w:rsidR="003E0A68">
        <w:rPr>
          <w:rFonts w:hint="eastAsia"/>
        </w:rPr>
        <w:t>，而是</w:t>
      </w:r>
      <w:r w:rsidR="00FD68D2">
        <w:rPr>
          <w:rFonts w:hint="eastAsia"/>
        </w:rPr>
        <w:t>将</w:t>
      </w:r>
      <w:r w:rsidR="00333592">
        <w:rPr>
          <w:rFonts w:hint="eastAsia"/>
        </w:rPr>
        <w:t>梯度矩阵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/dx'</m:t>
        </m:r>
      </m:oMath>
      <w:r w:rsidR="00333592">
        <w:rPr>
          <w:rFonts w:hint="eastAsia"/>
        </w:rPr>
        <w:t>的第一列</w:t>
      </w:r>
      <w:r w:rsidR="003E0A68">
        <w:rPr>
          <w:rFonts w:hint="eastAsia"/>
        </w:rPr>
        <w:t>直接</w:t>
      </w:r>
      <w:r w:rsidR="0091266B">
        <w:rPr>
          <w:rFonts w:hint="eastAsia"/>
        </w:rPr>
        <w:t>去掉，即可得到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</m:t>
        </m:r>
      </m:oMath>
      <w:r w:rsidR="006168F2">
        <w:rPr>
          <w:rFonts w:hint="eastAsia"/>
        </w:rPr>
        <w:t>。</w:t>
      </w:r>
      <w:r w:rsidR="00FE127C">
        <w:rPr>
          <w:rFonts w:hint="eastAsia"/>
        </w:rPr>
        <w:t>（不要用矩阵</w:t>
      </w:r>
      <w:proofErr w:type="gramStart"/>
      <w:r w:rsidR="00C747D6">
        <w:rPr>
          <w:rFonts w:hint="eastAsia"/>
        </w:rPr>
        <w:t>求偏导的</w:t>
      </w:r>
      <w:proofErr w:type="gramEnd"/>
      <w:r w:rsidR="00C747D6">
        <w:rPr>
          <w:rFonts w:hint="eastAsia"/>
        </w:rPr>
        <w:t>角度考虑，而是从矩阵中一个元素</w:t>
      </w:r>
      <w:r w:rsidR="004B0BCC">
        <w:rPr>
          <w:rFonts w:hint="eastAsia"/>
        </w:rPr>
        <w:t>的角度考虑，就能想到这点。因为</w:t>
      </w:r>
      <w:r w:rsidR="00701859">
        <w:rPr>
          <w:rFonts w:hint="eastAsia"/>
        </w:rPr>
        <w:t>梯度矩阵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/dx'</m:t>
        </m:r>
      </m:oMath>
      <w:r w:rsidR="004B0BCC">
        <w:rPr>
          <w:rFonts w:hint="eastAsia"/>
        </w:rPr>
        <w:t>除了第一</w:t>
      </w:r>
      <w:proofErr w:type="gramStart"/>
      <w:r w:rsidR="004B0BCC">
        <w:rPr>
          <w:rFonts w:hint="eastAsia"/>
        </w:rPr>
        <w:t>列</w:t>
      </w:r>
      <w:r w:rsidR="00701859">
        <w:rPr>
          <w:rFonts w:hint="eastAsia"/>
        </w:rPr>
        <w:t>外</w:t>
      </w:r>
      <w:proofErr w:type="gramEnd"/>
      <w:r w:rsidR="00701859">
        <w:rPr>
          <w:rFonts w:hint="eastAsia"/>
        </w:rPr>
        <w:t>，</w:t>
      </w:r>
      <w:r w:rsidR="004B0BCC">
        <w:rPr>
          <w:rFonts w:hint="eastAsia"/>
        </w:rPr>
        <w:t>所有</w:t>
      </w:r>
      <w:r w:rsidR="00701859">
        <w:rPr>
          <w:rFonts w:hint="eastAsia"/>
        </w:rPr>
        <w:t>元素均是</w:t>
      </w:r>
      <m:oMath>
        <m:r>
          <w:rPr>
            <w:rFonts w:ascii="Cambria Math" w:hAnsi="Cambria Math" w:hint="eastAsia"/>
          </w:rPr>
          <m:t>dcost</m:t>
        </m:r>
        <m:r>
          <w:rPr>
            <w:rFonts w:ascii="Cambria Math" w:hAnsi="Cambria Math"/>
          </w:rPr>
          <m:t>/d</m:t>
        </m:r>
        <m:r>
          <w:rPr>
            <w:rFonts w:ascii="Cambria Math" w:hAnsi="Cambria Math" w:hint="eastAsia"/>
          </w:rPr>
          <m:t>x</m:t>
        </m:r>
      </m:oMath>
      <w:r w:rsidR="005D6E11">
        <w:rPr>
          <w:rFonts w:hint="eastAsia"/>
        </w:rPr>
        <w:t>的运算结果，只有第一列是因为增广得到</w:t>
      </w:r>
      <w:r w:rsidR="00144B7C">
        <w:rPr>
          <w:rFonts w:hint="eastAsia"/>
        </w:rPr>
        <w:t>的额外列</w:t>
      </w:r>
      <w:r w:rsidR="00FE127C">
        <w:rPr>
          <w:rFonts w:hint="eastAsia"/>
        </w:rPr>
        <w:t>）</w:t>
      </w:r>
      <w:r w:rsidR="006168F2" w:rsidRPr="003F4672">
        <w:rPr>
          <w:rFonts w:hint="eastAsia"/>
        </w:rPr>
        <w:t xml:space="preserve"> </w:t>
      </w:r>
    </w:p>
    <w:p w14:paraId="78BDEF49" w14:textId="4F6611AD" w:rsidR="004255EE" w:rsidRDefault="00CB1743" w:rsidP="00BF78BB">
      <w:pPr>
        <w:spacing w:line="276" w:lineRule="auto"/>
        <w:ind w:firstLine="420"/>
      </w:pPr>
      <w:r w:rsidRPr="00CB1743">
        <w:rPr>
          <w:rFonts w:hint="eastAsia"/>
        </w:rPr>
        <w:t>由此，绕开了求</w:t>
      </w:r>
      <m:oMath>
        <m:r>
          <w:rPr>
            <w:rFonts w:ascii="Cambria Math" w:hAnsi="Cambria Math"/>
          </w:rPr>
          <m:t>dx</m:t>
        </m:r>
        <m:r>
          <m:rPr>
            <m:sty m:val="p"/>
          </m:rPr>
          <w:rPr>
            <w:rFonts w:ascii="Cambria Math" w:hAnsi="Cambria Math"/>
          </w:rPr>
          <m:t>'/</m:t>
        </m:r>
        <m:r>
          <w:rPr>
            <w:rFonts w:ascii="Cambria Math" w:hAnsi="Cambria Math"/>
          </w:rPr>
          <m:t>dx</m:t>
        </m:r>
      </m:oMath>
      <w:r w:rsidRPr="00CB1743">
        <w:rPr>
          <w:rFonts w:hint="eastAsia"/>
        </w:rPr>
        <w:t>，简单方便地解决了</w:t>
      </w:r>
      <w:r w:rsidRPr="00CB1743">
        <w:t xml:space="preserve"> </w:t>
      </w:r>
      <m:oMath>
        <m:r>
          <w:rPr>
            <w:rFonts w:ascii="Cambria Math" w:hAnsi="Cambria Math"/>
          </w:rPr>
          <m:t>dcost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dx</m:t>
        </m:r>
      </m:oMath>
      <w:r w:rsidRPr="00CB1743">
        <w:rPr>
          <w:rFonts w:hint="eastAsia"/>
        </w:rPr>
        <w:t>的求取问题。</w:t>
      </w:r>
    </w:p>
    <w:p w14:paraId="44264BF7" w14:textId="77777777" w:rsidR="00E738CC" w:rsidRPr="008E744F" w:rsidRDefault="00E738CC" w:rsidP="008E744F">
      <w:pPr>
        <w:ind w:firstLine="420"/>
      </w:pPr>
    </w:p>
    <w:p w14:paraId="3EA33B81" w14:textId="6DD3285E" w:rsidR="008552C4" w:rsidRDefault="008552C4" w:rsidP="004E12C3">
      <w:pPr>
        <w:pStyle w:val="2"/>
      </w:pPr>
      <w:bookmarkStart w:id="41" w:name="_Toc99322922"/>
      <w:r w:rsidRPr="008552C4">
        <w:t>后续改进方向</w:t>
      </w:r>
      <w:bookmarkEnd w:id="41"/>
    </w:p>
    <w:p w14:paraId="630A9B99" w14:textId="6291D576" w:rsidR="00123B16" w:rsidRDefault="00123B16" w:rsidP="00174118">
      <w:pPr>
        <w:pStyle w:val="3"/>
      </w:pPr>
      <w:bookmarkStart w:id="42" w:name="_Toc99322923"/>
      <w:r>
        <w:rPr>
          <w:rFonts w:hint="eastAsia"/>
        </w:rPr>
        <w:t>提升模型训练速度</w:t>
      </w:r>
      <w:bookmarkEnd w:id="42"/>
    </w:p>
    <w:p w14:paraId="3C645D22" w14:textId="77777777" w:rsidR="0084740F" w:rsidRDefault="009150A8" w:rsidP="00BF78BB">
      <w:pPr>
        <w:spacing w:line="276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F92761">
        <w:rPr>
          <w:rFonts w:hint="eastAsia"/>
        </w:rPr>
        <w:t>可利用</w:t>
      </w:r>
      <w:proofErr w:type="spellStart"/>
      <w:r w:rsidR="00F92761">
        <w:rPr>
          <w:rFonts w:hint="eastAsia"/>
        </w:rPr>
        <w:t>numpy</w:t>
      </w:r>
      <w:r w:rsidR="00F92761">
        <w:t>.gpu</w:t>
      </w:r>
      <w:proofErr w:type="spellEnd"/>
      <w:r w:rsidR="00F92761">
        <w:rPr>
          <w:rFonts w:hint="eastAsia"/>
        </w:rPr>
        <w:t>提升模型训练速度</w:t>
      </w:r>
      <w:r w:rsidR="0084740F">
        <w:rPr>
          <w:rFonts w:hint="eastAsia"/>
        </w:rPr>
        <w:t>(</w:t>
      </w:r>
      <w:r w:rsidR="0084740F">
        <w:rPr>
          <w:rFonts w:hint="eastAsia"/>
        </w:rPr>
        <w:t>见</w:t>
      </w:r>
      <w:r w:rsidR="0084740F">
        <w:fldChar w:fldCharType="begin"/>
      </w:r>
      <w:r w:rsidR="0084740F">
        <w:instrText xml:space="preserve"> HYPERLINK "</w:instrText>
      </w:r>
      <w:r w:rsidR="0084740F" w:rsidRPr="0084740F">
        <w:instrText>https://gitee.com/killf/numpy.gpu</w:instrText>
      </w:r>
      <w:r w:rsidR="0084740F">
        <w:instrText xml:space="preserve">" </w:instrText>
      </w:r>
      <w:r w:rsidR="0084740F">
        <w:fldChar w:fldCharType="separate"/>
      </w:r>
      <w:r w:rsidR="0084740F" w:rsidRPr="008A68D9">
        <w:rPr>
          <w:rStyle w:val="ae"/>
        </w:rPr>
        <w:t>https://gitee.com/killf/numpy.gpu</w:t>
      </w:r>
      <w:r w:rsidR="0084740F">
        <w:rPr>
          <w:rStyle w:val="ae"/>
        </w:rPr>
        <w:fldChar w:fldCharType="end"/>
      </w:r>
      <w:r w:rsidR="0084740F">
        <w:t>)</w:t>
      </w:r>
      <w:r w:rsidR="00443A82">
        <w:rPr>
          <w:rFonts w:hint="eastAsia"/>
        </w:rPr>
        <w:t>；</w:t>
      </w:r>
    </w:p>
    <w:p w14:paraId="58204AD3" w14:textId="26C3B0DA" w:rsidR="00F92761" w:rsidRDefault="00443A82" w:rsidP="00BF78BB">
      <w:pPr>
        <w:spacing w:line="276" w:lineRule="auto"/>
        <w:ind w:left="420" w:firstLine="420"/>
      </w:pPr>
      <w:r>
        <w:rPr>
          <w:rFonts w:hint="eastAsia"/>
        </w:rPr>
        <w:t>或直接使用支持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加速的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库</w:t>
      </w:r>
      <w:r w:rsidR="00F9341F">
        <w:rPr>
          <w:rFonts w:hint="eastAsia"/>
        </w:rPr>
        <w:t>代替</w:t>
      </w:r>
      <w:proofErr w:type="spellStart"/>
      <w:r w:rsidR="00F9341F">
        <w:rPr>
          <w:rFonts w:hint="eastAsia"/>
        </w:rPr>
        <w:t>numpy</w:t>
      </w:r>
      <w:proofErr w:type="spellEnd"/>
      <w:r w:rsidR="00F9341F">
        <w:rPr>
          <w:rFonts w:hint="eastAsia"/>
        </w:rPr>
        <w:t>。</w:t>
      </w:r>
    </w:p>
    <w:p w14:paraId="67750D6E" w14:textId="066342D8" w:rsidR="00123B16" w:rsidRDefault="009150A8" w:rsidP="00BF78BB">
      <w:pPr>
        <w:spacing w:line="276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B7ED6">
        <w:rPr>
          <w:rFonts w:hint="eastAsia"/>
        </w:rPr>
        <w:t>尝试使用</w:t>
      </w:r>
      <w:r w:rsidR="008B7ED6">
        <w:rPr>
          <w:rFonts w:hint="eastAsia"/>
        </w:rPr>
        <w:t>C</w:t>
      </w:r>
      <w:r w:rsidR="008B7ED6">
        <w:t xml:space="preserve">/C++ </w:t>
      </w:r>
      <w:r w:rsidR="008B7ED6">
        <w:rPr>
          <w:rFonts w:hint="eastAsia"/>
        </w:rPr>
        <w:t>等更接近底层的编程语言重写梯度下降算法，提升</w:t>
      </w:r>
      <w:r w:rsidR="0082279E">
        <w:rPr>
          <w:rFonts w:hint="eastAsia"/>
        </w:rPr>
        <w:t>计算</w:t>
      </w:r>
      <w:r w:rsidR="008B7ED6">
        <w:rPr>
          <w:rFonts w:hint="eastAsia"/>
        </w:rPr>
        <w:t>速度</w:t>
      </w:r>
      <w:r w:rsidR="00F9341F">
        <w:rPr>
          <w:rFonts w:hint="eastAsia"/>
        </w:rPr>
        <w:t>。</w:t>
      </w:r>
    </w:p>
    <w:p w14:paraId="29080C8C" w14:textId="77777777" w:rsidR="00F9341F" w:rsidRDefault="00F9341F" w:rsidP="00F92761">
      <w:pPr>
        <w:ind w:firstLine="420"/>
      </w:pPr>
    </w:p>
    <w:p w14:paraId="2F8ED230" w14:textId="5663F42B" w:rsidR="0082279E" w:rsidRDefault="00F47BAD" w:rsidP="00174118">
      <w:pPr>
        <w:pStyle w:val="3"/>
      </w:pPr>
      <w:bookmarkStart w:id="43" w:name="_Toc99322924"/>
      <w:r>
        <w:rPr>
          <w:rFonts w:hint="eastAsia"/>
        </w:rPr>
        <w:t>尝试使用更多模型</w:t>
      </w:r>
      <w:r w:rsidR="00F33801">
        <w:rPr>
          <w:rFonts w:hint="eastAsia"/>
        </w:rPr>
        <w:t>拟合</w:t>
      </w:r>
      <w:bookmarkEnd w:id="43"/>
    </w:p>
    <w:p w14:paraId="781591AB" w14:textId="4AE6B386" w:rsidR="00A51384" w:rsidRPr="008552C4" w:rsidRDefault="00F33801" w:rsidP="00BF78BB">
      <w:pPr>
        <w:spacing w:line="276" w:lineRule="auto"/>
        <w:ind w:left="420" w:firstLine="420"/>
      </w:pPr>
      <w:r>
        <w:rPr>
          <w:rFonts w:hint="eastAsia"/>
        </w:rPr>
        <w:t>我们本次实验只</w:t>
      </w:r>
      <w:r w:rsidR="00AD4B77">
        <w:rPr>
          <w:rFonts w:hint="eastAsia"/>
        </w:rPr>
        <w:t>采用</w:t>
      </w:r>
      <w:r>
        <w:rPr>
          <w:rFonts w:hint="eastAsia"/>
        </w:rPr>
        <w:t>了</w:t>
      </w:r>
      <w:r w:rsidR="00FB0177">
        <w:rPr>
          <w:rFonts w:hint="eastAsia"/>
        </w:rPr>
        <w:t>七个模型拟合</w:t>
      </w:r>
      <w:r w:rsidR="00AD4B77">
        <w:rPr>
          <w:rFonts w:hint="eastAsia"/>
        </w:rPr>
        <w:t>这些数据</w:t>
      </w:r>
      <w:r w:rsidR="006B5CE7">
        <w:rPr>
          <w:rFonts w:hint="eastAsia"/>
        </w:rPr>
        <w:t>，并成功基于</w:t>
      </w:r>
      <w:proofErr w:type="spellStart"/>
      <w:r w:rsidR="006B5CE7">
        <w:rPr>
          <w:rFonts w:hint="eastAsia"/>
        </w:rPr>
        <w:t>numpy</w:t>
      </w:r>
      <w:proofErr w:type="spellEnd"/>
      <w:r w:rsidR="00472F47">
        <w:rPr>
          <w:rFonts w:hint="eastAsia"/>
        </w:rPr>
        <w:t>自己</w:t>
      </w:r>
      <w:r w:rsidR="006B5CE7">
        <w:rPr>
          <w:rFonts w:hint="eastAsia"/>
        </w:rPr>
        <w:t>手写实现了这些模型。</w:t>
      </w:r>
      <w:r w:rsidR="00725EA6">
        <w:rPr>
          <w:rFonts w:hint="eastAsia"/>
        </w:rPr>
        <w:t>此后可以尝试使用</w:t>
      </w:r>
      <w:r w:rsidR="00725EA6">
        <w:rPr>
          <w:rFonts w:hint="eastAsia"/>
        </w:rPr>
        <w:t>S</w:t>
      </w:r>
      <w:r w:rsidR="00725EA6">
        <w:t>VM</w:t>
      </w:r>
      <w:r w:rsidR="0017389A" w:rsidRPr="0017389A">
        <w:rPr>
          <w:rFonts w:hint="eastAsia"/>
        </w:rPr>
        <w:t>、</w:t>
      </w:r>
      <w:r w:rsidR="0017389A" w:rsidRPr="0017389A">
        <w:rPr>
          <w:rFonts w:hint="eastAsia"/>
        </w:rPr>
        <w:t>KNN</w:t>
      </w:r>
      <w:r w:rsidR="0017389A" w:rsidRPr="0017389A">
        <w:rPr>
          <w:rFonts w:hint="eastAsia"/>
        </w:rPr>
        <w:t>、</w:t>
      </w:r>
      <w:r w:rsidR="0017389A" w:rsidRPr="0017389A">
        <w:rPr>
          <w:rFonts w:hint="eastAsia"/>
        </w:rPr>
        <w:t>KRR</w:t>
      </w:r>
      <w:r w:rsidR="00D450CB">
        <w:rPr>
          <w:rFonts w:hint="eastAsia"/>
        </w:rPr>
        <w:t>等</w:t>
      </w:r>
      <w:r w:rsidR="00725EA6">
        <w:rPr>
          <w:rFonts w:hint="eastAsia"/>
        </w:rPr>
        <w:t>模型</w:t>
      </w:r>
      <w:r w:rsidR="00D450CB">
        <w:rPr>
          <w:rFonts w:hint="eastAsia"/>
        </w:rPr>
        <w:t>进行拟合，并尝试手写这些模型</w:t>
      </w:r>
      <w:r w:rsidR="00F9341F">
        <w:rPr>
          <w:rFonts w:hint="eastAsia"/>
        </w:rPr>
        <w:t>，以观察拟合效果。</w:t>
      </w:r>
    </w:p>
    <w:p w14:paraId="64C5A1AC" w14:textId="0A898A58" w:rsidR="0043229C" w:rsidRDefault="0043229C" w:rsidP="004E12C3">
      <w:pPr>
        <w:pStyle w:val="1"/>
      </w:pPr>
      <w:bookmarkStart w:id="44" w:name="_Toc99322925"/>
      <w:r>
        <w:rPr>
          <w:rFonts w:hint="eastAsia"/>
        </w:rPr>
        <w:t>参考</w:t>
      </w:r>
      <w:r w:rsidR="008552C4">
        <w:rPr>
          <w:rFonts w:hint="eastAsia"/>
        </w:rPr>
        <w:t>文献</w:t>
      </w:r>
      <w:bookmarkEnd w:id="44"/>
    </w:p>
    <w:p w14:paraId="0111313A" w14:textId="3AE9C5BF" w:rsidR="00154F67" w:rsidRDefault="00621D67" w:rsidP="00BF78BB">
      <w:pPr>
        <w:spacing w:line="276" w:lineRule="auto"/>
        <w:ind w:firstLine="420"/>
      </w:pPr>
      <w:r>
        <w:t xml:space="preserve">[1] </w:t>
      </w:r>
      <w:hyperlink r:id="rId64" w:history="1">
        <w:r w:rsidR="00154F67" w:rsidRPr="005E07EA">
          <w:rPr>
            <w:rStyle w:val="ae"/>
          </w:rPr>
          <w:t>https://github.com/pranaymodukuru/Concrete-compressive-strength</w:t>
        </w:r>
      </w:hyperlink>
      <w:r w:rsidR="00154F67" w:rsidRPr="00154F67">
        <w:t xml:space="preserve"> </w:t>
      </w:r>
    </w:p>
    <w:p w14:paraId="59EDE19B" w14:textId="190EF6EA" w:rsidR="00E80638" w:rsidRDefault="00621D67" w:rsidP="00BF78BB">
      <w:pPr>
        <w:spacing w:line="276" w:lineRule="auto"/>
        <w:ind w:firstLine="420"/>
      </w:pPr>
      <w:r>
        <w:t xml:space="preserve">[2] </w:t>
      </w:r>
      <w:hyperlink r:id="rId65" w:history="1">
        <w:r w:rsidR="00154F67" w:rsidRPr="005E07EA">
          <w:rPr>
            <w:rStyle w:val="ae"/>
          </w:rPr>
          <w:t>https://github.com/nitya123-github/Concrete-strength</w:t>
        </w:r>
      </w:hyperlink>
    </w:p>
    <w:p w14:paraId="54FA2BE5" w14:textId="32A207A0" w:rsidR="00F66F37" w:rsidRPr="00F66F37" w:rsidRDefault="00621D67" w:rsidP="00AB0A97">
      <w:pPr>
        <w:spacing w:line="276" w:lineRule="auto"/>
        <w:ind w:firstLine="420"/>
        <w:rPr>
          <w:rFonts w:hint="eastAsia"/>
        </w:rPr>
      </w:pPr>
      <w:r>
        <w:t xml:space="preserve">[3] </w:t>
      </w:r>
      <w:hyperlink r:id="rId66" w:history="1">
        <w:r w:rsidR="00F66F37" w:rsidRPr="005E07EA">
          <w:rPr>
            <w:rStyle w:val="ae"/>
          </w:rPr>
          <w:t>https://www.bilibili.com/video/BV16x411V7Qg</w:t>
        </w:r>
      </w:hyperlink>
    </w:p>
    <w:sectPr w:rsidR="00F66F37" w:rsidRPr="00F66F37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D2EFA" w14:textId="77777777" w:rsidR="00FF09E0" w:rsidRDefault="00FF09E0" w:rsidP="007478F5">
      <w:pPr>
        <w:ind w:firstLine="420"/>
      </w:pPr>
      <w:r>
        <w:separator/>
      </w:r>
    </w:p>
  </w:endnote>
  <w:endnote w:type="continuationSeparator" w:id="0">
    <w:p w14:paraId="3A942B95" w14:textId="77777777" w:rsidR="00FF09E0" w:rsidRDefault="00FF09E0" w:rsidP="007478F5">
      <w:pPr>
        <w:ind w:firstLine="420"/>
      </w:pPr>
      <w:r>
        <w:continuationSeparator/>
      </w:r>
    </w:p>
  </w:endnote>
  <w:endnote w:type="continuationNotice" w:id="1">
    <w:p w14:paraId="26577C4B" w14:textId="77777777" w:rsidR="00FF09E0" w:rsidRDefault="00FF09E0">
      <w:pPr>
        <w:spacing w:line="240" w:lineRule="auto"/>
        <w:ind w:firstLine="4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33D13" w14:textId="77777777" w:rsidR="007478F5" w:rsidRDefault="007478F5">
    <w:pPr>
      <w:pStyle w:val="ac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9752473"/>
      <w:docPartObj>
        <w:docPartGallery w:val="Page Numbers (Bottom of Page)"/>
        <w:docPartUnique/>
      </w:docPartObj>
    </w:sdtPr>
    <w:sdtEndPr/>
    <w:sdtContent>
      <w:p w14:paraId="0E756BCC" w14:textId="45D07A16" w:rsidR="007478F5" w:rsidRDefault="007478F5">
        <w:pPr>
          <w:pStyle w:val="ac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37B751D" w14:textId="77777777" w:rsidR="007478F5" w:rsidRDefault="007478F5">
    <w:pPr>
      <w:pStyle w:val="ac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62426" w14:textId="77777777" w:rsidR="007478F5" w:rsidRDefault="007478F5">
    <w:pPr>
      <w:pStyle w:val="ac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D5867" w14:textId="77777777" w:rsidR="00FF09E0" w:rsidRDefault="00FF09E0" w:rsidP="007478F5">
      <w:pPr>
        <w:ind w:firstLine="420"/>
      </w:pPr>
      <w:r>
        <w:separator/>
      </w:r>
    </w:p>
  </w:footnote>
  <w:footnote w:type="continuationSeparator" w:id="0">
    <w:p w14:paraId="710DADB2" w14:textId="77777777" w:rsidR="00FF09E0" w:rsidRDefault="00FF09E0" w:rsidP="007478F5">
      <w:pPr>
        <w:ind w:firstLine="420"/>
      </w:pPr>
      <w:r>
        <w:continuationSeparator/>
      </w:r>
    </w:p>
  </w:footnote>
  <w:footnote w:type="continuationNotice" w:id="1">
    <w:p w14:paraId="470EC20B" w14:textId="77777777" w:rsidR="00FF09E0" w:rsidRDefault="00FF09E0">
      <w:pPr>
        <w:spacing w:line="240" w:lineRule="auto"/>
        <w:ind w:firstLine="4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A5398" w14:textId="77777777" w:rsidR="007478F5" w:rsidRDefault="007478F5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3CCC8" w14:textId="77777777" w:rsidR="007478F5" w:rsidRDefault="007478F5">
    <w:pPr>
      <w:pStyle w:val="aa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D4B11" w14:textId="77777777" w:rsidR="007478F5" w:rsidRDefault="007478F5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7739"/>
    <w:multiLevelType w:val="hybridMultilevel"/>
    <w:tmpl w:val="00CCF5D6"/>
    <w:lvl w:ilvl="0" w:tplc="D3DC3E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C74073"/>
    <w:multiLevelType w:val="hybridMultilevel"/>
    <w:tmpl w:val="6DEA30E8"/>
    <w:lvl w:ilvl="0" w:tplc="133E850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71015FB"/>
    <w:multiLevelType w:val="hybridMultilevel"/>
    <w:tmpl w:val="E10079A4"/>
    <w:lvl w:ilvl="0" w:tplc="FFFFFFFF">
      <w:numFmt w:val="bullet"/>
      <w:lvlText w:val="-"/>
      <w:lvlJc w:val="left"/>
      <w:pPr>
        <w:ind w:left="1200" w:hanging="360"/>
      </w:pPr>
      <w:rPr>
        <w:rFonts w:ascii="Cambria" w:eastAsia="宋体" w:hAnsi="Cambria" w:cstheme="minorBidi" w:hint="default"/>
      </w:rPr>
    </w:lvl>
    <w:lvl w:ilvl="1" w:tplc="053C0AEA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CC168AA"/>
    <w:multiLevelType w:val="hybridMultilevel"/>
    <w:tmpl w:val="6DEA30E8"/>
    <w:lvl w:ilvl="0" w:tplc="133E850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23F7D7D"/>
    <w:multiLevelType w:val="multilevel"/>
    <w:tmpl w:val="0F7EAFC6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850" w:hanging="567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5244" w:hanging="992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1559" w:hanging="1559"/>
      </w:pPr>
      <w:rPr>
        <w:rFonts w:hint="eastAsia"/>
      </w:rPr>
    </w:lvl>
  </w:abstractNum>
  <w:abstractNum w:abstractNumId="5" w15:restartNumberingAfterBreak="0">
    <w:nsid w:val="26856499"/>
    <w:multiLevelType w:val="multilevel"/>
    <w:tmpl w:val="FECA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485FC7"/>
    <w:multiLevelType w:val="hybridMultilevel"/>
    <w:tmpl w:val="F28ED208"/>
    <w:lvl w:ilvl="0" w:tplc="40402ABC">
      <w:numFmt w:val="bullet"/>
      <w:lvlText w:val="-"/>
      <w:lvlJc w:val="left"/>
      <w:pPr>
        <w:ind w:left="780" w:hanging="360"/>
      </w:pPr>
      <w:rPr>
        <w:rFonts w:ascii="Cambria" w:eastAsia="宋体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D775BD1"/>
    <w:multiLevelType w:val="hybridMultilevel"/>
    <w:tmpl w:val="B9186288"/>
    <w:lvl w:ilvl="0" w:tplc="F94C84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0B0095A"/>
    <w:multiLevelType w:val="hybridMultilevel"/>
    <w:tmpl w:val="B17457DA"/>
    <w:lvl w:ilvl="0" w:tplc="FFFFFFFF">
      <w:numFmt w:val="bullet"/>
      <w:lvlText w:val="-"/>
      <w:lvlJc w:val="left"/>
      <w:pPr>
        <w:ind w:left="1200" w:hanging="360"/>
      </w:pPr>
      <w:rPr>
        <w:rFonts w:ascii="Cambria" w:eastAsia="宋体" w:hAnsi="Cambria" w:cstheme="minorBidi" w:hint="default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D12AD61A">
      <w:start w:val="1"/>
      <w:numFmt w:val="bullet"/>
      <w:lvlText w:val="·"/>
      <w:lvlJc w:val="left"/>
      <w:pPr>
        <w:ind w:left="1620" w:hanging="360"/>
      </w:pPr>
      <w:rPr>
        <w:rFonts w:ascii="宋体" w:eastAsia="宋体" w:hAnsi="宋体" w:cstheme="minorBidi" w:hint="eastAsia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22E3DBB"/>
    <w:multiLevelType w:val="hybridMultilevel"/>
    <w:tmpl w:val="608C5342"/>
    <w:lvl w:ilvl="0" w:tplc="053C0AEA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8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1F56799"/>
    <w:multiLevelType w:val="hybridMultilevel"/>
    <w:tmpl w:val="FF948E64"/>
    <w:lvl w:ilvl="0" w:tplc="47FAC63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6390207"/>
    <w:multiLevelType w:val="hybridMultilevel"/>
    <w:tmpl w:val="25B29CC8"/>
    <w:lvl w:ilvl="0" w:tplc="E8B0421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8E31993"/>
    <w:multiLevelType w:val="hybridMultilevel"/>
    <w:tmpl w:val="CA9E95A6"/>
    <w:lvl w:ilvl="0" w:tplc="40402ABC">
      <w:numFmt w:val="bullet"/>
      <w:lvlText w:val="-"/>
      <w:lvlJc w:val="left"/>
      <w:pPr>
        <w:ind w:left="1200" w:hanging="360"/>
      </w:pPr>
      <w:rPr>
        <w:rFonts w:ascii="Cambria" w:eastAsia="宋体" w:hAnsi="Cambria" w:cstheme="minorBidi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9C61A77"/>
    <w:multiLevelType w:val="hybridMultilevel"/>
    <w:tmpl w:val="EFF4E9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546F89"/>
    <w:multiLevelType w:val="hybridMultilevel"/>
    <w:tmpl w:val="FCF4C2A2"/>
    <w:lvl w:ilvl="0" w:tplc="AE5ED6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6E9133E"/>
    <w:multiLevelType w:val="hybridMultilevel"/>
    <w:tmpl w:val="7B4227B6"/>
    <w:lvl w:ilvl="0" w:tplc="4A8066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11"/>
  </w:num>
  <w:num w:numId="11">
    <w:abstractNumId w:val="10"/>
  </w:num>
  <w:num w:numId="12">
    <w:abstractNumId w:val="1"/>
  </w:num>
  <w:num w:numId="13">
    <w:abstractNumId w:val="3"/>
  </w:num>
  <w:num w:numId="14">
    <w:abstractNumId w:val="15"/>
  </w:num>
  <w:num w:numId="15">
    <w:abstractNumId w:val="6"/>
  </w:num>
  <w:num w:numId="16">
    <w:abstractNumId w:val="0"/>
  </w:num>
  <w:num w:numId="17">
    <w:abstractNumId w:val="12"/>
  </w:num>
  <w:num w:numId="18">
    <w:abstractNumId w:val="2"/>
  </w:num>
  <w:num w:numId="19">
    <w:abstractNumId w:val="7"/>
  </w:num>
  <w:num w:numId="20">
    <w:abstractNumId w:val="9"/>
  </w:num>
  <w:num w:numId="21">
    <w:abstractNumId w:val="8"/>
  </w:num>
  <w:num w:numId="22">
    <w:abstractNumId w:val="5"/>
  </w:num>
  <w:num w:numId="23">
    <w:abstractNumId w:val="13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67C"/>
    <w:rsid w:val="00000563"/>
    <w:rsid w:val="00001124"/>
    <w:rsid w:val="00001EA9"/>
    <w:rsid w:val="00002F8E"/>
    <w:rsid w:val="00003826"/>
    <w:rsid w:val="00003C70"/>
    <w:rsid w:val="00003D0E"/>
    <w:rsid w:val="00005344"/>
    <w:rsid w:val="00006540"/>
    <w:rsid w:val="000070CD"/>
    <w:rsid w:val="0001006D"/>
    <w:rsid w:val="0001156A"/>
    <w:rsid w:val="00011DCC"/>
    <w:rsid w:val="00012B7C"/>
    <w:rsid w:val="000132DB"/>
    <w:rsid w:val="000137C6"/>
    <w:rsid w:val="0001437D"/>
    <w:rsid w:val="00014826"/>
    <w:rsid w:val="0001500C"/>
    <w:rsid w:val="00015EE2"/>
    <w:rsid w:val="00017C3F"/>
    <w:rsid w:val="00017D71"/>
    <w:rsid w:val="00020753"/>
    <w:rsid w:val="00020F6E"/>
    <w:rsid w:val="00020F9D"/>
    <w:rsid w:val="0002109B"/>
    <w:rsid w:val="000212E2"/>
    <w:rsid w:val="00021C1D"/>
    <w:rsid w:val="00022061"/>
    <w:rsid w:val="00023879"/>
    <w:rsid w:val="00023B93"/>
    <w:rsid w:val="00024024"/>
    <w:rsid w:val="00024422"/>
    <w:rsid w:val="00024F9F"/>
    <w:rsid w:val="00025383"/>
    <w:rsid w:val="000277B6"/>
    <w:rsid w:val="0003054B"/>
    <w:rsid w:val="000305B2"/>
    <w:rsid w:val="00030E52"/>
    <w:rsid w:val="000312DE"/>
    <w:rsid w:val="000316DB"/>
    <w:rsid w:val="00031CE0"/>
    <w:rsid w:val="00032033"/>
    <w:rsid w:val="00032438"/>
    <w:rsid w:val="00032E36"/>
    <w:rsid w:val="00033F22"/>
    <w:rsid w:val="00034AC3"/>
    <w:rsid w:val="00034B53"/>
    <w:rsid w:val="00034B95"/>
    <w:rsid w:val="0003563A"/>
    <w:rsid w:val="000360B4"/>
    <w:rsid w:val="0003690A"/>
    <w:rsid w:val="00037C75"/>
    <w:rsid w:val="00040B47"/>
    <w:rsid w:val="000417E3"/>
    <w:rsid w:val="000419E6"/>
    <w:rsid w:val="000422FC"/>
    <w:rsid w:val="00042E4F"/>
    <w:rsid w:val="000434B6"/>
    <w:rsid w:val="00043561"/>
    <w:rsid w:val="00043B02"/>
    <w:rsid w:val="00043DE6"/>
    <w:rsid w:val="00044E5B"/>
    <w:rsid w:val="000454EF"/>
    <w:rsid w:val="00045A7A"/>
    <w:rsid w:val="00045E89"/>
    <w:rsid w:val="00045F22"/>
    <w:rsid w:val="00046D93"/>
    <w:rsid w:val="000505A9"/>
    <w:rsid w:val="0005082A"/>
    <w:rsid w:val="00051670"/>
    <w:rsid w:val="00051788"/>
    <w:rsid w:val="00051C7F"/>
    <w:rsid w:val="00051CE3"/>
    <w:rsid w:val="00052CB7"/>
    <w:rsid w:val="00053329"/>
    <w:rsid w:val="00053C47"/>
    <w:rsid w:val="00054F9B"/>
    <w:rsid w:val="000555B9"/>
    <w:rsid w:val="0005727B"/>
    <w:rsid w:val="00057374"/>
    <w:rsid w:val="00057478"/>
    <w:rsid w:val="00060271"/>
    <w:rsid w:val="0006032B"/>
    <w:rsid w:val="00061BE4"/>
    <w:rsid w:val="00062159"/>
    <w:rsid w:val="00065BB2"/>
    <w:rsid w:val="00065E26"/>
    <w:rsid w:val="00071B68"/>
    <w:rsid w:val="000723F0"/>
    <w:rsid w:val="000724C4"/>
    <w:rsid w:val="000731DC"/>
    <w:rsid w:val="000771F9"/>
    <w:rsid w:val="00080EBC"/>
    <w:rsid w:val="00081DFC"/>
    <w:rsid w:val="00082528"/>
    <w:rsid w:val="00083145"/>
    <w:rsid w:val="00083B2A"/>
    <w:rsid w:val="00084975"/>
    <w:rsid w:val="00084A54"/>
    <w:rsid w:val="0008538F"/>
    <w:rsid w:val="0008562E"/>
    <w:rsid w:val="000862A8"/>
    <w:rsid w:val="00086E7D"/>
    <w:rsid w:val="000874E2"/>
    <w:rsid w:val="0008776D"/>
    <w:rsid w:val="00087D7A"/>
    <w:rsid w:val="00087FB8"/>
    <w:rsid w:val="00090048"/>
    <w:rsid w:val="00090309"/>
    <w:rsid w:val="00090AEF"/>
    <w:rsid w:val="00090C5F"/>
    <w:rsid w:val="000913B4"/>
    <w:rsid w:val="00091AE6"/>
    <w:rsid w:val="00091FE8"/>
    <w:rsid w:val="00092AFF"/>
    <w:rsid w:val="00092D3D"/>
    <w:rsid w:val="00093756"/>
    <w:rsid w:val="00093817"/>
    <w:rsid w:val="0009415D"/>
    <w:rsid w:val="0009535B"/>
    <w:rsid w:val="00095B17"/>
    <w:rsid w:val="0009627A"/>
    <w:rsid w:val="00096EBC"/>
    <w:rsid w:val="0009781F"/>
    <w:rsid w:val="000A0A3B"/>
    <w:rsid w:val="000A0D03"/>
    <w:rsid w:val="000A0D1F"/>
    <w:rsid w:val="000A1412"/>
    <w:rsid w:val="000A1583"/>
    <w:rsid w:val="000A5979"/>
    <w:rsid w:val="000A5B30"/>
    <w:rsid w:val="000A5B9B"/>
    <w:rsid w:val="000A64BF"/>
    <w:rsid w:val="000A70CD"/>
    <w:rsid w:val="000A7E26"/>
    <w:rsid w:val="000B03B3"/>
    <w:rsid w:val="000B0B72"/>
    <w:rsid w:val="000B15AB"/>
    <w:rsid w:val="000B2973"/>
    <w:rsid w:val="000B303B"/>
    <w:rsid w:val="000B3CAA"/>
    <w:rsid w:val="000B4A47"/>
    <w:rsid w:val="000B5814"/>
    <w:rsid w:val="000B6E77"/>
    <w:rsid w:val="000B763C"/>
    <w:rsid w:val="000B7D70"/>
    <w:rsid w:val="000C02E4"/>
    <w:rsid w:val="000C14A7"/>
    <w:rsid w:val="000C194C"/>
    <w:rsid w:val="000C1CFF"/>
    <w:rsid w:val="000C2AFF"/>
    <w:rsid w:val="000D0542"/>
    <w:rsid w:val="000D059E"/>
    <w:rsid w:val="000D1577"/>
    <w:rsid w:val="000D1CD9"/>
    <w:rsid w:val="000D2F68"/>
    <w:rsid w:val="000D3C0F"/>
    <w:rsid w:val="000D4502"/>
    <w:rsid w:val="000D507A"/>
    <w:rsid w:val="000D6F05"/>
    <w:rsid w:val="000D7635"/>
    <w:rsid w:val="000D7ACF"/>
    <w:rsid w:val="000E083D"/>
    <w:rsid w:val="000E10C1"/>
    <w:rsid w:val="000E4012"/>
    <w:rsid w:val="000E43D0"/>
    <w:rsid w:val="000E472A"/>
    <w:rsid w:val="000E4D07"/>
    <w:rsid w:val="000E6805"/>
    <w:rsid w:val="000E6844"/>
    <w:rsid w:val="000E7EB1"/>
    <w:rsid w:val="000F09DE"/>
    <w:rsid w:val="000F0BB1"/>
    <w:rsid w:val="000F1520"/>
    <w:rsid w:val="000F163B"/>
    <w:rsid w:val="000F2007"/>
    <w:rsid w:val="000F23A4"/>
    <w:rsid w:val="000F2F4B"/>
    <w:rsid w:val="000F4A7B"/>
    <w:rsid w:val="000F5031"/>
    <w:rsid w:val="000F539F"/>
    <w:rsid w:val="000F63BF"/>
    <w:rsid w:val="000F7FC8"/>
    <w:rsid w:val="00100D4A"/>
    <w:rsid w:val="00100F0D"/>
    <w:rsid w:val="001013AA"/>
    <w:rsid w:val="00101998"/>
    <w:rsid w:val="00102253"/>
    <w:rsid w:val="001023E3"/>
    <w:rsid w:val="0010327F"/>
    <w:rsid w:val="0010595A"/>
    <w:rsid w:val="0010633F"/>
    <w:rsid w:val="001078AD"/>
    <w:rsid w:val="00107AA7"/>
    <w:rsid w:val="00107C15"/>
    <w:rsid w:val="00112DEF"/>
    <w:rsid w:val="0011371B"/>
    <w:rsid w:val="001159F1"/>
    <w:rsid w:val="00115BF4"/>
    <w:rsid w:val="0011672E"/>
    <w:rsid w:val="001167F4"/>
    <w:rsid w:val="00120ABA"/>
    <w:rsid w:val="00121084"/>
    <w:rsid w:val="00121BDA"/>
    <w:rsid w:val="00121C96"/>
    <w:rsid w:val="00121F6B"/>
    <w:rsid w:val="00123B16"/>
    <w:rsid w:val="00123DA2"/>
    <w:rsid w:val="00123FD3"/>
    <w:rsid w:val="001249AB"/>
    <w:rsid w:val="0012522F"/>
    <w:rsid w:val="00125C69"/>
    <w:rsid w:val="00126217"/>
    <w:rsid w:val="001264AA"/>
    <w:rsid w:val="00126C85"/>
    <w:rsid w:val="00126F68"/>
    <w:rsid w:val="001272F8"/>
    <w:rsid w:val="00130111"/>
    <w:rsid w:val="00133436"/>
    <w:rsid w:val="0013450E"/>
    <w:rsid w:val="00134FCD"/>
    <w:rsid w:val="00135A59"/>
    <w:rsid w:val="00136C97"/>
    <w:rsid w:val="001372FD"/>
    <w:rsid w:val="001379E2"/>
    <w:rsid w:val="001407AC"/>
    <w:rsid w:val="00141D8F"/>
    <w:rsid w:val="00142B71"/>
    <w:rsid w:val="001435D5"/>
    <w:rsid w:val="0014381E"/>
    <w:rsid w:val="00143BA1"/>
    <w:rsid w:val="00144B7C"/>
    <w:rsid w:val="00145415"/>
    <w:rsid w:val="0014559C"/>
    <w:rsid w:val="0014663D"/>
    <w:rsid w:val="001469CB"/>
    <w:rsid w:val="00147EDC"/>
    <w:rsid w:val="001506A0"/>
    <w:rsid w:val="001517A7"/>
    <w:rsid w:val="00151878"/>
    <w:rsid w:val="00151ADB"/>
    <w:rsid w:val="00153336"/>
    <w:rsid w:val="00153636"/>
    <w:rsid w:val="00153EB4"/>
    <w:rsid w:val="00154DB6"/>
    <w:rsid w:val="00154F67"/>
    <w:rsid w:val="00155BC3"/>
    <w:rsid w:val="001563DA"/>
    <w:rsid w:val="00156990"/>
    <w:rsid w:val="001572DC"/>
    <w:rsid w:val="001573D1"/>
    <w:rsid w:val="00157646"/>
    <w:rsid w:val="00157B75"/>
    <w:rsid w:val="00157E2F"/>
    <w:rsid w:val="001605CC"/>
    <w:rsid w:val="001606C1"/>
    <w:rsid w:val="00161015"/>
    <w:rsid w:val="00161C6E"/>
    <w:rsid w:val="001624E8"/>
    <w:rsid w:val="00162686"/>
    <w:rsid w:val="00162B2D"/>
    <w:rsid w:val="00162CA3"/>
    <w:rsid w:val="00162D51"/>
    <w:rsid w:val="00163113"/>
    <w:rsid w:val="00163AD8"/>
    <w:rsid w:val="00163F9D"/>
    <w:rsid w:val="00165797"/>
    <w:rsid w:val="00166F36"/>
    <w:rsid w:val="001670B0"/>
    <w:rsid w:val="00167606"/>
    <w:rsid w:val="00171039"/>
    <w:rsid w:val="00171E68"/>
    <w:rsid w:val="00172187"/>
    <w:rsid w:val="00173388"/>
    <w:rsid w:val="001737E7"/>
    <w:rsid w:val="0017389A"/>
    <w:rsid w:val="00173FF7"/>
    <w:rsid w:val="00174118"/>
    <w:rsid w:val="00175193"/>
    <w:rsid w:val="00175224"/>
    <w:rsid w:val="0017631F"/>
    <w:rsid w:val="00176EB4"/>
    <w:rsid w:val="00177AA1"/>
    <w:rsid w:val="00177C50"/>
    <w:rsid w:val="001800FF"/>
    <w:rsid w:val="001804B9"/>
    <w:rsid w:val="001824A7"/>
    <w:rsid w:val="00182F45"/>
    <w:rsid w:val="00182F69"/>
    <w:rsid w:val="00183AB7"/>
    <w:rsid w:val="00183B5E"/>
    <w:rsid w:val="0018561D"/>
    <w:rsid w:val="00185E33"/>
    <w:rsid w:val="001862F1"/>
    <w:rsid w:val="0018668E"/>
    <w:rsid w:val="001866A0"/>
    <w:rsid w:val="001874A2"/>
    <w:rsid w:val="00187941"/>
    <w:rsid w:val="0019123A"/>
    <w:rsid w:val="0019131A"/>
    <w:rsid w:val="00191A1D"/>
    <w:rsid w:val="00191AB8"/>
    <w:rsid w:val="00191D40"/>
    <w:rsid w:val="0019268A"/>
    <w:rsid w:val="0019337A"/>
    <w:rsid w:val="00193BF7"/>
    <w:rsid w:val="0019448B"/>
    <w:rsid w:val="001945C3"/>
    <w:rsid w:val="00196B05"/>
    <w:rsid w:val="00197C0B"/>
    <w:rsid w:val="001A07AB"/>
    <w:rsid w:val="001A3662"/>
    <w:rsid w:val="001A4CF1"/>
    <w:rsid w:val="001A4DD5"/>
    <w:rsid w:val="001A7697"/>
    <w:rsid w:val="001A7786"/>
    <w:rsid w:val="001A7F99"/>
    <w:rsid w:val="001B0842"/>
    <w:rsid w:val="001B09D6"/>
    <w:rsid w:val="001B4DC1"/>
    <w:rsid w:val="001B525A"/>
    <w:rsid w:val="001C0D44"/>
    <w:rsid w:val="001C1339"/>
    <w:rsid w:val="001C3CDB"/>
    <w:rsid w:val="001C3E50"/>
    <w:rsid w:val="001C4238"/>
    <w:rsid w:val="001C4788"/>
    <w:rsid w:val="001C4BE3"/>
    <w:rsid w:val="001C4E01"/>
    <w:rsid w:val="001C6F29"/>
    <w:rsid w:val="001C73C5"/>
    <w:rsid w:val="001C7C01"/>
    <w:rsid w:val="001C7DD5"/>
    <w:rsid w:val="001D09C0"/>
    <w:rsid w:val="001D0EB1"/>
    <w:rsid w:val="001D1D50"/>
    <w:rsid w:val="001D2F55"/>
    <w:rsid w:val="001D4201"/>
    <w:rsid w:val="001D4C2D"/>
    <w:rsid w:val="001D64B9"/>
    <w:rsid w:val="001D64C6"/>
    <w:rsid w:val="001D6CB5"/>
    <w:rsid w:val="001D707C"/>
    <w:rsid w:val="001D7181"/>
    <w:rsid w:val="001D72E1"/>
    <w:rsid w:val="001E0B6B"/>
    <w:rsid w:val="001E426F"/>
    <w:rsid w:val="001E4648"/>
    <w:rsid w:val="001E59BC"/>
    <w:rsid w:val="001E64B5"/>
    <w:rsid w:val="001E65E1"/>
    <w:rsid w:val="001E6A2C"/>
    <w:rsid w:val="001E6E14"/>
    <w:rsid w:val="001F1788"/>
    <w:rsid w:val="001F1B80"/>
    <w:rsid w:val="001F1FBE"/>
    <w:rsid w:val="001F24E5"/>
    <w:rsid w:val="001F2953"/>
    <w:rsid w:val="001F2BAF"/>
    <w:rsid w:val="001F3197"/>
    <w:rsid w:val="001F484A"/>
    <w:rsid w:val="001F5994"/>
    <w:rsid w:val="001F60B7"/>
    <w:rsid w:val="001F647B"/>
    <w:rsid w:val="001F73A6"/>
    <w:rsid w:val="00200150"/>
    <w:rsid w:val="002003B0"/>
    <w:rsid w:val="00200EFE"/>
    <w:rsid w:val="0020153F"/>
    <w:rsid w:val="0020165A"/>
    <w:rsid w:val="002025C3"/>
    <w:rsid w:val="0020371C"/>
    <w:rsid w:val="00205776"/>
    <w:rsid w:val="00205B18"/>
    <w:rsid w:val="00206955"/>
    <w:rsid w:val="00206B55"/>
    <w:rsid w:val="0020767B"/>
    <w:rsid w:val="00207BC1"/>
    <w:rsid w:val="00207BFC"/>
    <w:rsid w:val="00207C41"/>
    <w:rsid w:val="00207C6C"/>
    <w:rsid w:val="002105E7"/>
    <w:rsid w:val="00210A28"/>
    <w:rsid w:val="0021104F"/>
    <w:rsid w:val="00211CEA"/>
    <w:rsid w:val="00212953"/>
    <w:rsid w:val="00212AE3"/>
    <w:rsid w:val="00215B54"/>
    <w:rsid w:val="00215F5C"/>
    <w:rsid w:val="002163DE"/>
    <w:rsid w:val="00216685"/>
    <w:rsid w:val="00217A74"/>
    <w:rsid w:val="00220068"/>
    <w:rsid w:val="00220B3E"/>
    <w:rsid w:val="002235C8"/>
    <w:rsid w:val="002262E8"/>
    <w:rsid w:val="0022663A"/>
    <w:rsid w:val="00226E22"/>
    <w:rsid w:val="0022736F"/>
    <w:rsid w:val="0023013A"/>
    <w:rsid w:val="00230952"/>
    <w:rsid w:val="00231BD2"/>
    <w:rsid w:val="00232B55"/>
    <w:rsid w:val="00233B87"/>
    <w:rsid w:val="00233F81"/>
    <w:rsid w:val="002341C0"/>
    <w:rsid w:val="00234248"/>
    <w:rsid w:val="002347C8"/>
    <w:rsid w:val="00234D55"/>
    <w:rsid w:val="0023542D"/>
    <w:rsid w:val="00236D2C"/>
    <w:rsid w:val="00237DA8"/>
    <w:rsid w:val="00237DB4"/>
    <w:rsid w:val="0024080C"/>
    <w:rsid w:val="002411D7"/>
    <w:rsid w:val="002411E5"/>
    <w:rsid w:val="00242063"/>
    <w:rsid w:val="0024232C"/>
    <w:rsid w:val="002430C9"/>
    <w:rsid w:val="00243DFD"/>
    <w:rsid w:val="00244717"/>
    <w:rsid w:val="00245617"/>
    <w:rsid w:val="00245E58"/>
    <w:rsid w:val="00246422"/>
    <w:rsid w:val="00247536"/>
    <w:rsid w:val="0024779D"/>
    <w:rsid w:val="00247D3A"/>
    <w:rsid w:val="00247EAB"/>
    <w:rsid w:val="00250AFF"/>
    <w:rsid w:val="002542EA"/>
    <w:rsid w:val="00255105"/>
    <w:rsid w:val="00255243"/>
    <w:rsid w:val="00255911"/>
    <w:rsid w:val="00256DD3"/>
    <w:rsid w:val="00257614"/>
    <w:rsid w:val="00257805"/>
    <w:rsid w:val="00257F46"/>
    <w:rsid w:val="0026022A"/>
    <w:rsid w:val="00260BA8"/>
    <w:rsid w:val="00260F65"/>
    <w:rsid w:val="002638E1"/>
    <w:rsid w:val="00263FB2"/>
    <w:rsid w:val="00264182"/>
    <w:rsid w:val="00266081"/>
    <w:rsid w:val="00266DAF"/>
    <w:rsid w:val="00267A68"/>
    <w:rsid w:val="00267F1B"/>
    <w:rsid w:val="00270839"/>
    <w:rsid w:val="00271523"/>
    <w:rsid w:val="00272A2F"/>
    <w:rsid w:val="00272B6B"/>
    <w:rsid w:val="00274D7F"/>
    <w:rsid w:val="00275458"/>
    <w:rsid w:val="002762AB"/>
    <w:rsid w:val="0027685E"/>
    <w:rsid w:val="00276B20"/>
    <w:rsid w:val="00276FD3"/>
    <w:rsid w:val="00277B62"/>
    <w:rsid w:val="00277D8B"/>
    <w:rsid w:val="00277FEE"/>
    <w:rsid w:val="0028035D"/>
    <w:rsid w:val="002807AE"/>
    <w:rsid w:val="00280E94"/>
    <w:rsid w:val="00280FA6"/>
    <w:rsid w:val="00281830"/>
    <w:rsid w:val="00281A20"/>
    <w:rsid w:val="00282004"/>
    <w:rsid w:val="00282542"/>
    <w:rsid w:val="00283022"/>
    <w:rsid w:val="002837FB"/>
    <w:rsid w:val="0028441D"/>
    <w:rsid w:val="0028513D"/>
    <w:rsid w:val="00285F58"/>
    <w:rsid w:val="00287C9A"/>
    <w:rsid w:val="00290BEA"/>
    <w:rsid w:val="00291431"/>
    <w:rsid w:val="0029200E"/>
    <w:rsid w:val="002924F7"/>
    <w:rsid w:val="0029285F"/>
    <w:rsid w:val="002933D2"/>
    <w:rsid w:val="002938A4"/>
    <w:rsid w:val="00293A17"/>
    <w:rsid w:val="002950D2"/>
    <w:rsid w:val="002963D7"/>
    <w:rsid w:val="00296F2E"/>
    <w:rsid w:val="00297C2F"/>
    <w:rsid w:val="00297D48"/>
    <w:rsid w:val="00297FCD"/>
    <w:rsid w:val="002A0279"/>
    <w:rsid w:val="002A0B7F"/>
    <w:rsid w:val="002A0DE7"/>
    <w:rsid w:val="002A2700"/>
    <w:rsid w:val="002A2D99"/>
    <w:rsid w:val="002A3429"/>
    <w:rsid w:val="002A4031"/>
    <w:rsid w:val="002A4C26"/>
    <w:rsid w:val="002A5F74"/>
    <w:rsid w:val="002A6128"/>
    <w:rsid w:val="002A6B8B"/>
    <w:rsid w:val="002A714B"/>
    <w:rsid w:val="002B235E"/>
    <w:rsid w:val="002B23B7"/>
    <w:rsid w:val="002B24C6"/>
    <w:rsid w:val="002B314C"/>
    <w:rsid w:val="002B4EB9"/>
    <w:rsid w:val="002B613A"/>
    <w:rsid w:val="002C0032"/>
    <w:rsid w:val="002C1AD8"/>
    <w:rsid w:val="002C297A"/>
    <w:rsid w:val="002C3C5D"/>
    <w:rsid w:val="002C44F2"/>
    <w:rsid w:val="002C4C05"/>
    <w:rsid w:val="002C4E79"/>
    <w:rsid w:val="002C5992"/>
    <w:rsid w:val="002C60CB"/>
    <w:rsid w:val="002C66A5"/>
    <w:rsid w:val="002C6EDD"/>
    <w:rsid w:val="002C7724"/>
    <w:rsid w:val="002C787D"/>
    <w:rsid w:val="002D0135"/>
    <w:rsid w:val="002D025E"/>
    <w:rsid w:val="002D0355"/>
    <w:rsid w:val="002D046F"/>
    <w:rsid w:val="002D09BD"/>
    <w:rsid w:val="002D1E8D"/>
    <w:rsid w:val="002D26DC"/>
    <w:rsid w:val="002D2C9F"/>
    <w:rsid w:val="002D3C5C"/>
    <w:rsid w:val="002D757B"/>
    <w:rsid w:val="002D7978"/>
    <w:rsid w:val="002E088A"/>
    <w:rsid w:val="002E1068"/>
    <w:rsid w:val="002E1438"/>
    <w:rsid w:val="002E1F55"/>
    <w:rsid w:val="002E1F96"/>
    <w:rsid w:val="002E26BD"/>
    <w:rsid w:val="002E28F7"/>
    <w:rsid w:val="002E2DE1"/>
    <w:rsid w:val="002E3BF8"/>
    <w:rsid w:val="002E47E3"/>
    <w:rsid w:val="002E4D11"/>
    <w:rsid w:val="002E4E55"/>
    <w:rsid w:val="002E5003"/>
    <w:rsid w:val="002E547B"/>
    <w:rsid w:val="002E5552"/>
    <w:rsid w:val="002E55C7"/>
    <w:rsid w:val="002E5BFF"/>
    <w:rsid w:val="002E6552"/>
    <w:rsid w:val="002E665D"/>
    <w:rsid w:val="002F0091"/>
    <w:rsid w:val="002F1197"/>
    <w:rsid w:val="002F36E3"/>
    <w:rsid w:val="002F3A57"/>
    <w:rsid w:val="002F4C2D"/>
    <w:rsid w:val="002F4E97"/>
    <w:rsid w:val="002F5052"/>
    <w:rsid w:val="002F62DD"/>
    <w:rsid w:val="002F70E3"/>
    <w:rsid w:val="00300EEA"/>
    <w:rsid w:val="00301431"/>
    <w:rsid w:val="00301983"/>
    <w:rsid w:val="00301CD4"/>
    <w:rsid w:val="00303786"/>
    <w:rsid w:val="00303981"/>
    <w:rsid w:val="00304732"/>
    <w:rsid w:val="00304A93"/>
    <w:rsid w:val="003050B2"/>
    <w:rsid w:val="00305B68"/>
    <w:rsid w:val="00305BFD"/>
    <w:rsid w:val="00307103"/>
    <w:rsid w:val="003100CF"/>
    <w:rsid w:val="00311026"/>
    <w:rsid w:val="003110A0"/>
    <w:rsid w:val="00311849"/>
    <w:rsid w:val="003130B0"/>
    <w:rsid w:val="0031358E"/>
    <w:rsid w:val="003164F6"/>
    <w:rsid w:val="00316FF6"/>
    <w:rsid w:val="00317B21"/>
    <w:rsid w:val="00320096"/>
    <w:rsid w:val="00320DE6"/>
    <w:rsid w:val="00320F3E"/>
    <w:rsid w:val="00321207"/>
    <w:rsid w:val="00321ED6"/>
    <w:rsid w:val="00321F30"/>
    <w:rsid w:val="003223DB"/>
    <w:rsid w:val="003227A3"/>
    <w:rsid w:val="00322FDC"/>
    <w:rsid w:val="00323B24"/>
    <w:rsid w:val="00323CA3"/>
    <w:rsid w:val="00324886"/>
    <w:rsid w:val="00324990"/>
    <w:rsid w:val="003265E7"/>
    <w:rsid w:val="00326C32"/>
    <w:rsid w:val="003305C5"/>
    <w:rsid w:val="00330F17"/>
    <w:rsid w:val="003317B9"/>
    <w:rsid w:val="00331B8B"/>
    <w:rsid w:val="00331D38"/>
    <w:rsid w:val="00331E3D"/>
    <w:rsid w:val="00332D26"/>
    <w:rsid w:val="00333485"/>
    <w:rsid w:val="003334A3"/>
    <w:rsid w:val="00333592"/>
    <w:rsid w:val="003358BA"/>
    <w:rsid w:val="00336404"/>
    <w:rsid w:val="003365A8"/>
    <w:rsid w:val="00336971"/>
    <w:rsid w:val="00336B28"/>
    <w:rsid w:val="00337910"/>
    <w:rsid w:val="00337C03"/>
    <w:rsid w:val="00340C5F"/>
    <w:rsid w:val="003417DE"/>
    <w:rsid w:val="00341E1F"/>
    <w:rsid w:val="00342CED"/>
    <w:rsid w:val="00342CEF"/>
    <w:rsid w:val="0034306B"/>
    <w:rsid w:val="003433A1"/>
    <w:rsid w:val="00344DBA"/>
    <w:rsid w:val="00345091"/>
    <w:rsid w:val="00345B60"/>
    <w:rsid w:val="00345FFC"/>
    <w:rsid w:val="003473E3"/>
    <w:rsid w:val="00351862"/>
    <w:rsid w:val="00351D2C"/>
    <w:rsid w:val="0035212E"/>
    <w:rsid w:val="003534DC"/>
    <w:rsid w:val="0035489A"/>
    <w:rsid w:val="003549F8"/>
    <w:rsid w:val="00355086"/>
    <w:rsid w:val="00355EDD"/>
    <w:rsid w:val="00356B50"/>
    <w:rsid w:val="0035731B"/>
    <w:rsid w:val="00357B03"/>
    <w:rsid w:val="00360178"/>
    <w:rsid w:val="00361422"/>
    <w:rsid w:val="003629E9"/>
    <w:rsid w:val="00363BB9"/>
    <w:rsid w:val="00363F9D"/>
    <w:rsid w:val="00365805"/>
    <w:rsid w:val="00365A4E"/>
    <w:rsid w:val="003678EA"/>
    <w:rsid w:val="00367D8D"/>
    <w:rsid w:val="003703A3"/>
    <w:rsid w:val="00370A2F"/>
    <w:rsid w:val="003713F9"/>
    <w:rsid w:val="0037278A"/>
    <w:rsid w:val="0037289F"/>
    <w:rsid w:val="00372E8C"/>
    <w:rsid w:val="003731FA"/>
    <w:rsid w:val="0037333B"/>
    <w:rsid w:val="00373FE4"/>
    <w:rsid w:val="003747B1"/>
    <w:rsid w:val="003800A9"/>
    <w:rsid w:val="00381794"/>
    <w:rsid w:val="00383747"/>
    <w:rsid w:val="0038432F"/>
    <w:rsid w:val="003852EA"/>
    <w:rsid w:val="00385DC5"/>
    <w:rsid w:val="00386217"/>
    <w:rsid w:val="00387753"/>
    <w:rsid w:val="00387FD9"/>
    <w:rsid w:val="003902AE"/>
    <w:rsid w:val="003913B0"/>
    <w:rsid w:val="003914CC"/>
    <w:rsid w:val="003923C0"/>
    <w:rsid w:val="003923FE"/>
    <w:rsid w:val="00394413"/>
    <w:rsid w:val="00395020"/>
    <w:rsid w:val="00396759"/>
    <w:rsid w:val="00396DCA"/>
    <w:rsid w:val="00397D45"/>
    <w:rsid w:val="003A13AF"/>
    <w:rsid w:val="003A19DC"/>
    <w:rsid w:val="003A298A"/>
    <w:rsid w:val="003A2EEE"/>
    <w:rsid w:val="003A319A"/>
    <w:rsid w:val="003A470A"/>
    <w:rsid w:val="003A49D3"/>
    <w:rsid w:val="003A56C3"/>
    <w:rsid w:val="003A60BD"/>
    <w:rsid w:val="003B0968"/>
    <w:rsid w:val="003B1064"/>
    <w:rsid w:val="003B1137"/>
    <w:rsid w:val="003B2070"/>
    <w:rsid w:val="003B20FE"/>
    <w:rsid w:val="003B2370"/>
    <w:rsid w:val="003B2908"/>
    <w:rsid w:val="003B2F5F"/>
    <w:rsid w:val="003B3A82"/>
    <w:rsid w:val="003B436E"/>
    <w:rsid w:val="003B5380"/>
    <w:rsid w:val="003B560A"/>
    <w:rsid w:val="003B5885"/>
    <w:rsid w:val="003C096D"/>
    <w:rsid w:val="003C5854"/>
    <w:rsid w:val="003C624F"/>
    <w:rsid w:val="003C66E9"/>
    <w:rsid w:val="003C6A76"/>
    <w:rsid w:val="003C7B1E"/>
    <w:rsid w:val="003D0537"/>
    <w:rsid w:val="003D0561"/>
    <w:rsid w:val="003D07C1"/>
    <w:rsid w:val="003D308A"/>
    <w:rsid w:val="003D3BFE"/>
    <w:rsid w:val="003D4A2B"/>
    <w:rsid w:val="003D7353"/>
    <w:rsid w:val="003D74CF"/>
    <w:rsid w:val="003E0A68"/>
    <w:rsid w:val="003E16C9"/>
    <w:rsid w:val="003E2912"/>
    <w:rsid w:val="003E3912"/>
    <w:rsid w:val="003E3EB9"/>
    <w:rsid w:val="003E3FEA"/>
    <w:rsid w:val="003E544E"/>
    <w:rsid w:val="003E5853"/>
    <w:rsid w:val="003E5F2B"/>
    <w:rsid w:val="003E6A16"/>
    <w:rsid w:val="003E6CC2"/>
    <w:rsid w:val="003E7406"/>
    <w:rsid w:val="003E77DE"/>
    <w:rsid w:val="003F0714"/>
    <w:rsid w:val="003F0D0F"/>
    <w:rsid w:val="003F0EE5"/>
    <w:rsid w:val="003F115F"/>
    <w:rsid w:val="003F2762"/>
    <w:rsid w:val="003F2847"/>
    <w:rsid w:val="003F3B00"/>
    <w:rsid w:val="003F4672"/>
    <w:rsid w:val="003F497B"/>
    <w:rsid w:val="003F557C"/>
    <w:rsid w:val="003F6743"/>
    <w:rsid w:val="003F6A74"/>
    <w:rsid w:val="003F6F59"/>
    <w:rsid w:val="003F733A"/>
    <w:rsid w:val="003F7E95"/>
    <w:rsid w:val="00400E64"/>
    <w:rsid w:val="00401D5A"/>
    <w:rsid w:val="0040326D"/>
    <w:rsid w:val="00403F0A"/>
    <w:rsid w:val="00404798"/>
    <w:rsid w:val="00405676"/>
    <w:rsid w:val="00406BEB"/>
    <w:rsid w:val="00410937"/>
    <w:rsid w:val="00410E55"/>
    <w:rsid w:val="00411703"/>
    <w:rsid w:val="004118D3"/>
    <w:rsid w:val="00412A7F"/>
    <w:rsid w:val="00412DD7"/>
    <w:rsid w:val="00413596"/>
    <w:rsid w:val="00414034"/>
    <w:rsid w:val="004140A9"/>
    <w:rsid w:val="004147FB"/>
    <w:rsid w:val="00415A61"/>
    <w:rsid w:val="00415F8C"/>
    <w:rsid w:val="00416B1D"/>
    <w:rsid w:val="00417662"/>
    <w:rsid w:val="00417E7E"/>
    <w:rsid w:val="00421901"/>
    <w:rsid w:val="00421CB0"/>
    <w:rsid w:val="004224B2"/>
    <w:rsid w:val="00424279"/>
    <w:rsid w:val="004242AD"/>
    <w:rsid w:val="00424BB7"/>
    <w:rsid w:val="00424DFD"/>
    <w:rsid w:val="00425573"/>
    <w:rsid w:val="004255EE"/>
    <w:rsid w:val="00425A38"/>
    <w:rsid w:val="00426120"/>
    <w:rsid w:val="00426A3D"/>
    <w:rsid w:val="00427F1E"/>
    <w:rsid w:val="00430295"/>
    <w:rsid w:val="004316A3"/>
    <w:rsid w:val="0043229C"/>
    <w:rsid w:val="00434127"/>
    <w:rsid w:val="004354F1"/>
    <w:rsid w:val="00435A04"/>
    <w:rsid w:val="00435B89"/>
    <w:rsid w:val="00436DC9"/>
    <w:rsid w:val="0043729F"/>
    <w:rsid w:val="004372F1"/>
    <w:rsid w:val="004377ED"/>
    <w:rsid w:val="004419AA"/>
    <w:rsid w:val="00441C77"/>
    <w:rsid w:val="004431AC"/>
    <w:rsid w:val="00443A82"/>
    <w:rsid w:val="0044419B"/>
    <w:rsid w:val="0044440E"/>
    <w:rsid w:val="0044597B"/>
    <w:rsid w:val="00445C82"/>
    <w:rsid w:val="00445EA0"/>
    <w:rsid w:val="00450CFD"/>
    <w:rsid w:val="0045201C"/>
    <w:rsid w:val="0045261B"/>
    <w:rsid w:val="004528F5"/>
    <w:rsid w:val="00452BC3"/>
    <w:rsid w:val="00453AFC"/>
    <w:rsid w:val="004540E8"/>
    <w:rsid w:val="00455C99"/>
    <w:rsid w:val="004567FB"/>
    <w:rsid w:val="00456C4D"/>
    <w:rsid w:val="004571C2"/>
    <w:rsid w:val="00457AA7"/>
    <w:rsid w:val="00460E76"/>
    <w:rsid w:val="00461854"/>
    <w:rsid w:val="00461967"/>
    <w:rsid w:val="0046255A"/>
    <w:rsid w:val="00462A68"/>
    <w:rsid w:val="00462D3F"/>
    <w:rsid w:val="004642D9"/>
    <w:rsid w:val="00464E9A"/>
    <w:rsid w:val="00466AAE"/>
    <w:rsid w:val="00467AF3"/>
    <w:rsid w:val="00467B3D"/>
    <w:rsid w:val="00467C73"/>
    <w:rsid w:val="004703DE"/>
    <w:rsid w:val="0047054C"/>
    <w:rsid w:val="00470D25"/>
    <w:rsid w:val="0047157B"/>
    <w:rsid w:val="0047170B"/>
    <w:rsid w:val="00472F47"/>
    <w:rsid w:val="00473994"/>
    <w:rsid w:val="00474412"/>
    <w:rsid w:val="0047560D"/>
    <w:rsid w:val="00475E1D"/>
    <w:rsid w:val="00476533"/>
    <w:rsid w:val="00476D3D"/>
    <w:rsid w:val="004800B5"/>
    <w:rsid w:val="0048083B"/>
    <w:rsid w:val="00480CA9"/>
    <w:rsid w:val="00482540"/>
    <w:rsid w:val="00482BBE"/>
    <w:rsid w:val="004841FA"/>
    <w:rsid w:val="00484ECD"/>
    <w:rsid w:val="00486B64"/>
    <w:rsid w:val="00486C14"/>
    <w:rsid w:val="00486DE9"/>
    <w:rsid w:val="00487A85"/>
    <w:rsid w:val="0049026C"/>
    <w:rsid w:val="004913C8"/>
    <w:rsid w:val="00491671"/>
    <w:rsid w:val="00492077"/>
    <w:rsid w:val="00493A00"/>
    <w:rsid w:val="00495798"/>
    <w:rsid w:val="00495E10"/>
    <w:rsid w:val="004974AA"/>
    <w:rsid w:val="004A0367"/>
    <w:rsid w:val="004A113F"/>
    <w:rsid w:val="004A1A26"/>
    <w:rsid w:val="004A1BB7"/>
    <w:rsid w:val="004A2D04"/>
    <w:rsid w:val="004A34EE"/>
    <w:rsid w:val="004A4248"/>
    <w:rsid w:val="004A4E22"/>
    <w:rsid w:val="004A55E5"/>
    <w:rsid w:val="004A6BAC"/>
    <w:rsid w:val="004A6C03"/>
    <w:rsid w:val="004A723F"/>
    <w:rsid w:val="004B0A6E"/>
    <w:rsid w:val="004B0BCC"/>
    <w:rsid w:val="004B2049"/>
    <w:rsid w:val="004B2975"/>
    <w:rsid w:val="004B30CF"/>
    <w:rsid w:val="004B40B7"/>
    <w:rsid w:val="004B4581"/>
    <w:rsid w:val="004B4940"/>
    <w:rsid w:val="004B5092"/>
    <w:rsid w:val="004B6064"/>
    <w:rsid w:val="004B717C"/>
    <w:rsid w:val="004C0F59"/>
    <w:rsid w:val="004C1E34"/>
    <w:rsid w:val="004C215A"/>
    <w:rsid w:val="004C29C5"/>
    <w:rsid w:val="004C3AB8"/>
    <w:rsid w:val="004C40C1"/>
    <w:rsid w:val="004C48ED"/>
    <w:rsid w:val="004C4E0A"/>
    <w:rsid w:val="004C5241"/>
    <w:rsid w:val="004C6904"/>
    <w:rsid w:val="004C71E3"/>
    <w:rsid w:val="004D01E0"/>
    <w:rsid w:val="004D2A0C"/>
    <w:rsid w:val="004D3DE3"/>
    <w:rsid w:val="004D46F8"/>
    <w:rsid w:val="004D5643"/>
    <w:rsid w:val="004D5BDA"/>
    <w:rsid w:val="004D7DEE"/>
    <w:rsid w:val="004E097A"/>
    <w:rsid w:val="004E12C3"/>
    <w:rsid w:val="004E32B6"/>
    <w:rsid w:val="004E3630"/>
    <w:rsid w:val="004E4C35"/>
    <w:rsid w:val="004E4E7D"/>
    <w:rsid w:val="004E5442"/>
    <w:rsid w:val="004E6327"/>
    <w:rsid w:val="004E6770"/>
    <w:rsid w:val="004E71AE"/>
    <w:rsid w:val="004E783A"/>
    <w:rsid w:val="004E7D0F"/>
    <w:rsid w:val="004F019A"/>
    <w:rsid w:val="004F02B5"/>
    <w:rsid w:val="004F13B7"/>
    <w:rsid w:val="004F1496"/>
    <w:rsid w:val="004F282B"/>
    <w:rsid w:val="004F530B"/>
    <w:rsid w:val="004F58B5"/>
    <w:rsid w:val="004F5A2A"/>
    <w:rsid w:val="004F6199"/>
    <w:rsid w:val="0050082C"/>
    <w:rsid w:val="00502994"/>
    <w:rsid w:val="00503BE0"/>
    <w:rsid w:val="00504AFE"/>
    <w:rsid w:val="00505236"/>
    <w:rsid w:val="00505283"/>
    <w:rsid w:val="00505379"/>
    <w:rsid w:val="005055A7"/>
    <w:rsid w:val="00505797"/>
    <w:rsid w:val="005068FC"/>
    <w:rsid w:val="005117F2"/>
    <w:rsid w:val="00511BAA"/>
    <w:rsid w:val="00511FC4"/>
    <w:rsid w:val="00512983"/>
    <w:rsid w:val="00512A80"/>
    <w:rsid w:val="00512D7B"/>
    <w:rsid w:val="00517E02"/>
    <w:rsid w:val="00517FBF"/>
    <w:rsid w:val="0052031D"/>
    <w:rsid w:val="00520506"/>
    <w:rsid w:val="00520E59"/>
    <w:rsid w:val="00521261"/>
    <w:rsid w:val="005217BC"/>
    <w:rsid w:val="005219E7"/>
    <w:rsid w:val="00521BE1"/>
    <w:rsid w:val="00521C04"/>
    <w:rsid w:val="0052245C"/>
    <w:rsid w:val="005252ED"/>
    <w:rsid w:val="00526840"/>
    <w:rsid w:val="00527160"/>
    <w:rsid w:val="005303F7"/>
    <w:rsid w:val="0053159F"/>
    <w:rsid w:val="0053185C"/>
    <w:rsid w:val="00532105"/>
    <w:rsid w:val="005332C0"/>
    <w:rsid w:val="0053384A"/>
    <w:rsid w:val="0053538A"/>
    <w:rsid w:val="00536E90"/>
    <w:rsid w:val="00537421"/>
    <w:rsid w:val="00541285"/>
    <w:rsid w:val="00544CE2"/>
    <w:rsid w:val="00546F9B"/>
    <w:rsid w:val="0055185C"/>
    <w:rsid w:val="00553518"/>
    <w:rsid w:val="00553673"/>
    <w:rsid w:val="00554A9C"/>
    <w:rsid w:val="00556699"/>
    <w:rsid w:val="00556875"/>
    <w:rsid w:val="00557006"/>
    <w:rsid w:val="00557F79"/>
    <w:rsid w:val="005605A0"/>
    <w:rsid w:val="00560E16"/>
    <w:rsid w:val="00563939"/>
    <w:rsid w:val="005647FD"/>
    <w:rsid w:val="005649EA"/>
    <w:rsid w:val="00564BE7"/>
    <w:rsid w:val="005655E9"/>
    <w:rsid w:val="00566140"/>
    <w:rsid w:val="005664A1"/>
    <w:rsid w:val="005667FD"/>
    <w:rsid w:val="00566AFE"/>
    <w:rsid w:val="00566CE5"/>
    <w:rsid w:val="00567765"/>
    <w:rsid w:val="005722D3"/>
    <w:rsid w:val="00572908"/>
    <w:rsid w:val="00572BAA"/>
    <w:rsid w:val="00573058"/>
    <w:rsid w:val="005732B6"/>
    <w:rsid w:val="00573781"/>
    <w:rsid w:val="00574417"/>
    <w:rsid w:val="0057625F"/>
    <w:rsid w:val="00576B14"/>
    <w:rsid w:val="00577862"/>
    <w:rsid w:val="00577D93"/>
    <w:rsid w:val="00580345"/>
    <w:rsid w:val="00580BB4"/>
    <w:rsid w:val="00580F17"/>
    <w:rsid w:val="005815DC"/>
    <w:rsid w:val="00582D3F"/>
    <w:rsid w:val="0058427C"/>
    <w:rsid w:val="00584957"/>
    <w:rsid w:val="0058529D"/>
    <w:rsid w:val="00585BB9"/>
    <w:rsid w:val="00585D91"/>
    <w:rsid w:val="00586311"/>
    <w:rsid w:val="0058699C"/>
    <w:rsid w:val="00586A41"/>
    <w:rsid w:val="00587520"/>
    <w:rsid w:val="005908F3"/>
    <w:rsid w:val="0059167C"/>
    <w:rsid w:val="0059244A"/>
    <w:rsid w:val="00592646"/>
    <w:rsid w:val="005928BB"/>
    <w:rsid w:val="005933BC"/>
    <w:rsid w:val="00594C1C"/>
    <w:rsid w:val="00594CA3"/>
    <w:rsid w:val="00595376"/>
    <w:rsid w:val="005953F5"/>
    <w:rsid w:val="00595EB6"/>
    <w:rsid w:val="005962A8"/>
    <w:rsid w:val="005A015B"/>
    <w:rsid w:val="005A0C98"/>
    <w:rsid w:val="005A146A"/>
    <w:rsid w:val="005A2778"/>
    <w:rsid w:val="005A46D1"/>
    <w:rsid w:val="005A5830"/>
    <w:rsid w:val="005A6946"/>
    <w:rsid w:val="005A6F9E"/>
    <w:rsid w:val="005A7480"/>
    <w:rsid w:val="005A7C6C"/>
    <w:rsid w:val="005A7E31"/>
    <w:rsid w:val="005B0198"/>
    <w:rsid w:val="005B01EC"/>
    <w:rsid w:val="005B1508"/>
    <w:rsid w:val="005B2526"/>
    <w:rsid w:val="005B42B3"/>
    <w:rsid w:val="005B4D08"/>
    <w:rsid w:val="005B5232"/>
    <w:rsid w:val="005B6D78"/>
    <w:rsid w:val="005B6E28"/>
    <w:rsid w:val="005B7043"/>
    <w:rsid w:val="005C03AD"/>
    <w:rsid w:val="005C044D"/>
    <w:rsid w:val="005C1761"/>
    <w:rsid w:val="005C179E"/>
    <w:rsid w:val="005C2795"/>
    <w:rsid w:val="005C3139"/>
    <w:rsid w:val="005C3508"/>
    <w:rsid w:val="005C4B68"/>
    <w:rsid w:val="005C6F50"/>
    <w:rsid w:val="005C73CC"/>
    <w:rsid w:val="005C7D68"/>
    <w:rsid w:val="005D0552"/>
    <w:rsid w:val="005D10B4"/>
    <w:rsid w:val="005D15E0"/>
    <w:rsid w:val="005D1AB0"/>
    <w:rsid w:val="005D1F21"/>
    <w:rsid w:val="005D2F10"/>
    <w:rsid w:val="005D30D4"/>
    <w:rsid w:val="005D3832"/>
    <w:rsid w:val="005D52CD"/>
    <w:rsid w:val="005D5BBA"/>
    <w:rsid w:val="005D5EA6"/>
    <w:rsid w:val="005D6E11"/>
    <w:rsid w:val="005D727A"/>
    <w:rsid w:val="005E0149"/>
    <w:rsid w:val="005E07E1"/>
    <w:rsid w:val="005E122C"/>
    <w:rsid w:val="005E1560"/>
    <w:rsid w:val="005E1B08"/>
    <w:rsid w:val="005E2460"/>
    <w:rsid w:val="005E353C"/>
    <w:rsid w:val="005E64EC"/>
    <w:rsid w:val="005E775C"/>
    <w:rsid w:val="005E780F"/>
    <w:rsid w:val="005E7C0D"/>
    <w:rsid w:val="005F0CE8"/>
    <w:rsid w:val="005F19AD"/>
    <w:rsid w:val="005F1A42"/>
    <w:rsid w:val="005F249A"/>
    <w:rsid w:val="005F269B"/>
    <w:rsid w:val="005F2C8E"/>
    <w:rsid w:val="005F2F1D"/>
    <w:rsid w:val="005F2F3B"/>
    <w:rsid w:val="005F43F1"/>
    <w:rsid w:val="005F4800"/>
    <w:rsid w:val="005F5069"/>
    <w:rsid w:val="005F57B8"/>
    <w:rsid w:val="005F59FA"/>
    <w:rsid w:val="005F7066"/>
    <w:rsid w:val="005F717D"/>
    <w:rsid w:val="005F7DFF"/>
    <w:rsid w:val="005F7F09"/>
    <w:rsid w:val="0060140F"/>
    <w:rsid w:val="00601492"/>
    <w:rsid w:val="006014BA"/>
    <w:rsid w:val="00601847"/>
    <w:rsid w:val="00602223"/>
    <w:rsid w:val="00602DC6"/>
    <w:rsid w:val="006034A6"/>
    <w:rsid w:val="00603BFB"/>
    <w:rsid w:val="00603E64"/>
    <w:rsid w:val="006045C7"/>
    <w:rsid w:val="00604950"/>
    <w:rsid w:val="00604DEC"/>
    <w:rsid w:val="00606266"/>
    <w:rsid w:val="00606B52"/>
    <w:rsid w:val="00607E0A"/>
    <w:rsid w:val="006101FE"/>
    <w:rsid w:val="0061021F"/>
    <w:rsid w:val="006104CB"/>
    <w:rsid w:val="00610501"/>
    <w:rsid w:val="006105AB"/>
    <w:rsid w:val="00611185"/>
    <w:rsid w:val="0061146C"/>
    <w:rsid w:val="006143F3"/>
    <w:rsid w:val="00614956"/>
    <w:rsid w:val="00614968"/>
    <w:rsid w:val="0061674C"/>
    <w:rsid w:val="00616848"/>
    <w:rsid w:val="006168F2"/>
    <w:rsid w:val="00616946"/>
    <w:rsid w:val="00616A58"/>
    <w:rsid w:val="00617551"/>
    <w:rsid w:val="00620F82"/>
    <w:rsid w:val="00621D67"/>
    <w:rsid w:val="00621F2F"/>
    <w:rsid w:val="00622386"/>
    <w:rsid w:val="00623F40"/>
    <w:rsid w:val="00626186"/>
    <w:rsid w:val="00626B7B"/>
    <w:rsid w:val="00626BD1"/>
    <w:rsid w:val="0062715A"/>
    <w:rsid w:val="006277B7"/>
    <w:rsid w:val="00630FAE"/>
    <w:rsid w:val="00632843"/>
    <w:rsid w:val="006328BB"/>
    <w:rsid w:val="00632CA7"/>
    <w:rsid w:val="00633078"/>
    <w:rsid w:val="00633E15"/>
    <w:rsid w:val="0063425E"/>
    <w:rsid w:val="0063430A"/>
    <w:rsid w:val="00634698"/>
    <w:rsid w:val="00634D95"/>
    <w:rsid w:val="00635312"/>
    <w:rsid w:val="00635DB5"/>
    <w:rsid w:val="00635DF0"/>
    <w:rsid w:val="0063653E"/>
    <w:rsid w:val="0063657C"/>
    <w:rsid w:val="006367BF"/>
    <w:rsid w:val="00640C5C"/>
    <w:rsid w:val="0064171A"/>
    <w:rsid w:val="00641FBD"/>
    <w:rsid w:val="00643094"/>
    <w:rsid w:val="006439B8"/>
    <w:rsid w:val="00643BD0"/>
    <w:rsid w:val="00644874"/>
    <w:rsid w:val="006451B3"/>
    <w:rsid w:val="006458D9"/>
    <w:rsid w:val="00645E2B"/>
    <w:rsid w:val="00647919"/>
    <w:rsid w:val="00651C95"/>
    <w:rsid w:val="00651EE6"/>
    <w:rsid w:val="006528C3"/>
    <w:rsid w:val="00652C2F"/>
    <w:rsid w:val="006530A6"/>
    <w:rsid w:val="00653C47"/>
    <w:rsid w:val="00654110"/>
    <w:rsid w:val="00654452"/>
    <w:rsid w:val="00654546"/>
    <w:rsid w:val="006549DD"/>
    <w:rsid w:val="006558BC"/>
    <w:rsid w:val="00655CCA"/>
    <w:rsid w:val="00655DDC"/>
    <w:rsid w:val="0065781B"/>
    <w:rsid w:val="0066064C"/>
    <w:rsid w:val="00662486"/>
    <w:rsid w:val="00663170"/>
    <w:rsid w:val="00664882"/>
    <w:rsid w:val="00664BF5"/>
    <w:rsid w:val="006655A7"/>
    <w:rsid w:val="00665EE7"/>
    <w:rsid w:val="00666156"/>
    <w:rsid w:val="00666408"/>
    <w:rsid w:val="0066697B"/>
    <w:rsid w:val="006710EE"/>
    <w:rsid w:val="00671198"/>
    <w:rsid w:val="00671523"/>
    <w:rsid w:val="006715BD"/>
    <w:rsid w:val="00671667"/>
    <w:rsid w:val="00672340"/>
    <w:rsid w:val="00672D55"/>
    <w:rsid w:val="006738A5"/>
    <w:rsid w:val="00673D53"/>
    <w:rsid w:val="00674045"/>
    <w:rsid w:val="006742CB"/>
    <w:rsid w:val="00675028"/>
    <w:rsid w:val="006752F7"/>
    <w:rsid w:val="006760AC"/>
    <w:rsid w:val="00677136"/>
    <w:rsid w:val="006774B3"/>
    <w:rsid w:val="00680981"/>
    <w:rsid w:val="0068204A"/>
    <w:rsid w:val="00683165"/>
    <w:rsid w:val="006836E6"/>
    <w:rsid w:val="00683A86"/>
    <w:rsid w:val="00684152"/>
    <w:rsid w:val="00685136"/>
    <w:rsid w:val="00685435"/>
    <w:rsid w:val="00685C65"/>
    <w:rsid w:val="00685D87"/>
    <w:rsid w:val="006872F5"/>
    <w:rsid w:val="00687863"/>
    <w:rsid w:val="00690D75"/>
    <w:rsid w:val="00691084"/>
    <w:rsid w:val="00691F27"/>
    <w:rsid w:val="00695103"/>
    <w:rsid w:val="006960E9"/>
    <w:rsid w:val="00696215"/>
    <w:rsid w:val="0069701D"/>
    <w:rsid w:val="006A02A5"/>
    <w:rsid w:val="006A1732"/>
    <w:rsid w:val="006A3B3E"/>
    <w:rsid w:val="006A4D6A"/>
    <w:rsid w:val="006A56F3"/>
    <w:rsid w:val="006A6C7C"/>
    <w:rsid w:val="006A6E20"/>
    <w:rsid w:val="006A7352"/>
    <w:rsid w:val="006B060C"/>
    <w:rsid w:val="006B09A9"/>
    <w:rsid w:val="006B0EF6"/>
    <w:rsid w:val="006B1B55"/>
    <w:rsid w:val="006B4AA7"/>
    <w:rsid w:val="006B577D"/>
    <w:rsid w:val="006B5CE7"/>
    <w:rsid w:val="006B6D6A"/>
    <w:rsid w:val="006B7342"/>
    <w:rsid w:val="006B7359"/>
    <w:rsid w:val="006C09EE"/>
    <w:rsid w:val="006C0EFE"/>
    <w:rsid w:val="006C369C"/>
    <w:rsid w:val="006C3E6D"/>
    <w:rsid w:val="006C4C97"/>
    <w:rsid w:val="006C55BD"/>
    <w:rsid w:val="006C5EDC"/>
    <w:rsid w:val="006C72D3"/>
    <w:rsid w:val="006C7354"/>
    <w:rsid w:val="006C779A"/>
    <w:rsid w:val="006D1D72"/>
    <w:rsid w:val="006D2D6D"/>
    <w:rsid w:val="006D3310"/>
    <w:rsid w:val="006D4B88"/>
    <w:rsid w:val="006D5476"/>
    <w:rsid w:val="006D6537"/>
    <w:rsid w:val="006D6637"/>
    <w:rsid w:val="006D6ACE"/>
    <w:rsid w:val="006D6EB2"/>
    <w:rsid w:val="006D70CB"/>
    <w:rsid w:val="006D7E33"/>
    <w:rsid w:val="006E0D82"/>
    <w:rsid w:val="006E1CBA"/>
    <w:rsid w:val="006E2E80"/>
    <w:rsid w:val="006E3695"/>
    <w:rsid w:val="006E45A0"/>
    <w:rsid w:val="006E4D54"/>
    <w:rsid w:val="006E53C8"/>
    <w:rsid w:val="006E5426"/>
    <w:rsid w:val="006E56F2"/>
    <w:rsid w:val="006E5C42"/>
    <w:rsid w:val="006E61FA"/>
    <w:rsid w:val="006E6AB8"/>
    <w:rsid w:val="006F0546"/>
    <w:rsid w:val="006F0B56"/>
    <w:rsid w:val="006F0B64"/>
    <w:rsid w:val="006F3E0A"/>
    <w:rsid w:val="006F525A"/>
    <w:rsid w:val="006F6094"/>
    <w:rsid w:val="006F7B16"/>
    <w:rsid w:val="00700DA2"/>
    <w:rsid w:val="00701859"/>
    <w:rsid w:val="007027D5"/>
    <w:rsid w:val="007042AA"/>
    <w:rsid w:val="00705199"/>
    <w:rsid w:val="007059AD"/>
    <w:rsid w:val="00705C22"/>
    <w:rsid w:val="00706D84"/>
    <w:rsid w:val="007075A7"/>
    <w:rsid w:val="00710B28"/>
    <w:rsid w:val="0071114B"/>
    <w:rsid w:val="00711BD6"/>
    <w:rsid w:val="007128DE"/>
    <w:rsid w:val="00712EB0"/>
    <w:rsid w:val="007132FC"/>
    <w:rsid w:val="00713450"/>
    <w:rsid w:val="00713D52"/>
    <w:rsid w:val="00714282"/>
    <w:rsid w:val="007142C1"/>
    <w:rsid w:val="00714343"/>
    <w:rsid w:val="00714D6F"/>
    <w:rsid w:val="00715255"/>
    <w:rsid w:val="00715618"/>
    <w:rsid w:val="00715782"/>
    <w:rsid w:val="00717A1F"/>
    <w:rsid w:val="00717EF5"/>
    <w:rsid w:val="00720B77"/>
    <w:rsid w:val="00721B96"/>
    <w:rsid w:val="00721C11"/>
    <w:rsid w:val="00721FB7"/>
    <w:rsid w:val="00723268"/>
    <w:rsid w:val="0072352D"/>
    <w:rsid w:val="00725CC5"/>
    <w:rsid w:val="00725EA6"/>
    <w:rsid w:val="00726A08"/>
    <w:rsid w:val="00726F60"/>
    <w:rsid w:val="00727062"/>
    <w:rsid w:val="00730A2C"/>
    <w:rsid w:val="00731B1D"/>
    <w:rsid w:val="00733D85"/>
    <w:rsid w:val="007340C3"/>
    <w:rsid w:val="00735D9F"/>
    <w:rsid w:val="00736414"/>
    <w:rsid w:val="0073717B"/>
    <w:rsid w:val="00737B2F"/>
    <w:rsid w:val="007401CC"/>
    <w:rsid w:val="007403F9"/>
    <w:rsid w:val="00740596"/>
    <w:rsid w:val="00741D09"/>
    <w:rsid w:val="00745340"/>
    <w:rsid w:val="0074577D"/>
    <w:rsid w:val="00745D3B"/>
    <w:rsid w:val="007461C7"/>
    <w:rsid w:val="007465F4"/>
    <w:rsid w:val="00746C92"/>
    <w:rsid w:val="00746D56"/>
    <w:rsid w:val="007478F5"/>
    <w:rsid w:val="00751280"/>
    <w:rsid w:val="00751371"/>
    <w:rsid w:val="00751606"/>
    <w:rsid w:val="00752D6E"/>
    <w:rsid w:val="00753702"/>
    <w:rsid w:val="00753FE7"/>
    <w:rsid w:val="00754950"/>
    <w:rsid w:val="00755D1A"/>
    <w:rsid w:val="00756417"/>
    <w:rsid w:val="0075682B"/>
    <w:rsid w:val="007570F4"/>
    <w:rsid w:val="00757115"/>
    <w:rsid w:val="00760173"/>
    <w:rsid w:val="00760434"/>
    <w:rsid w:val="007605A3"/>
    <w:rsid w:val="007607D0"/>
    <w:rsid w:val="00761BA6"/>
    <w:rsid w:val="00761C55"/>
    <w:rsid w:val="007621FF"/>
    <w:rsid w:val="007623CA"/>
    <w:rsid w:val="007624AF"/>
    <w:rsid w:val="00762581"/>
    <w:rsid w:val="00763823"/>
    <w:rsid w:val="00763DC0"/>
    <w:rsid w:val="00764094"/>
    <w:rsid w:val="00764C6E"/>
    <w:rsid w:val="007657EB"/>
    <w:rsid w:val="00765E6D"/>
    <w:rsid w:val="007676F7"/>
    <w:rsid w:val="00767EB6"/>
    <w:rsid w:val="007700DE"/>
    <w:rsid w:val="00771308"/>
    <w:rsid w:val="00771A5D"/>
    <w:rsid w:val="00771AE7"/>
    <w:rsid w:val="00771C1B"/>
    <w:rsid w:val="00773983"/>
    <w:rsid w:val="00774E00"/>
    <w:rsid w:val="007754BE"/>
    <w:rsid w:val="00775871"/>
    <w:rsid w:val="0077599E"/>
    <w:rsid w:val="0077658D"/>
    <w:rsid w:val="0077725B"/>
    <w:rsid w:val="007774F2"/>
    <w:rsid w:val="0077764A"/>
    <w:rsid w:val="00781158"/>
    <w:rsid w:val="00781ACE"/>
    <w:rsid w:val="00781AF4"/>
    <w:rsid w:val="0078212D"/>
    <w:rsid w:val="00782878"/>
    <w:rsid w:val="00782DCF"/>
    <w:rsid w:val="0078316E"/>
    <w:rsid w:val="00784993"/>
    <w:rsid w:val="00784E47"/>
    <w:rsid w:val="00784F7F"/>
    <w:rsid w:val="00785AB6"/>
    <w:rsid w:val="00785D68"/>
    <w:rsid w:val="00785F8F"/>
    <w:rsid w:val="00786000"/>
    <w:rsid w:val="00786723"/>
    <w:rsid w:val="00786C52"/>
    <w:rsid w:val="00786D9C"/>
    <w:rsid w:val="00787025"/>
    <w:rsid w:val="00787089"/>
    <w:rsid w:val="00787C36"/>
    <w:rsid w:val="00790D2C"/>
    <w:rsid w:val="00791647"/>
    <w:rsid w:val="00791AD1"/>
    <w:rsid w:val="00792161"/>
    <w:rsid w:val="00792ED5"/>
    <w:rsid w:val="00793D06"/>
    <w:rsid w:val="00795A38"/>
    <w:rsid w:val="00796A99"/>
    <w:rsid w:val="007A060A"/>
    <w:rsid w:val="007A0ECF"/>
    <w:rsid w:val="007A2D7E"/>
    <w:rsid w:val="007A328A"/>
    <w:rsid w:val="007A4862"/>
    <w:rsid w:val="007A505D"/>
    <w:rsid w:val="007A53A1"/>
    <w:rsid w:val="007A6874"/>
    <w:rsid w:val="007A6DB7"/>
    <w:rsid w:val="007A726A"/>
    <w:rsid w:val="007B079C"/>
    <w:rsid w:val="007B0D32"/>
    <w:rsid w:val="007B1963"/>
    <w:rsid w:val="007B218A"/>
    <w:rsid w:val="007B331E"/>
    <w:rsid w:val="007B38E4"/>
    <w:rsid w:val="007B4A0A"/>
    <w:rsid w:val="007B4D0B"/>
    <w:rsid w:val="007C0E77"/>
    <w:rsid w:val="007C1BD6"/>
    <w:rsid w:val="007C32D4"/>
    <w:rsid w:val="007C3630"/>
    <w:rsid w:val="007C4607"/>
    <w:rsid w:val="007C4EC2"/>
    <w:rsid w:val="007C500C"/>
    <w:rsid w:val="007C6F72"/>
    <w:rsid w:val="007C6FEB"/>
    <w:rsid w:val="007C7616"/>
    <w:rsid w:val="007C79F2"/>
    <w:rsid w:val="007D0AF1"/>
    <w:rsid w:val="007D170E"/>
    <w:rsid w:val="007D183A"/>
    <w:rsid w:val="007D2078"/>
    <w:rsid w:val="007D22E3"/>
    <w:rsid w:val="007D2520"/>
    <w:rsid w:val="007D2B0F"/>
    <w:rsid w:val="007D2E0D"/>
    <w:rsid w:val="007D4F8E"/>
    <w:rsid w:val="007D5208"/>
    <w:rsid w:val="007D5F96"/>
    <w:rsid w:val="007D6956"/>
    <w:rsid w:val="007D71BC"/>
    <w:rsid w:val="007D764D"/>
    <w:rsid w:val="007E0758"/>
    <w:rsid w:val="007E113A"/>
    <w:rsid w:val="007E1429"/>
    <w:rsid w:val="007E1DD5"/>
    <w:rsid w:val="007E324E"/>
    <w:rsid w:val="007E37CD"/>
    <w:rsid w:val="007E5057"/>
    <w:rsid w:val="007E517B"/>
    <w:rsid w:val="007E5EC2"/>
    <w:rsid w:val="007E6DF0"/>
    <w:rsid w:val="007F0515"/>
    <w:rsid w:val="007F14B7"/>
    <w:rsid w:val="007F2BB4"/>
    <w:rsid w:val="007F5D5C"/>
    <w:rsid w:val="007F5FE9"/>
    <w:rsid w:val="007F626C"/>
    <w:rsid w:val="007F68BB"/>
    <w:rsid w:val="007F6A98"/>
    <w:rsid w:val="007F75DB"/>
    <w:rsid w:val="007F76A3"/>
    <w:rsid w:val="007F7AE8"/>
    <w:rsid w:val="008002A8"/>
    <w:rsid w:val="00800476"/>
    <w:rsid w:val="00802B0C"/>
    <w:rsid w:val="00802E5E"/>
    <w:rsid w:val="00803894"/>
    <w:rsid w:val="0080613B"/>
    <w:rsid w:val="00810229"/>
    <w:rsid w:val="0081234D"/>
    <w:rsid w:val="00812EB2"/>
    <w:rsid w:val="00813354"/>
    <w:rsid w:val="0081353E"/>
    <w:rsid w:val="0081400E"/>
    <w:rsid w:val="0081517E"/>
    <w:rsid w:val="00815FA2"/>
    <w:rsid w:val="0081668F"/>
    <w:rsid w:val="008166D9"/>
    <w:rsid w:val="0081676E"/>
    <w:rsid w:val="008210B9"/>
    <w:rsid w:val="0082279E"/>
    <w:rsid w:val="0082358D"/>
    <w:rsid w:val="008241B5"/>
    <w:rsid w:val="0082420C"/>
    <w:rsid w:val="008246C1"/>
    <w:rsid w:val="00824884"/>
    <w:rsid w:val="0082517C"/>
    <w:rsid w:val="00826724"/>
    <w:rsid w:val="00826737"/>
    <w:rsid w:val="00826AEE"/>
    <w:rsid w:val="00827093"/>
    <w:rsid w:val="008270F5"/>
    <w:rsid w:val="00830727"/>
    <w:rsid w:val="008329D3"/>
    <w:rsid w:val="0083381A"/>
    <w:rsid w:val="008339D2"/>
    <w:rsid w:val="00833BF6"/>
    <w:rsid w:val="008348C3"/>
    <w:rsid w:val="008354E6"/>
    <w:rsid w:val="008359B6"/>
    <w:rsid w:val="00835C02"/>
    <w:rsid w:val="00835C85"/>
    <w:rsid w:val="008376E3"/>
    <w:rsid w:val="00840320"/>
    <w:rsid w:val="00840F88"/>
    <w:rsid w:val="0084191D"/>
    <w:rsid w:val="00842EDC"/>
    <w:rsid w:val="008434C5"/>
    <w:rsid w:val="008437CC"/>
    <w:rsid w:val="00843866"/>
    <w:rsid w:val="00843B83"/>
    <w:rsid w:val="00844D92"/>
    <w:rsid w:val="00845EA6"/>
    <w:rsid w:val="00846097"/>
    <w:rsid w:val="0084740F"/>
    <w:rsid w:val="00847599"/>
    <w:rsid w:val="008477CD"/>
    <w:rsid w:val="00847D8C"/>
    <w:rsid w:val="0085013F"/>
    <w:rsid w:val="00850ADF"/>
    <w:rsid w:val="00851735"/>
    <w:rsid w:val="008535E8"/>
    <w:rsid w:val="008536D5"/>
    <w:rsid w:val="00853DA3"/>
    <w:rsid w:val="00854DFB"/>
    <w:rsid w:val="00854FC4"/>
    <w:rsid w:val="008552C4"/>
    <w:rsid w:val="008554A5"/>
    <w:rsid w:val="008554A9"/>
    <w:rsid w:val="008557B2"/>
    <w:rsid w:val="00856886"/>
    <w:rsid w:val="00856ADC"/>
    <w:rsid w:val="00856B82"/>
    <w:rsid w:val="0085788D"/>
    <w:rsid w:val="00857A7B"/>
    <w:rsid w:val="00857DC4"/>
    <w:rsid w:val="00860AC2"/>
    <w:rsid w:val="00861463"/>
    <w:rsid w:val="00861ECB"/>
    <w:rsid w:val="0086346E"/>
    <w:rsid w:val="00863808"/>
    <w:rsid w:val="00863DC2"/>
    <w:rsid w:val="008642AE"/>
    <w:rsid w:val="00864717"/>
    <w:rsid w:val="00866863"/>
    <w:rsid w:val="00866929"/>
    <w:rsid w:val="008702E1"/>
    <w:rsid w:val="008703F6"/>
    <w:rsid w:val="00871787"/>
    <w:rsid w:val="00871DA1"/>
    <w:rsid w:val="008732D3"/>
    <w:rsid w:val="0087391A"/>
    <w:rsid w:val="00873A55"/>
    <w:rsid w:val="008751DD"/>
    <w:rsid w:val="00875B58"/>
    <w:rsid w:val="008770EE"/>
    <w:rsid w:val="00877851"/>
    <w:rsid w:val="008803ED"/>
    <w:rsid w:val="00880789"/>
    <w:rsid w:val="0088092C"/>
    <w:rsid w:val="00881DE2"/>
    <w:rsid w:val="00882DEE"/>
    <w:rsid w:val="00882EFC"/>
    <w:rsid w:val="00882F1A"/>
    <w:rsid w:val="008839E7"/>
    <w:rsid w:val="00884239"/>
    <w:rsid w:val="00885437"/>
    <w:rsid w:val="0088608C"/>
    <w:rsid w:val="00886D7F"/>
    <w:rsid w:val="00887F95"/>
    <w:rsid w:val="008906AC"/>
    <w:rsid w:val="00891A9D"/>
    <w:rsid w:val="008926B1"/>
    <w:rsid w:val="008941A0"/>
    <w:rsid w:val="0089492B"/>
    <w:rsid w:val="00895053"/>
    <w:rsid w:val="00895494"/>
    <w:rsid w:val="008964C2"/>
    <w:rsid w:val="00896ABC"/>
    <w:rsid w:val="00897C58"/>
    <w:rsid w:val="00897F2A"/>
    <w:rsid w:val="008A068F"/>
    <w:rsid w:val="008A08A5"/>
    <w:rsid w:val="008A0DF7"/>
    <w:rsid w:val="008A1A5C"/>
    <w:rsid w:val="008A2E9E"/>
    <w:rsid w:val="008A5127"/>
    <w:rsid w:val="008A590C"/>
    <w:rsid w:val="008A5DB2"/>
    <w:rsid w:val="008A76CE"/>
    <w:rsid w:val="008B0359"/>
    <w:rsid w:val="008B0727"/>
    <w:rsid w:val="008B08B3"/>
    <w:rsid w:val="008B0BED"/>
    <w:rsid w:val="008B154E"/>
    <w:rsid w:val="008B1A53"/>
    <w:rsid w:val="008B2F48"/>
    <w:rsid w:val="008B33CC"/>
    <w:rsid w:val="008B38B5"/>
    <w:rsid w:val="008B3F22"/>
    <w:rsid w:val="008B573E"/>
    <w:rsid w:val="008B5BC8"/>
    <w:rsid w:val="008B77D6"/>
    <w:rsid w:val="008B79EF"/>
    <w:rsid w:val="008B7ED6"/>
    <w:rsid w:val="008C021A"/>
    <w:rsid w:val="008C0415"/>
    <w:rsid w:val="008C070A"/>
    <w:rsid w:val="008C0AB2"/>
    <w:rsid w:val="008C0DC6"/>
    <w:rsid w:val="008C0EAF"/>
    <w:rsid w:val="008C13AF"/>
    <w:rsid w:val="008C330B"/>
    <w:rsid w:val="008C3A2E"/>
    <w:rsid w:val="008C3D91"/>
    <w:rsid w:val="008C5140"/>
    <w:rsid w:val="008C5616"/>
    <w:rsid w:val="008C57BB"/>
    <w:rsid w:val="008C5933"/>
    <w:rsid w:val="008C62B2"/>
    <w:rsid w:val="008C683B"/>
    <w:rsid w:val="008C73D4"/>
    <w:rsid w:val="008D1B12"/>
    <w:rsid w:val="008D1D6C"/>
    <w:rsid w:val="008D20FA"/>
    <w:rsid w:val="008D2632"/>
    <w:rsid w:val="008D2CE2"/>
    <w:rsid w:val="008D3DD8"/>
    <w:rsid w:val="008D530B"/>
    <w:rsid w:val="008D5378"/>
    <w:rsid w:val="008D5D29"/>
    <w:rsid w:val="008D5DCF"/>
    <w:rsid w:val="008D5E4A"/>
    <w:rsid w:val="008D6DBF"/>
    <w:rsid w:val="008D75EF"/>
    <w:rsid w:val="008E232E"/>
    <w:rsid w:val="008E2408"/>
    <w:rsid w:val="008E33A5"/>
    <w:rsid w:val="008E428B"/>
    <w:rsid w:val="008E44AC"/>
    <w:rsid w:val="008E45A7"/>
    <w:rsid w:val="008E5626"/>
    <w:rsid w:val="008E5A43"/>
    <w:rsid w:val="008E6220"/>
    <w:rsid w:val="008E646D"/>
    <w:rsid w:val="008E744F"/>
    <w:rsid w:val="008E772F"/>
    <w:rsid w:val="008E779B"/>
    <w:rsid w:val="008F0E5F"/>
    <w:rsid w:val="008F1700"/>
    <w:rsid w:val="008F27CB"/>
    <w:rsid w:val="008F33CA"/>
    <w:rsid w:val="008F47D4"/>
    <w:rsid w:val="008F4EEF"/>
    <w:rsid w:val="008F55CF"/>
    <w:rsid w:val="008F5C79"/>
    <w:rsid w:val="008F618B"/>
    <w:rsid w:val="008F6836"/>
    <w:rsid w:val="008F7357"/>
    <w:rsid w:val="008F7E92"/>
    <w:rsid w:val="00901668"/>
    <w:rsid w:val="00901E61"/>
    <w:rsid w:val="00902BBC"/>
    <w:rsid w:val="00902CCE"/>
    <w:rsid w:val="00902EC5"/>
    <w:rsid w:val="009041D3"/>
    <w:rsid w:val="00904943"/>
    <w:rsid w:val="0090567C"/>
    <w:rsid w:val="00905848"/>
    <w:rsid w:val="00905A00"/>
    <w:rsid w:val="00905A13"/>
    <w:rsid w:val="009069F8"/>
    <w:rsid w:val="00906C7F"/>
    <w:rsid w:val="00907518"/>
    <w:rsid w:val="00907A61"/>
    <w:rsid w:val="00910CA9"/>
    <w:rsid w:val="009114AB"/>
    <w:rsid w:val="0091227F"/>
    <w:rsid w:val="0091250D"/>
    <w:rsid w:val="0091266B"/>
    <w:rsid w:val="009143C7"/>
    <w:rsid w:val="009145AD"/>
    <w:rsid w:val="0091498A"/>
    <w:rsid w:val="00914AE8"/>
    <w:rsid w:val="00914B19"/>
    <w:rsid w:val="009150A8"/>
    <w:rsid w:val="00915239"/>
    <w:rsid w:val="00915602"/>
    <w:rsid w:val="00915AD3"/>
    <w:rsid w:val="00915B15"/>
    <w:rsid w:val="00916386"/>
    <w:rsid w:val="00917922"/>
    <w:rsid w:val="00917F20"/>
    <w:rsid w:val="00921412"/>
    <w:rsid w:val="00924092"/>
    <w:rsid w:val="00925C8C"/>
    <w:rsid w:val="009269D5"/>
    <w:rsid w:val="00927FE0"/>
    <w:rsid w:val="00931180"/>
    <w:rsid w:val="009312FD"/>
    <w:rsid w:val="00931D56"/>
    <w:rsid w:val="009335C1"/>
    <w:rsid w:val="00933C4F"/>
    <w:rsid w:val="00934C57"/>
    <w:rsid w:val="009355A0"/>
    <w:rsid w:val="00935CD0"/>
    <w:rsid w:val="009361A1"/>
    <w:rsid w:val="009408ED"/>
    <w:rsid w:val="0094097A"/>
    <w:rsid w:val="00940FFF"/>
    <w:rsid w:val="009413FD"/>
    <w:rsid w:val="009416DB"/>
    <w:rsid w:val="00941CD9"/>
    <w:rsid w:val="00941CE6"/>
    <w:rsid w:val="00941DD7"/>
    <w:rsid w:val="00942FC6"/>
    <w:rsid w:val="00943BED"/>
    <w:rsid w:val="0094585D"/>
    <w:rsid w:val="0094661E"/>
    <w:rsid w:val="009467EC"/>
    <w:rsid w:val="00946ACF"/>
    <w:rsid w:val="00947D0B"/>
    <w:rsid w:val="0095066F"/>
    <w:rsid w:val="009526F0"/>
    <w:rsid w:val="00952830"/>
    <w:rsid w:val="0095416D"/>
    <w:rsid w:val="00954198"/>
    <w:rsid w:val="009575D5"/>
    <w:rsid w:val="009601EF"/>
    <w:rsid w:val="00960859"/>
    <w:rsid w:val="00961CDC"/>
    <w:rsid w:val="00963082"/>
    <w:rsid w:val="009640E5"/>
    <w:rsid w:val="009646EA"/>
    <w:rsid w:val="00964FD9"/>
    <w:rsid w:val="00964FE6"/>
    <w:rsid w:val="009657FE"/>
    <w:rsid w:val="00965A05"/>
    <w:rsid w:val="00965FF4"/>
    <w:rsid w:val="0096680C"/>
    <w:rsid w:val="00970580"/>
    <w:rsid w:val="00970717"/>
    <w:rsid w:val="00971A04"/>
    <w:rsid w:val="00971DA5"/>
    <w:rsid w:val="009720A4"/>
    <w:rsid w:val="009723FA"/>
    <w:rsid w:val="00972762"/>
    <w:rsid w:val="00972E02"/>
    <w:rsid w:val="00973530"/>
    <w:rsid w:val="009738B4"/>
    <w:rsid w:val="009746AE"/>
    <w:rsid w:val="00974E69"/>
    <w:rsid w:val="00975712"/>
    <w:rsid w:val="0097586A"/>
    <w:rsid w:val="009770C8"/>
    <w:rsid w:val="009773C1"/>
    <w:rsid w:val="009774E0"/>
    <w:rsid w:val="00977562"/>
    <w:rsid w:val="00980473"/>
    <w:rsid w:val="00980973"/>
    <w:rsid w:val="00985736"/>
    <w:rsid w:val="00991086"/>
    <w:rsid w:val="00993B25"/>
    <w:rsid w:val="00993B7C"/>
    <w:rsid w:val="00993E3B"/>
    <w:rsid w:val="009940E4"/>
    <w:rsid w:val="00994864"/>
    <w:rsid w:val="0099599A"/>
    <w:rsid w:val="00996186"/>
    <w:rsid w:val="00997042"/>
    <w:rsid w:val="0099736F"/>
    <w:rsid w:val="009A1503"/>
    <w:rsid w:val="009A2ABD"/>
    <w:rsid w:val="009A3718"/>
    <w:rsid w:val="009A49C2"/>
    <w:rsid w:val="009A4D1B"/>
    <w:rsid w:val="009A521B"/>
    <w:rsid w:val="009A5A88"/>
    <w:rsid w:val="009A5D3E"/>
    <w:rsid w:val="009A616E"/>
    <w:rsid w:val="009A72E2"/>
    <w:rsid w:val="009A7736"/>
    <w:rsid w:val="009B09D9"/>
    <w:rsid w:val="009B0AAA"/>
    <w:rsid w:val="009B0E0B"/>
    <w:rsid w:val="009B3F0F"/>
    <w:rsid w:val="009B4AAF"/>
    <w:rsid w:val="009B5076"/>
    <w:rsid w:val="009B58EF"/>
    <w:rsid w:val="009B7EE9"/>
    <w:rsid w:val="009C259D"/>
    <w:rsid w:val="009C4419"/>
    <w:rsid w:val="009C4E2B"/>
    <w:rsid w:val="009C5757"/>
    <w:rsid w:val="009C6564"/>
    <w:rsid w:val="009C71FB"/>
    <w:rsid w:val="009C7DFB"/>
    <w:rsid w:val="009D0A79"/>
    <w:rsid w:val="009D12AD"/>
    <w:rsid w:val="009D1551"/>
    <w:rsid w:val="009D1F88"/>
    <w:rsid w:val="009D21E0"/>
    <w:rsid w:val="009D21F5"/>
    <w:rsid w:val="009D23F2"/>
    <w:rsid w:val="009D246F"/>
    <w:rsid w:val="009D2D8E"/>
    <w:rsid w:val="009D2F22"/>
    <w:rsid w:val="009D3E77"/>
    <w:rsid w:val="009D42D3"/>
    <w:rsid w:val="009D62C0"/>
    <w:rsid w:val="009D7344"/>
    <w:rsid w:val="009E0DC1"/>
    <w:rsid w:val="009E0E4D"/>
    <w:rsid w:val="009E1089"/>
    <w:rsid w:val="009E119C"/>
    <w:rsid w:val="009E15B3"/>
    <w:rsid w:val="009E2297"/>
    <w:rsid w:val="009E2B89"/>
    <w:rsid w:val="009E35A6"/>
    <w:rsid w:val="009E39D9"/>
    <w:rsid w:val="009E3D47"/>
    <w:rsid w:val="009E4B80"/>
    <w:rsid w:val="009E62C8"/>
    <w:rsid w:val="009F01C5"/>
    <w:rsid w:val="009F0874"/>
    <w:rsid w:val="009F0A32"/>
    <w:rsid w:val="009F0B5E"/>
    <w:rsid w:val="009F126E"/>
    <w:rsid w:val="009F1985"/>
    <w:rsid w:val="009F22B8"/>
    <w:rsid w:val="009F26A5"/>
    <w:rsid w:val="009F2F89"/>
    <w:rsid w:val="009F3E5C"/>
    <w:rsid w:val="009F43EC"/>
    <w:rsid w:val="009F45A4"/>
    <w:rsid w:val="009F5A24"/>
    <w:rsid w:val="009F6DF4"/>
    <w:rsid w:val="009F7ED3"/>
    <w:rsid w:val="00A007C4"/>
    <w:rsid w:val="00A01628"/>
    <w:rsid w:val="00A022E7"/>
    <w:rsid w:val="00A04393"/>
    <w:rsid w:val="00A044F2"/>
    <w:rsid w:val="00A046E4"/>
    <w:rsid w:val="00A04E63"/>
    <w:rsid w:val="00A06057"/>
    <w:rsid w:val="00A064B6"/>
    <w:rsid w:val="00A07EC3"/>
    <w:rsid w:val="00A10468"/>
    <w:rsid w:val="00A11CF3"/>
    <w:rsid w:val="00A12103"/>
    <w:rsid w:val="00A1250F"/>
    <w:rsid w:val="00A13731"/>
    <w:rsid w:val="00A15671"/>
    <w:rsid w:val="00A15FDC"/>
    <w:rsid w:val="00A16690"/>
    <w:rsid w:val="00A1731E"/>
    <w:rsid w:val="00A1750B"/>
    <w:rsid w:val="00A17BA1"/>
    <w:rsid w:val="00A17FD8"/>
    <w:rsid w:val="00A21BA7"/>
    <w:rsid w:val="00A220CE"/>
    <w:rsid w:val="00A223AC"/>
    <w:rsid w:val="00A22AF3"/>
    <w:rsid w:val="00A24777"/>
    <w:rsid w:val="00A24F03"/>
    <w:rsid w:val="00A25436"/>
    <w:rsid w:val="00A25E89"/>
    <w:rsid w:val="00A25EF5"/>
    <w:rsid w:val="00A27FEE"/>
    <w:rsid w:val="00A30524"/>
    <w:rsid w:val="00A30C7A"/>
    <w:rsid w:val="00A344EF"/>
    <w:rsid w:val="00A34B7D"/>
    <w:rsid w:val="00A362A5"/>
    <w:rsid w:val="00A368E3"/>
    <w:rsid w:val="00A37FF2"/>
    <w:rsid w:val="00A37FFB"/>
    <w:rsid w:val="00A4005E"/>
    <w:rsid w:val="00A42E44"/>
    <w:rsid w:val="00A4404E"/>
    <w:rsid w:val="00A44919"/>
    <w:rsid w:val="00A45C2A"/>
    <w:rsid w:val="00A45D62"/>
    <w:rsid w:val="00A461B6"/>
    <w:rsid w:val="00A464A7"/>
    <w:rsid w:val="00A47048"/>
    <w:rsid w:val="00A50051"/>
    <w:rsid w:val="00A503F1"/>
    <w:rsid w:val="00A51384"/>
    <w:rsid w:val="00A51F93"/>
    <w:rsid w:val="00A530F0"/>
    <w:rsid w:val="00A53F32"/>
    <w:rsid w:val="00A5416C"/>
    <w:rsid w:val="00A54A3C"/>
    <w:rsid w:val="00A54B0E"/>
    <w:rsid w:val="00A54CE8"/>
    <w:rsid w:val="00A55BDD"/>
    <w:rsid w:val="00A55F79"/>
    <w:rsid w:val="00A56000"/>
    <w:rsid w:val="00A562E1"/>
    <w:rsid w:val="00A566D4"/>
    <w:rsid w:val="00A577F1"/>
    <w:rsid w:val="00A6042F"/>
    <w:rsid w:val="00A605E4"/>
    <w:rsid w:val="00A6060C"/>
    <w:rsid w:val="00A61DA7"/>
    <w:rsid w:val="00A62564"/>
    <w:rsid w:val="00A6267B"/>
    <w:rsid w:val="00A62DDD"/>
    <w:rsid w:val="00A62F9F"/>
    <w:rsid w:val="00A63085"/>
    <w:rsid w:val="00A63415"/>
    <w:rsid w:val="00A6378C"/>
    <w:rsid w:val="00A63F60"/>
    <w:rsid w:val="00A6436D"/>
    <w:rsid w:val="00A6440E"/>
    <w:rsid w:val="00A6442C"/>
    <w:rsid w:val="00A645D2"/>
    <w:rsid w:val="00A6512D"/>
    <w:rsid w:val="00A65A6F"/>
    <w:rsid w:val="00A66447"/>
    <w:rsid w:val="00A666D6"/>
    <w:rsid w:val="00A67E45"/>
    <w:rsid w:val="00A70CEE"/>
    <w:rsid w:val="00A71F78"/>
    <w:rsid w:val="00A745F5"/>
    <w:rsid w:val="00A7503C"/>
    <w:rsid w:val="00A754FA"/>
    <w:rsid w:val="00A76FC9"/>
    <w:rsid w:val="00A77C4B"/>
    <w:rsid w:val="00A80109"/>
    <w:rsid w:val="00A8015F"/>
    <w:rsid w:val="00A8067E"/>
    <w:rsid w:val="00A80849"/>
    <w:rsid w:val="00A813F0"/>
    <w:rsid w:val="00A82804"/>
    <w:rsid w:val="00A833C8"/>
    <w:rsid w:val="00A83E32"/>
    <w:rsid w:val="00A84629"/>
    <w:rsid w:val="00A850DD"/>
    <w:rsid w:val="00A85C24"/>
    <w:rsid w:val="00A85F28"/>
    <w:rsid w:val="00A903E7"/>
    <w:rsid w:val="00A90675"/>
    <w:rsid w:val="00A9101F"/>
    <w:rsid w:val="00A91E0C"/>
    <w:rsid w:val="00A926DB"/>
    <w:rsid w:val="00A94752"/>
    <w:rsid w:val="00A94D20"/>
    <w:rsid w:val="00A95A98"/>
    <w:rsid w:val="00A9602A"/>
    <w:rsid w:val="00A963A6"/>
    <w:rsid w:val="00A96547"/>
    <w:rsid w:val="00A973B7"/>
    <w:rsid w:val="00A97DBD"/>
    <w:rsid w:val="00AA0366"/>
    <w:rsid w:val="00AA079D"/>
    <w:rsid w:val="00AA2354"/>
    <w:rsid w:val="00AA3257"/>
    <w:rsid w:val="00AA3C13"/>
    <w:rsid w:val="00AA3EE1"/>
    <w:rsid w:val="00AA4195"/>
    <w:rsid w:val="00AA4AB5"/>
    <w:rsid w:val="00AA4AD0"/>
    <w:rsid w:val="00AA4F75"/>
    <w:rsid w:val="00AA51A2"/>
    <w:rsid w:val="00AA69D0"/>
    <w:rsid w:val="00AA7F76"/>
    <w:rsid w:val="00AB0442"/>
    <w:rsid w:val="00AB07D8"/>
    <w:rsid w:val="00AB0A97"/>
    <w:rsid w:val="00AB0F95"/>
    <w:rsid w:val="00AB1EEC"/>
    <w:rsid w:val="00AB2183"/>
    <w:rsid w:val="00AB26FA"/>
    <w:rsid w:val="00AB2D41"/>
    <w:rsid w:val="00AB4201"/>
    <w:rsid w:val="00AB495C"/>
    <w:rsid w:val="00AB4A95"/>
    <w:rsid w:val="00AB5250"/>
    <w:rsid w:val="00AB5407"/>
    <w:rsid w:val="00AB5A5A"/>
    <w:rsid w:val="00AC01AB"/>
    <w:rsid w:val="00AC159B"/>
    <w:rsid w:val="00AC26FE"/>
    <w:rsid w:val="00AC560C"/>
    <w:rsid w:val="00AC6E48"/>
    <w:rsid w:val="00AC715D"/>
    <w:rsid w:val="00AD06EE"/>
    <w:rsid w:val="00AD23B1"/>
    <w:rsid w:val="00AD2776"/>
    <w:rsid w:val="00AD2DD6"/>
    <w:rsid w:val="00AD4A03"/>
    <w:rsid w:val="00AD4B77"/>
    <w:rsid w:val="00AD4CAA"/>
    <w:rsid w:val="00AD532D"/>
    <w:rsid w:val="00AD58D7"/>
    <w:rsid w:val="00AD640F"/>
    <w:rsid w:val="00AD644E"/>
    <w:rsid w:val="00AD6D7F"/>
    <w:rsid w:val="00AD7311"/>
    <w:rsid w:val="00AD7616"/>
    <w:rsid w:val="00AE1932"/>
    <w:rsid w:val="00AE26A1"/>
    <w:rsid w:val="00AE2775"/>
    <w:rsid w:val="00AE3410"/>
    <w:rsid w:val="00AE3B92"/>
    <w:rsid w:val="00AE40A2"/>
    <w:rsid w:val="00AE4BD2"/>
    <w:rsid w:val="00AE5986"/>
    <w:rsid w:val="00AE59F3"/>
    <w:rsid w:val="00AE6579"/>
    <w:rsid w:val="00AE6AA8"/>
    <w:rsid w:val="00AF137E"/>
    <w:rsid w:val="00AF1EDC"/>
    <w:rsid w:val="00AF3458"/>
    <w:rsid w:val="00AF3486"/>
    <w:rsid w:val="00AF3D65"/>
    <w:rsid w:val="00AF3FD5"/>
    <w:rsid w:val="00AF4B27"/>
    <w:rsid w:val="00AF535A"/>
    <w:rsid w:val="00AF56D5"/>
    <w:rsid w:val="00AF64A1"/>
    <w:rsid w:val="00AF6A5D"/>
    <w:rsid w:val="00AF7214"/>
    <w:rsid w:val="00AF75B9"/>
    <w:rsid w:val="00AF7763"/>
    <w:rsid w:val="00B01025"/>
    <w:rsid w:val="00B0165B"/>
    <w:rsid w:val="00B01C34"/>
    <w:rsid w:val="00B022AC"/>
    <w:rsid w:val="00B03993"/>
    <w:rsid w:val="00B039EA"/>
    <w:rsid w:val="00B05159"/>
    <w:rsid w:val="00B05EC6"/>
    <w:rsid w:val="00B0679B"/>
    <w:rsid w:val="00B0761F"/>
    <w:rsid w:val="00B100E1"/>
    <w:rsid w:val="00B10922"/>
    <w:rsid w:val="00B11043"/>
    <w:rsid w:val="00B1287C"/>
    <w:rsid w:val="00B12C32"/>
    <w:rsid w:val="00B1343F"/>
    <w:rsid w:val="00B1384C"/>
    <w:rsid w:val="00B1485A"/>
    <w:rsid w:val="00B16EEA"/>
    <w:rsid w:val="00B17211"/>
    <w:rsid w:val="00B17E5A"/>
    <w:rsid w:val="00B20A10"/>
    <w:rsid w:val="00B20FAC"/>
    <w:rsid w:val="00B2302B"/>
    <w:rsid w:val="00B2593E"/>
    <w:rsid w:val="00B27111"/>
    <w:rsid w:val="00B2791A"/>
    <w:rsid w:val="00B30351"/>
    <w:rsid w:val="00B307FD"/>
    <w:rsid w:val="00B30EA0"/>
    <w:rsid w:val="00B314ED"/>
    <w:rsid w:val="00B34567"/>
    <w:rsid w:val="00B345D5"/>
    <w:rsid w:val="00B34602"/>
    <w:rsid w:val="00B34751"/>
    <w:rsid w:val="00B35859"/>
    <w:rsid w:val="00B35F0D"/>
    <w:rsid w:val="00B374A0"/>
    <w:rsid w:val="00B37988"/>
    <w:rsid w:val="00B37DA1"/>
    <w:rsid w:val="00B409EE"/>
    <w:rsid w:val="00B426A0"/>
    <w:rsid w:val="00B4312C"/>
    <w:rsid w:val="00B4335A"/>
    <w:rsid w:val="00B43C16"/>
    <w:rsid w:val="00B45927"/>
    <w:rsid w:val="00B4597C"/>
    <w:rsid w:val="00B46170"/>
    <w:rsid w:val="00B46D56"/>
    <w:rsid w:val="00B46FCA"/>
    <w:rsid w:val="00B5301D"/>
    <w:rsid w:val="00B55138"/>
    <w:rsid w:val="00B62FC3"/>
    <w:rsid w:val="00B64A62"/>
    <w:rsid w:val="00B64E6D"/>
    <w:rsid w:val="00B65728"/>
    <w:rsid w:val="00B65B66"/>
    <w:rsid w:val="00B65E3B"/>
    <w:rsid w:val="00B66A27"/>
    <w:rsid w:val="00B70809"/>
    <w:rsid w:val="00B70FFD"/>
    <w:rsid w:val="00B729E1"/>
    <w:rsid w:val="00B73375"/>
    <w:rsid w:val="00B7344E"/>
    <w:rsid w:val="00B73EED"/>
    <w:rsid w:val="00B75DD0"/>
    <w:rsid w:val="00B803F5"/>
    <w:rsid w:val="00B80F70"/>
    <w:rsid w:val="00B81399"/>
    <w:rsid w:val="00B82065"/>
    <w:rsid w:val="00B840C3"/>
    <w:rsid w:val="00B84413"/>
    <w:rsid w:val="00B84454"/>
    <w:rsid w:val="00B8445C"/>
    <w:rsid w:val="00B86E11"/>
    <w:rsid w:val="00B90302"/>
    <w:rsid w:val="00B90590"/>
    <w:rsid w:val="00B91851"/>
    <w:rsid w:val="00B91BF4"/>
    <w:rsid w:val="00B950A6"/>
    <w:rsid w:val="00B9587A"/>
    <w:rsid w:val="00B96557"/>
    <w:rsid w:val="00B96691"/>
    <w:rsid w:val="00B96EDB"/>
    <w:rsid w:val="00B96FB5"/>
    <w:rsid w:val="00B976E3"/>
    <w:rsid w:val="00BA033C"/>
    <w:rsid w:val="00BA0C2C"/>
    <w:rsid w:val="00BA23A1"/>
    <w:rsid w:val="00BA2ABE"/>
    <w:rsid w:val="00BA4149"/>
    <w:rsid w:val="00BA4A12"/>
    <w:rsid w:val="00BA4A3F"/>
    <w:rsid w:val="00BA4C6E"/>
    <w:rsid w:val="00BA62BC"/>
    <w:rsid w:val="00BA702B"/>
    <w:rsid w:val="00BA754C"/>
    <w:rsid w:val="00BA7C4B"/>
    <w:rsid w:val="00BB0290"/>
    <w:rsid w:val="00BB089C"/>
    <w:rsid w:val="00BB0F4A"/>
    <w:rsid w:val="00BB3DB8"/>
    <w:rsid w:val="00BB4340"/>
    <w:rsid w:val="00BB71EA"/>
    <w:rsid w:val="00BB749E"/>
    <w:rsid w:val="00BB7B63"/>
    <w:rsid w:val="00BC03CB"/>
    <w:rsid w:val="00BC0B00"/>
    <w:rsid w:val="00BC0CE1"/>
    <w:rsid w:val="00BC1619"/>
    <w:rsid w:val="00BC1B86"/>
    <w:rsid w:val="00BC1F29"/>
    <w:rsid w:val="00BC3156"/>
    <w:rsid w:val="00BC379C"/>
    <w:rsid w:val="00BC37AD"/>
    <w:rsid w:val="00BC4EC7"/>
    <w:rsid w:val="00BC5010"/>
    <w:rsid w:val="00BC5BC3"/>
    <w:rsid w:val="00BC73E0"/>
    <w:rsid w:val="00BC73F7"/>
    <w:rsid w:val="00BC7CF4"/>
    <w:rsid w:val="00BC7FCD"/>
    <w:rsid w:val="00BD07EF"/>
    <w:rsid w:val="00BD09DE"/>
    <w:rsid w:val="00BD10C4"/>
    <w:rsid w:val="00BD2229"/>
    <w:rsid w:val="00BD28A9"/>
    <w:rsid w:val="00BD391D"/>
    <w:rsid w:val="00BD3A16"/>
    <w:rsid w:val="00BD4440"/>
    <w:rsid w:val="00BD468C"/>
    <w:rsid w:val="00BD4E42"/>
    <w:rsid w:val="00BD54D2"/>
    <w:rsid w:val="00BD5B18"/>
    <w:rsid w:val="00BD621D"/>
    <w:rsid w:val="00BD651F"/>
    <w:rsid w:val="00BD7377"/>
    <w:rsid w:val="00BD75F4"/>
    <w:rsid w:val="00BE0217"/>
    <w:rsid w:val="00BE2A7C"/>
    <w:rsid w:val="00BE351F"/>
    <w:rsid w:val="00BE3550"/>
    <w:rsid w:val="00BE4124"/>
    <w:rsid w:val="00BE4726"/>
    <w:rsid w:val="00BE4E7C"/>
    <w:rsid w:val="00BE5104"/>
    <w:rsid w:val="00BE52E8"/>
    <w:rsid w:val="00BE53A2"/>
    <w:rsid w:val="00BE68A4"/>
    <w:rsid w:val="00BE6BAC"/>
    <w:rsid w:val="00BE7339"/>
    <w:rsid w:val="00BF3464"/>
    <w:rsid w:val="00BF3F23"/>
    <w:rsid w:val="00BF4493"/>
    <w:rsid w:val="00BF4CD1"/>
    <w:rsid w:val="00BF5403"/>
    <w:rsid w:val="00BF6C6B"/>
    <w:rsid w:val="00BF7240"/>
    <w:rsid w:val="00BF726A"/>
    <w:rsid w:val="00BF7658"/>
    <w:rsid w:val="00BF78BB"/>
    <w:rsid w:val="00C0047A"/>
    <w:rsid w:val="00C00DF9"/>
    <w:rsid w:val="00C01319"/>
    <w:rsid w:val="00C02709"/>
    <w:rsid w:val="00C04CCF"/>
    <w:rsid w:val="00C04D4F"/>
    <w:rsid w:val="00C05B44"/>
    <w:rsid w:val="00C05D71"/>
    <w:rsid w:val="00C06BF0"/>
    <w:rsid w:val="00C07BB8"/>
    <w:rsid w:val="00C110D0"/>
    <w:rsid w:val="00C117DF"/>
    <w:rsid w:val="00C11F5A"/>
    <w:rsid w:val="00C12FF4"/>
    <w:rsid w:val="00C1366E"/>
    <w:rsid w:val="00C146FD"/>
    <w:rsid w:val="00C14B76"/>
    <w:rsid w:val="00C14CD3"/>
    <w:rsid w:val="00C152C8"/>
    <w:rsid w:val="00C15DC0"/>
    <w:rsid w:val="00C167CE"/>
    <w:rsid w:val="00C1745D"/>
    <w:rsid w:val="00C1763C"/>
    <w:rsid w:val="00C17AE8"/>
    <w:rsid w:val="00C17BDC"/>
    <w:rsid w:val="00C20162"/>
    <w:rsid w:val="00C20296"/>
    <w:rsid w:val="00C20A1F"/>
    <w:rsid w:val="00C21650"/>
    <w:rsid w:val="00C21C01"/>
    <w:rsid w:val="00C21CD6"/>
    <w:rsid w:val="00C21F16"/>
    <w:rsid w:val="00C224B5"/>
    <w:rsid w:val="00C22567"/>
    <w:rsid w:val="00C22718"/>
    <w:rsid w:val="00C22745"/>
    <w:rsid w:val="00C2396B"/>
    <w:rsid w:val="00C239E3"/>
    <w:rsid w:val="00C25D5B"/>
    <w:rsid w:val="00C31910"/>
    <w:rsid w:val="00C31D85"/>
    <w:rsid w:val="00C32B2E"/>
    <w:rsid w:val="00C33796"/>
    <w:rsid w:val="00C33929"/>
    <w:rsid w:val="00C33B5F"/>
    <w:rsid w:val="00C352FB"/>
    <w:rsid w:val="00C3672E"/>
    <w:rsid w:val="00C37673"/>
    <w:rsid w:val="00C41588"/>
    <w:rsid w:val="00C41B17"/>
    <w:rsid w:val="00C42208"/>
    <w:rsid w:val="00C429F0"/>
    <w:rsid w:val="00C43587"/>
    <w:rsid w:val="00C44441"/>
    <w:rsid w:val="00C46519"/>
    <w:rsid w:val="00C46DB4"/>
    <w:rsid w:val="00C501F1"/>
    <w:rsid w:val="00C50E36"/>
    <w:rsid w:val="00C51518"/>
    <w:rsid w:val="00C526FC"/>
    <w:rsid w:val="00C531F9"/>
    <w:rsid w:val="00C53DC5"/>
    <w:rsid w:val="00C55A50"/>
    <w:rsid w:val="00C55ACF"/>
    <w:rsid w:val="00C56211"/>
    <w:rsid w:val="00C56805"/>
    <w:rsid w:val="00C56E6B"/>
    <w:rsid w:val="00C605FA"/>
    <w:rsid w:val="00C62B7C"/>
    <w:rsid w:val="00C630AB"/>
    <w:rsid w:val="00C6367F"/>
    <w:rsid w:val="00C63E58"/>
    <w:rsid w:val="00C64284"/>
    <w:rsid w:val="00C64BCD"/>
    <w:rsid w:val="00C65722"/>
    <w:rsid w:val="00C65F00"/>
    <w:rsid w:val="00C663D4"/>
    <w:rsid w:val="00C666DB"/>
    <w:rsid w:val="00C66754"/>
    <w:rsid w:val="00C66A90"/>
    <w:rsid w:val="00C671A3"/>
    <w:rsid w:val="00C706E0"/>
    <w:rsid w:val="00C717F7"/>
    <w:rsid w:val="00C725B4"/>
    <w:rsid w:val="00C7446E"/>
    <w:rsid w:val="00C747D6"/>
    <w:rsid w:val="00C75125"/>
    <w:rsid w:val="00C76334"/>
    <w:rsid w:val="00C7776A"/>
    <w:rsid w:val="00C779F7"/>
    <w:rsid w:val="00C77C23"/>
    <w:rsid w:val="00C805A4"/>
    <w:rsid w:val="00C80CC9"/>
    <w:rsid w:val="00C81928"/>
    <w:rsid w:val="00C821B4"/>
    <w:rsid w:val="00C833DB"/>
    <w:rsid w:val="00C84EF0"/>
    <w:rsid w:val="00C84FA6"/>
    <w:rsid w:val="00C85BCF"/>
    <w:rsid w:val="00C87B8B"/>
    <w:rsid w:val="00C87F41"/>
    <w:rsid w:val="00C90D71"/>
    <w:rsid w:val="00C916CF"/>
    <w:rsid w:val="00C9308E"/>
    <w:rsid w:val="00C93222"/>
    <w:rsid w:val="00C9372F"/>
    <w:rsid w:val="00C93B79"/>
    <w:rsid w:val="00C94580"/>
    <w:rsid w:val="00C945EC"/>
    <w:rsid w:val="00C95034"/>
    <w:rsid w:val="00C962FC"/>
    <w:rsid w:val="00C96DE0"/>
    <w:rsid w:val="00C9730A"/>
    <w:rsid w:val="00C97DF8"/>
    <w:rsid w:val="00CA0921"/>
    <w:rsid w:val="00CA093C"/>
    <w:rsid w:val="00CA16AA"/>
    <w:rsid w:val="00CA3C05"/>
    <w:rsid w:val="00CA3EF8"/>
    <w:rsid w:val="00CA4897"/>
    <w:rsid w:val="00CA5549"/>
    <w:rsid w:val="00CA72A4"/>
    <w:rsid w:val="00CB059E"/>
    <w:rsid w:val="00CB0DB0"/>
    <w:rsid w:val="00CB0FDD"/>
    <w:rsid w:val="00CB1743"/>
    <w:rsid w:val="00CB2812"/>
    <w:rsid w:val="00CB6A35"/>
    <w:rsid w:val="00CC0E1B"/>
    <w:rsid w:val="00CC0EB1"/>
    <w:rsid w:val="00CC1B39"/>
    <w:rsid w:val="00CC1EE0"/>
    <w:rsid w:val="00CC228D"/>
    <w:rsid w:val="00CC3032"/>
    <w:rsid w:val="00CC37B6"/>
    <w:rsid w:val="00CC5AC0"/>
    <w:rsid w:val="00CC5DED"/>
    <w:rsid w:val="00CC74B8"/>
    <w:rsid w:val="00CD0D03"/>
    <w:rsid w:val="00CD1F5C"/>
    <w:rsid w:val="00CD24B8"/>
    <w:rsid w:val="00CD260F"/>
    <w:rsid w:val="00CD3CA4"/>
    <w:rsid w:val="00CD44B5"/>
    <w:rsid w:val="00CD4E1F"/>
    <w:rsid w:val="00CD50F9"/>
    <w:rsid w:val="00CD6327"/>
    <w:rsid w:val="00CD7F6A"/>
    <w:rsid w:val="00CE1833"/>
    <w:rsid w:val="00CE20D4"/>
    <w:rsid w:val="00CE242C"/>
    <w:rsid w:val="00CE2A67"/>
    <w:rsid w:val="00CE306E"/>
    <w:rsid w:val="00CE4869"/>
    <w:rsid w:val="00CE4917"/>
    <w:rsid w:val="00CE4CCF"/>
    <w:rsid w:val="00CE6B3F"/>
    <w:rsid w:val="00CF1368"/>
    <w:rsid w:val="00CF1E50"/>
    <w:rsid w:val="00CF2461"/>
    <w:rsid w:val="00CF3EDA"/>
    <w:rsid w:val="00CF632F"/>
    <w:rsid w:val="00CF684A"/>
    <w:rsid w:val="00CF7322"/>
    <w:rsid w:val="00CF7A8D"/>
    <w:rsid w:val="00D010A6"/>
    <w:rsid w:val="00D0128B"/>
    <w:rsid w:val="00D01DD6"/>
    <w:rsid w:val="00D01E1D"/>
    <w:rsid w:val="00D02761"/>
    <w:rsid w:val="00D02B93"/>
    <w:rsid w:val="00D02BDC"/>
    <w:rsid w:val="00D03D61"/>
    <w:rsid w:val="00D048EE"/>
    <w:rsid w:val="00D07406"/>
    <w:rsid w:val="00D0770B"/>
    <w:rsid w:val="00D078D5"/>
    <w:rsid w:val="00D1066D"/>
    <w:rsid w:val="00D10F2D"/>
    <w:rsid w:val="00D110BC"/>
    <w:rsid w:val="00D11D4A"/>
    <w:rsid w:val="00D13850"/>
    <w:rsid w:val="00D138E7"/>
    <w:rsid w:val="00D13E62"/>
    <w:rsid w:val="00D1586E"/>
    <w:rsid w:val="00D16D5B"/>
    <w:rsid w:val="00D177A9"/>
    <w:rsid w:val="00D17A56"/>
    <w:rsid w:val="00D17D8F"/>
    <w:rsid w:val="00D2001C"/>
    <w:rsid w:val="00D204CA"/>
    <w:rsid w:val="00D20718"/>
    <w:rsid w:val="00D20BE0"/>
    <w:rsid w:val="00D2182F"/>
    <w:rsid w:val="00D21BDA"/>
    <w:rsid w:val="00D23F26"/>
    <w:rsid w:val="00D24ED9"/>
    <w:rsid w:val="00D25B6C"/>
    <w:rsid w:val="00D27196"/>
    <w:rsid w:val="00D30C1C"/>
    <w:rsid w:val="00D30FD6"/>
    <w:rsid w:val="00D32C10"/>
    <w:rsid w:val="00D337F9"/>
    <w:rsid w:val="00D33CAE"/>
    <w:rsid w:val="00D3436D"/>
    <w:rsid w:val="00D348A3"/>
    <w:rsid w:val="00D34B97"/>
    <w:rsid w:val="00D34FB2"/>
    <w:rsid w:val="00D36002"/>
    <w:rsid w:val="00D373F9"/>
    <w:rsid w:val="00D379C9"/>
    <w:rsid w:val="00D40217"/>
    <w:rsid w:val="00D4046B"/>
    <w:rsid w:val="00D41DB4"/>
    <w:rsid w:val="00D42101"/>
    <w:rsid w:val="00D431E7"/>
    <w:rsid w:val="00D436BF"/>
    <w:rsid w:val="00D44902"/>
    <w:rsid w:val="00D450CB"/>
    <w:rsid w:val="00D451DC"/>
    <w:rsid w:val="00D45220"/>
    <w:rsid w:val="00D45AFC"/>
    <w:rsid w:val="00D45C0F"/>
    <w:rsid w:val="00D45CBF"/>
    <w:rsid w:val="00D467E2"/>
    <w:rsid w:val="00D51572"/>
    <w:rsid w:val="00D536B6"/>
    <w:rsid w:val="00D57052"/>
    <w:rsid w:val="00D5754B"/>
    <w:rsid w:val="00D57B22"/>
    <w:rsid w:val="00D603F3"/>
    <w:rsid w:val="00D611F7"/>
    <w:rsid w:val="00D616F8"/>
    <w:rsid w:val="00D63D57"/>
    <w:rsid w:val="00D64441"/>
    <w:rsid w:val="00D65317"/>
    <w:rsid w:val="00D65329"/>
    <w:rsid w:val="00D6546A"/>
    <w:rsid w:val="00D65892"/>
    <w:rsid w:val="00D6661E"/>
    <w:rsid w:val="00D66DE2"/>
    <w:rsid w:val="00D6792F"/>
    <w:rsid w:val="00D700E3"/>
    <w:rsid w:val="00D70481"/>
    <w:rsid w:val="00D70816"/>
    <w:rsid w:val="00D71E9E"/>
    <w:rsid w:val="00D72A30"/>
    <w:rsid w:val="00D73704"/>
    <w:rsid w:val="00D73A9F"/>
    <w:rsid w:val="00D74413"/>
    <w:rsid w:val="00D7478F"/>
    <w:rsid w:val="00D74A39"/>
    <w:rsid w:val="00D74F8A"/>
    <w:rsid w:val="00D75929"/>
    <w:rsid w:val="00D75B06"/>
    <w:rsid w:val="00D76524"/>
    <w:rsid w:val="00D80227"/>
    <w:rsid w:val="00D80B32"/>
    <w:rsid w:val="00D814E9"/>
    <w:rsid w:val="00D828D8"/>
    <w:rsid w:val="00D83558"/>
    <w:rsid w:val="00D836AC"/>
    <w:rsid w:val="00D84F4C"/>
    <w:rsid w:val="00D85D44"/>
    <w:rsid w:val="00D86D73"/>
    <w:rsid w:val="00D87D9E"/>
    <w:rsid w:val="00D87E16"/>
    <w:rsid w:val="00D90163"/>
    <w:rsid w:val="00D90395"/>
    <w:rsid w:val="00D90DED"/>
    <w:rsid w:val="00D91A67"/>
    <w:rsid w:val="00D92498"/>
    <w:rsid w:val="00D94148"/>
    <w:rsid w:val="00D95C71"/>
    <w:rsid w:val="00D97D6B"/>
    <w:rsid w:val="00DA0551"/>
    <w:rsid w:val="00DA1CD1"/>
    <w:rsid w:val="00DA262A"/>
    <w:rsid w:val="00DA2C2C"/>
    <w:rsid w:val="00DA2D93"/>
    <w:rsid w:val="00DA3552"/>
    <w:rsid w:val="00DA3CAD"/>
    <w:rsid w:val="00DA3CB5"/>
    <w:rsid w:val="00DA43FB"/>
    <w:rsid w:val="00DA4BF6"/>
    <w:rsid w:val="00DA57E8"/>
    <w:rsid w:val="00DA6F5A"/>
    <w:rsid w:val="00DA718C"/>
    <w:rsid w:val="00DB3837"/>
    <w:rsid w:val="00DB418F"/>
    <w:rsid w:val="00DB4459"/>
    <w:rsid w:val="00DB45BA"/>
    <w:rsid w:val="00DB55BC"/>
    <w:rsid w:val="00DB59EF"/>
    <w:rsid w:val="00DB722C"/>
    <w:rsid w:val="00DB7D8C"/>
    <w:rsid w:val="00DC1061"/>
    <w:rsid w:val="00DC172E"/>
    <w:rsid w:val="00DC1F7C"/>
    <w:rsid w:val="00DC2018"/>
    <w:rsid w:val="00DC2270"/>
    <w:rsid w:val="00DC367C"/>
    <w:rsid w:val="00DC37CE"/>
    <w:rsid w:val="00DC3FC0"/>
    <w:rsid w:val="00DC6E6C"/>
    <w:rsid w:val="00DC6F1B"/>
    <w:rsid w:val="00DC709D"/>
    <w:rsid w:val="00DC777D"/>
    <w:rsid w:val="00DD02C2"/>
    <w:rsid w:val="00DD0E0F"/>
    <w:rsid w:val="00DD0EB2"/>
    <w:rsid w:val="00DD3213"/>
    <w:rsid w:val="00DD3A19"/>
    <w:rsid w:val="00DD3CDF"/>
    <w:rsid w:val="00DD57CC"/>
    <w:rsid w:val="00DD592D"/>
    <w:rsid w:val="00DD74C1"/>
    <w:rsid w:val="00DD788A"/>
    <w:rsid w:val="00DD7AFF"/>
    <w:rsid w:val="00DE0380"/>
    <w:rsid w:val="00DE0BB6"/>
    <w:rsid w:val="00DE237A"/>
    <w:rsid w:val="00DE2AD5"/>
    <w:rsid w:val="00DE3478"/>
    <w:rsid w:val="00DE3F85"/>
    <w:rsid w:val="00DE4B8D"/>
    <w:rsid w:val="00DE4D55"/>
    <w:rsid w:val="00DE50E7"/>
    <w:rsid w:val="00DE516E"/>
    <w:rsid w:val="00DE5ACB"/>
    <w:rsid w:val="00DE5B47"/>
    <w:rsid w:val="00DE6B93"/>
    <w:rsid w:val="00DF0F65"/>
    <w:rsid w:val="00DF124F"/>
    <w:rsid w:val="00DF1969"/>
    <w:rsid w:val="00DF418A"/>
    <w:rsid w:val="00DF48BF"/>
    <w:rsid w:val="00DF4F36"/>
    <w:rsid w:val="00DF5C97"/>
    <w:rsid w:val="00DF6CEF"/>
    <w:rsid w:val="00DF6E8E"/>
    <w:rsid w:val="00DF726B"/>
    <w:rsid w:val="00DF7D79"/>
    <w:rsid w:val="00E003DD"/>
    <w:rsid w:val="00E013CF"/>
    <w:rsid w:val="00E02DB8"/>
    <w:rsid w:val="00E0339F"/>
    <w:rsid w:val="00E03558"/>
    <w:rsid w:val="00E04393"/>
    <w:rsid w:val="00E04CF4"/>
    <w:rsid w:val="00E05E5C"/>
    <w:rsid w:val="00E0613A"/>
    <w:rsid w:val="00E06BAF"/>
    <w:rsid w:val="00E06D24"/>
    <w:rsid w:val="00E076F4"/>
    <w:rsid w:val="00E07E0F"/>
    <w:rsid w:val="00E10654"/>
    <w:rsid w:val="00E11179"/>
    <w:rsid w:val="00E12542"/>
    <w:rsid w:val="00E12C2F"/>
    <w:rsid w:val="00E14126"/>
    <w:rsid w:val="00E1619A"/>
    <w:rsid w:val="00E1699C"/>
    <w:rsid w:val="00E16E31"/>
    <w:rsid w:val="00E16E38"/>
    <w:rsid w:val="00E177A4"/>
    <w:rsid w:val="00E17C2C"/>
    <w:rsid w:val="00E20C04"/>
    <w:rsid w:val="00E20E42"/>
    <w:rsid w:val="00E21709"/>
    <w:rsid w:val="00E21A9D"/>
    <w:rsid w:val="00E226E0"/>
    <w:rsid w:val="00E22705"/>
    <w:rsid w:val="00E22711"/>
    <w:rsid w:val="00E23349"/>
    <w:rsid w:val="00E24692"/>
    <w:rsid w:val="00E24DD9"/>
    <w:rsid w:val="00E256C1"/>
    <w:rsid w:val="00E257EE"/>
    <w:rsid w:val="00E261AA"/>
    <w:rsid w:val="00E27E58"/>
    <w:rsid w:val="00E312C8"/>
    <w:rsid w:val="00E32AC6"/>
    <w:rsid w:val="00E32ADA"/>
    <w:rsid w:val="00E33175"/>
    <w:rsid w:val="00E3348B"/>
    <w:rsid w:val="00E33AB2"/>
    <w:rsid w:val="00E3514B"/>
    <w:rsid w:val="00E3565B"/>
    <w:rsid w:val="00E35B79"/>
    <w:rsid w:val="00E372FD"/>
    <w:rsid w:val="00E37B03"/>
    <w:rsid w:val="00E4124C"/>
    <w:rsid w:val="00E419DB"/>
    <w:rsid w:val="00E4289F"/>
    <w:rsid w:val="00E43224"/>
    <w:rsid w:val="00E43EDC"/>
    <w:rsid w:val="00E45571"/>
    <w:rsid w:val="00E455D4"/>
    <w:rsid w:val="00E459AA"/>
    <w:rsid w:val="00E459C5"/>
    <w:rsid w:val="00E45DFA"/>
    <w:rsid w:val="00E47AD1"/>
    <w:rsid w:val="00E5039A"/>
    <w:rsid w:val="00E5040E"/>
    <w:rsid w:val="00E50A04"/>
    <w:rsid w:val="00E518D0"/>
    <w:rsid w:val="00E51BD9"/>
    <w:rsid w:val="00E51CF6"/>
    <w:rsid w:val="00E52203"/>
    <w:rsid w:val="00E5384F"/>
    <w:rsid w:val="00E53953"/>
    <w:rsid w:val="00E53A9F"/>
    <w:rsid w:val="00E53C2C"/>
    <w:rsid w:val="00E54806"/>
    <w:rsid w:val="00E54B91"/>
    <w:rsid w:val="00E55AE0"/>
    <w:rsid w:val="00E55C9C"/>
    <w:rsid w:val="00E5635F"/>
    <w:rsid w:val="00E579F8"/>
    <w:rsid w:val="00E605BA"/>
    <w:rsid w:val="00E610D3"/>
    <w:rsid w:val="00E617BB"/>
    <w:rsid w:val="00E61B14"/>
    <w:rsid w:val="00E62369"/>
    <w:rsid w:val="00E628D4"/>
    <w:rsid w:val="00E62DD5"/>
    <w:rsid w:val="00E632F0"/>
    <w:rsid w:val="00E6648B"/>
    <w:rsid w:val="00E71BCE"/>
    <w:rsid w:val="00E72F8D"/>
    <w:rsid w:val="00E73009"/>
    <w:rsid w:val="00E7312D"/>
    <w:rsid w:val="00E738CC"/>
    <w:rsid w:val="00E74380"/>
    <w:rsid w:val="00E75A33"/>
    <w:rsid w:val="00E75BD7"/>
    <w:rsid w:val="00E765A8"/>
    <w:rsid w:val="00E76DE8"/>
    <w:rsid w:val="00E7702B"/>
    <w:rsid w:val="00E80638"/>
    <w:rsid w:val="00E81339"/>
    <w:rsid w:val="00E8680E"/>
    <w:rsid w:val="00E8681E"/>
    <w:rsid w:val="00E87547"/>
    <w:rsid w:val="00E90F73"/>
    <w:rsid w:val="00E912A1"/>
    <w:rsid w:val="00E913E4"/>
    <w:rsid w:val="00E918CD"/>
    <w:rsid w:val="00E92041"/>
    <w:rsid w:val="00E937AA"/>
    <w:rsid w:val="00E944B4"/>
    <w:rsid w:val="00E95518"/>
    <w:rsid w:val="00E9574B"/>
    <w:rsid w:val="00E95798"/>
    <w:rsid w:val="00E95D8F"/>
    <w:rsid w:val="00E9630D"/>
    <w:rsid w:val="00E968E4"/>
    <w:rsid w:val="00E96CF2"/>
    <w:rsid w:val="00E97B9D"/>
    <w:rsid w:val="00E97BDC"/>
    <w:rsid w:val="00EA1ABE"/>
    <w:rsid w:val="00EA30BF"/>
    <w:rsid w:val="00EA30EC"/>
    <w:rsid w:val="00EA3BDC"/>
    <w:rsid w:val="00EA4153"/>
    <w:rsid w:val="00EA4180"/>
    <w:rsid w:val="00EA418D"/>
    <w:rsid w:val="00EA43A6"/>
    <w:rsid w:val="00EA4B53"/>
    <w:rsid w:val="00EA5BA9"/>
    <w:rsid w:val="00EA60F6"/>
    <w:rsid w:val="00EA70B6"/>
    <w:rsid w:val="00EB0C15"/>
    <w:rsid w:val="00EB4C3C"/>
    <w:rsid w:val="00EB4EC8"/>
    <w:rsid w:val="00EB540D"/>
    <w:rsid w:val="00EB583C"/>
    <w:rsid w:val="00EB60EB"/>
    <w:rsid w:val="00EB6783"/>
    <w:rsid w:val="00EB6FD1"/>
    <w:rsid w:val="00EC0FCF"/>
    <w:rsid w:val="00EC11F3"/>
    <w:rsid w:val="00EC1FC9"/>
    <w:rsid w:val="00EC3A8E"/>
    <w:rsid w:val="00EC5269"/>
    <w:rsid w:val="00EC586B"/>
    <w:rsid w:val="00EC658E"/>
    <w:rsid w:val="00EC7548"/>
    <w:rsid w:val="00EC7907"/>
    <w:rsid w:val="00ED02FF"/>
    <w:rsid w:val="00ED07AB"/>
    <w:rsid w:val="00ED0D9A"/>
    <w:rsid w:val="00ED0E8E"/>
    <w:rsid w:val="00ED1414"/>
    <w:rsid w:val="00ED4089"/>
    <w:rsid w:val="00ED48C3"/>
    <w:rsid w:val="00ED524B"/>
    <w:rsid w:val="00ED57DB"/>
    <w:rsid w:val="00ED619A"/>
    <w:rsid w:val="00ED7BA8"/>
    <w:rsid w:val="00EE083C"/>
    <w:rsid w:val="00EE1979"/>
    <w:rsid w:val="00EE2690"/>
    <w:rsid w:val="00EE4636"/>
    <w:rsid w:val="00EE4843"/>
    <w:rsid w:val="00EE54CA"/>
    <w:rsid w:val="00EE554D"/>
    <w:rsid w:val="00EE57E8"/>
    <w:rsid w:val="00EE5C34"/>
    <w:rsid w:val="00EE6719"/>
    <w:rsid w:val="00EE73A6"/>
    <w:rsid w:val="00EE753C"/>
    <w:rsid w:val="00EE777E"/>
    <w:rsid w:val="00EF0E1D"/>
    <w:rsid w:val="00EF146E"/>
    <w:rsid w:val="00EF179C"/>
    <w:rsid w:val="00EF1E63"/>
    <w:rsid w:val="00EF33CE"/>
    <w:rsid w:val="00EF39A5"/>
    <w:rsid w:val="00EF39B4"/>
    <w:rsid w:val="00EF457E"/>
    <w:rsid w:val="00EF4968"/>
    <w:rsid w:val="00EF5226"/>
    <w:rsid w:val="00EF551A"/>
    <w:rsid w:val="00EF7260"/>
    <w:rsid w:val="00EF776C"/>
    <w:rsid w:val="00EF79C6"/>
    <w:rsid w:val="00F00A1D"/>
    <w:rsid w:val="00F00A61"/>
    <w:rsid w:val="00F0265F"/>
    <w:rsid w:val="00F028E1"/>
    <w:rsid w:val="00F02B19"/>
    <w:rsid w:val="00F030E3"/>
    <w:rsid w:val="00F06EC2"/>
    <w:rsid w:val="00F10751"/>
    <w:rsid w:val="00F10B6F"/>
    <w:rsid w:val="00F10FB7"/>
    <w:rsid w:val="00F11100"/>
    <w:rsid w:val="00F1137B"/>
    <w:rsid w:val="00F115E7"/>
    <w:rsid w:val="00F1170F"/>
    <w:rsid w:val="00F11B51"/>
    <w:rsid w:val="00F1247C"/>
    <w:rsid w:val="00F12607"/>
    <w:rsid w:val="00F1389A"/>
    <w:rsid w:val="00F13A2E"/>
    <w:rsid w:val="00F1492B"/>
    <w:rsid w:val="00F15223"/>
    <w:rsid w:val="00F22195"/>
    <w:rsid w:val="00F22220"/>
    <w:rsid w:val="00F23029"/>
    <w:rsid w:val="00F23887"/>
    <w:rsid w:val="00F24422"/>
    <w:rsid w:val="00F24BB1"/>
    <w:rsid w:val="00F25CE2"/>
    <w:rsid w:val="00F25DCF"/>
    <w:rsid w:val="00F26136"/>
    <w:rsid w:val="00F26F6E"/>
    <w:rsid w:val="00F27E8C"/>
    <w:rsid w:val="00F308D9"/>
    <w:rsid w:val="00F30B27"/>
    <w:rsid w:val="00F31393"/>
    <w:rsid w:val="00F332C0"/>
    <w:rsid w:val="00F33801"/>
    <w:rsid w:val="00F33C81"/>
    <w:rsid w:val="00F36A0D"/>
    <w:rsid w:val="00F37084"/>
    <w:rsid w:val="00F37EEC"/>
    <w:rsid w:val="00F403EA"/>
    <w:rsid w:val="00F413E8"/>
    <w:rsid w:val="00F41437"/>
    <w:rsid w:val="00F41DE0"/>
    <w:rsid w:val="00F41E99"/>
    <w:rsid w:val="00F42EE2"/>
    <w:rsid w:val="00F43856"/>
    <w:rsid w:val="00F445E7"/>
    <w:rsid w:val="00F44DC4"/>
    <w:rsid w:val="00F4510D"/>
    <w:rsid w:val="00F451F5"/>
    <w:rsid w:val="00F46481"/>
    <w:rsid w:val="00F47332"/>
    <w:rsid w:val="00F47BAD"/>
    <w:rsid w:val="00F512FC"/>
    <w:rsid w:val="00F5181B"/>
    <w:rsid w:val="00F52FF9"/>
    <w:rsid w:val="00F541B5"/>
    <w:rsid w:val="00F54708"/>
    <w:rsid w:val="00F5474D"/>
    <w:rsid w:val="00F54958"/>
    <w:rsid w:val="00F54D5C"/>
    <w:rsid w:val="00F55B71"/>
    <w:rsid w:val="00F570FD"/>
    <w:rsid w:val="00F615FF"/>
    <w:rsid w:val="00F619A9"/>
    <w:rsid w:val="00F620E9"/>
    <w:rsid w:val="00F621E6"/>
    <w:rsid w:val="00F62C2B"/>
    <w:rsid w:val="00F663ED"/>
    <w:rsid w:val="00F66F37"/>
    <w:rsid w:val="00F6717A"/>
    <w:rsid w:val="00F67E2F"/>
    <w:rsid w:val="00F67FF1"/>
    <w:rsid w:val="00F702AA"/>
    <w:rsid w:val="00F70CF6"/>
    <w:rsid w:val="00F70D4F"/>
    <w:rsid w:val="00F70D56"/>
    <w:rsid w:val="00F7155D"/>
    <w:rsid w:val="00F71B66"/>
    <w:rsid w:val="00F72171"/>
    <w:rsid w:val="00F7237A"/>
    <w:rsid w:val="00F739C8"/>
    <w:rsid w:val="00F749A4"/>
    <w:rsid w:val="00F74E64"/>
    <w:rsid w:val="00F751D5"/>
    <w:rsid w:val="00F76ACD"/>
    <w:rsid w:val="00F77A1F"/>
    <w:rsid w:val="00F80AE2"/>
    <w:rsid w:val="00F82B82"/>
    <w:rsid w:val="00F83CA1"/>
    <w:rsid w:val="00F84492"/>
    <w:rsid w:val="00F85F03"/>
    <w:rsid w:val="00F86B7E"/>
    <w:rsid w:val="00F86E06"/>
    <w:rsid w:val="00F87BA4"/>
    <w:rsid w:val="00F90554"/>
    <w:rsid w:val="00F90932"/>
    <w:rsid w:val="00F910C0"/>
    <w:rsid w:val="00F92761"/>
    <w:rsid w:val="00F92ED6"/>
    <w:rsid w:val="00F9341F"/>
    <w:rsid w:val="00F94463"/>
    <w:rsid w:val="00F94C5B"/>
    <w:rsid w:val="00F95849"/>
    <w:rsid w:val="00F971C8"/>
    <w:rsid w:val="00F97DD3"/>
    <w:rsid w:val="00FA0BD0"/>
    <w:rsid w:val="00FA1077"/>
    <w:rsid w:val="00FA28CB"/>
    <w:rsid w:val="00FA35E6"/>
    <w:rsid w:val="00FA3B31"/>
    <w:rsid w:val="00FA4CEF"/>
    <w:rsid w:val="00FA4FBA"/>
    <w:rsid w:val="00FA5449"/>
    <w:rsid w:val="00FA685E"/>
    <w:rsid w:val="00FA687C"/>
    <w:rsid w:val="00FA6C66"/>
    <w:rsid w:val="00FA76B4"/>
    <w:rsid w:val="00FA7B3E"/>
    <w:rsid w:val="00FB0177"/>
    <w:rsid w:val="00FB0266"/>
    <w:rsid w:val="00FB1D86"/>
    <w:rsid w:val="00FB4973"/>
    <w:rsid w:val="00FB4BBF"/>
    <w:rsid w:val="00FB4D94"/>
    <w:rsid w:val="00FB5057"/>
    <w:rsid w:val="00FB56A5"/>
    <w:rsid w:val="00FB713A"/>
    <w:rsid w:val="00FB75C9"/>
    <w:rsid w:val="00FC113E"/>
    <w:rsid w:val="00FC14B2"/>
    <w:rsid w:val="00FC1B37"/>
    <w:rsid w:val="00FC1BEB"/>
    <w:rsid w:val="00FC1F63"/>
    <w:rsid w:val="00FC2D72"/>
    <w:rsid w:val="00FC3418"/>
    <w:rsid w:val="00FC3453"/>
    <w:rsid w:val="00FC3458"/>
    <w:rsid w:val="00FC61FB"/>
    <w:rsid w:val="00FC6E18"/>
    <w:rsid w:val="00FC7C54"/>
    <w:rsid w:val="00FD1187"/>
    <w:rsid w:val="00FD15A8"/>
    <w:rsid w:val="00FD2A01"/>
    <w:rsid w:val="00FD30FC"/>
    <w:rsid w:val="00FD320C"/>
    <w:rsid w:val="00FD3B29"/>
    <w:rsid w:val="00FD47A1"/>
    <w:rsid w:val="00FD4DC2"/>
    <w:rsid w:val="00FD5810"/>
    <w:rsid w:val="00FD6547"/>
    <w:rsid w:val="00FD68D2"/>
    <w:rsid w:val="00FD7240"/>
    <w:rsid w:val="00FD74DE"/>
    <w:rsid w:val="00FD786B"/>
    <w:rsid w:val="00FD7A57"/>
    <w:rsid w:val="00FD7CDA"/>
    <w:rsid w:val="00FE11D7"/>
    <w:rsid w:val="00FE127C"/>
    <w:rsid w:val="00FE3116"/>
    <w:rsid w:val="00FE4DBF"/>
    <w:rsid w:val="00FE6197"/>
    <w:rsid w:val="00FE6570"/>
    <w:rsid w:val="00FE7BF7"/>
    <w:rsid w:val="00FF09E0"/>
    <w:rsid w:val="00FF1ACB"/>
    <w:rsid w:val="00FF34B7"/>
    <w:rsid w:val="00FF35AC"/>
    <w:rsid w:val="00FF3817"/>
    <w:rsid w:val="00FF3FD1"/>
    <w:rsid w:val="00FF40CE"/>
    <w:rsid w:val="00FF5DBA"/>
    <w:rsid w:val="00FF5F39"/>
    <w:rsid w:val="00FF648A"/>
    <w:rsid w:val="00FF7925"/>
    <w:rsid w:val="00FF79EE"/>
    <w:rsid w:val="00FF7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6B4351"/>
  <w15:chartTrackingRefBased/>
  <w15:docId w15:val="{548B1095-10B4-4909-B10D-62A730819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381A"/>
    <w:pPr>
      <w:widowControl w:val="0"/>
      <w:spacing w:line="0" w:lineRule="atLeast"/>
      <w:ind w:firstLineChars="200" w:firstLine="200"/>
      <w:jc w:val="both"/>
    </w:pPr>
    <w:rPr>
      <w:rFonts w:ascii="Cambria" w:eastAsia="宋体" w:hAnsi="Cambria"/>
    </w:rPr>
  </w:style>
  <w:style w:type="paragraph" w:styleId="1">
    <w:name w:val="heading 1"/>
    <w:basedOn w:val="a0"/>
    <w:next w:val="a"/>
    <w:link w:val="10"/>
    <w:autoRedefine/>
    <w:uiPriority w:val="9"/>
    <w:qFormat/>
    <w:rsid w:val="00842EDC"/>
    <w:pPr>
      <w:keepNext/>
      <w:keepLines/>
      <w:widowControl/>
      <w:numPr>
        <w:numId w:val="9"/>
      </w:numPr>
      <w:spacing w:before="120"/>
      <w:jc w:val="left"/>
      <w:outlineLvl w:val="0"/>
    </w:pPr>
    <w:rPr>
      <w:rFonts w:ascii="黑体" w:eastAsia="黑体" w:hAnsi="黑体" w:cs="黑体"/>
      <w:color w:val="000000" w:themeColor="text1"/>
      <w:kern w:val="0"/>
      <w:sz w:val="36"/>
      <w:szCs w:val="28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20165A"/>
    <w:pPr>
      <w:numPr>
        <w:ilvl w:val="1"/>
      </w:numPr>
      <w:spacing w:before="40"/>
      <w:ind w:left="567"/>
      <w:outlineLvl w:val="1"/>
    </w:pPr>
    <w:rPr>
      <w:sz w:val="30"/>
    </w:rPr>
  </w:style>
  <w:style w:type="paragraph" w:styleId="3">
    <w:name w:val="heading 3"/>
    <w:basedOn w:val="1"/>
    <w:next w:val="a"/>
    <w:link w:val="30"/>
    <w:autoRedefine/>
    <w:uiPriority w:val="9"/>
    <w:unhideWhenUsed/>
    <w:qFormat/>
    <w:rsid w:val="00F33801"/>
    <w:pPr>
      <w:numPr>
        <w:ilvl w:val="2"/>
        <w:numId w:val="1"/>
      </w:numPr>
      <w:spacing w:before="40"/>
      <w:outlineLvl w:val="2"/>
    </w:pPr>
    <w:rPr>
      <w:sz w:val="24"/>
    </w:rPr>
  </w:style>
  <w:style w:type="paragraph" w:styleId="4">
    <w:name w:val="heading 4"/>
    <w:basedOn w:val="1"/>
    <w:next w:val="a"/>
    <w:link w:val="40"/>
    <w:autoRedefine/>
    <w:uiPriority w:val="9"/>
    <w:unhideWhenUsed/>
    <w:qFormat/>
    <w:rsid w:val="0020165A"/>
    <w:pPr>
      <w:numPr>
        <w:ilvl w:val="3"/>
      </w:numPr>
      <w:spacing w:before="40"/>
      <w:ind w:leftChars="100" w:left="951"/>
      <w:outlineLvl w:val="3"/>
    </w:pPr>
    <w:rPr>
      <w:iCs/>
      <w:sz w:val="24"/>
    </w:rPr>
  </w:style>
  <w:style w:type="paragraph" w:styleId="5">
    <w:name w:val="heading 5"/>
    <w:basedOn w:val="1"/>
    <w:next w:val="a"/>
    <w:link w:val="50"/>
    <w:autoRedefine/>
    <w:uiPriority w:val="9"/>
    <w:unhideWhenUsed/>
    <w:qFormat/>
    <w:rsid w:val="00421CB0"/>
    <w:pPr>
      <w:numPr>
        <w:ilvl w:val="4"/>
      </w:numPr>
      <w:spacing w:before="40"/>
      <w:ind w:left="992"/>
      <w:outlineLvl w:val="4"/>
    </w:pPr>
    <w:rPr>
      <w:sz w:val="21"/>
    </w:rPr>
  </w:style>
  <w:style w:type="paragraph" w:styleId="6">
    <w:name w:val="heading 6"/>
    <w:basedOn w:val="a"/>
    <w:next w:val="a"/>
    <w:link w:val="60"/>
    <w:uiPriority w:val="9"/>
    <w:unhideWhenUsed/>
    <w:qFormat/>
    <w:rsid w:val="00163F9D"/>
    <w:pPr>
      <w:keepNext/>
      <w:keepLines/>
      <w:widowControl/>
      <w:numPr>
        <w:ilvl w:val="5"/>
        <w:numId w:val="9"/>
      </w:numPr>
      <w:spacing w:before="40" w:line="360" w:lineRule="auto"/>
      <w:outlineLvl w:val="5"/>
    </w:pPr>
    <w:rPr>
      <w:rFonts w:asciiTheme="majorHAnsi" w:eastAsiaTheme="majorEastAsia" w:hAnsiTheme="majorHAnsi" w:cstheme="majorBidi"/>
      <w:color w:val="1F3864" w:themeColor="accent1" w:themeShade="80"/>
      <w:kern w:val="0"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163F9D"/>
    <w:pPr>
      <w:keepNext/>
      <w:keepLines/>
      <w:widowControl/>
      <w:numPr>
        <w:ilvl w:val="6"/>
        <w:numId w:val="9"/>
      </w:numPr>
      <w:spacing w:before="40" w:line="360" w:lineRule="auto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kern w:val="0"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163F9D"/>
    <w:pPr>
      <w:keepNext/>
      <w:keepLines/>
      <w:widowControl/>
      <w:numPr>
        <w:ilvl w:val="7"/>
        <w:numId w:val="9"/>
      </w:numPr>
      <w:spacing w:before="40" w:line="360" w:lineRule="auto"/>
      <w:outlineLvl w:val="7"/>
    </w:pPr>
    <w:rPr>
      <w:rFonts w:asciiTheme="majorHAnsi" w:eastAsiaTheme="majorEastAsia" w:hAnsiTheme="majorHAnsi" w:cstheme="majorBidi"/>
      <w:color w:val="262626" w:themeColor="text1" w:themeTint="D9"/>
      <w:kern w:val="0"/>
    </w:rPr>
  </w:style>
  <w:style w:type="paragraph" w:styleId="9">
    <w:name w:val="heading 9"/>
    <w:basedOn w:val="a"/>
    <w:next w:val="a"/>
    <w:link w:val="90"/>
    <w:uiPriority w:val="9"/>
    <w:unhideWhenUsed/>
    <w:qFormat/>
    <w:rsid w:val="00163F9D"/>
    <w:pPr>
      <w:keepNext/>
      <w:keepLines/>
      <w:widowControl/>
      <w:numPr>
        <w:ilvl w:val="8"/>
        <w:numId w:val="9"/>
      </w:numPr>
      <w:spacing w:before="40" w:line="360" w:lineRule="auto"/>
      <w:ind w:firstLine="20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kern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842EDC"/>
    <w:rPr>
      <w:rFonts w:ascii="黑体" w:eastAsia="黑体" w:hAnsi="黑体" w:cs="黑体"/>
      <w:color w:val="000000" w:themeColor="text1"/>
      <w:kern w:val="0"/>
      <w:sz w:val="36"/>
      <w:szCs w:val="28"/>
    </w:rPr>
  </w:style>
  <w:style w:type="paragraph" w:styleId="a0">
    <w:name w:val="No Spacing"/>
    <w:uiPriority w:val="1"/>
    <w:qFormat/>
    <w:rsid w:val="00163F9D"/>
    <w:pPr>
      <w:widowControl w:val="0"/>
      <w:jc w:val="both"/>
    </w:pPr>
  </w:style>
  <w:style w:type="character" w:customStyle="1" w:styleId="20">
    <w:name w:val="标题 2 字符"/>
    <w:basedOn w:val="a1"/>
    <w:link w:val="2"/>
    <w:uiPriority w:val="9"/>
    <w:rsid w:val="0020165A"/>
    <w:rPr>
      <w:rFonts w:ascii="黑体" w:eastAsia="黑体" w:hAnsi="黑体" w:cs="黑体"/>
      <w:color w:val="000000" w:themeColor="text1"/>
      <w:kern w:val="0"/>
      <w:sz w:val="30"/>
      <w:szCs w:val="28"/>
    </w:rPr>
  </w:style>
  <w:style w:type="character" w:customStyle="1" w:styleId="30">
    <w:name w:val="标题 3 字符"/>
    <w:basedOn w:val="a1"/>
    <w:link w:val="3"/>
    <w:uiPriority w:val="9"/>
    <w:rsid w:val="005E0149"/>
    <w:rPr>
      <w:rFonts w:ascii="黑体" w:eastAsia="黑体" w:hAnsi="黑体" w:cs="黑体"/>
      <w:color w:val="000000" w:themeColor="text1"/>
      <w:kern w:val="0"/>
      <w:sz w:val="24"/>
      <w:szCs w:val="28"/>
    </w:rPr>
  </w:style>
  <w:style w:type="character" w:customStyle="1" w:styleId="40">
    <w:name w:val="标题 4 字符"/>
    <w:basedOn w:val="a1"/>
    <w:link w:val="4"/>
    <w:uiPriority w:val="9"/>
    <w:rsid w:val="0020165A"/>
    <w:rPr>
      <w:rFonts w:ascii="黑体" w:eastAsia="黑体" w:hAnsi="黑体" w:cs="黑体"/>
      <w:iCs/>
      <w:color w:val="000000" w:themeColor="text1"/>
      <w:kern w:val="0"/>
      <w:sz w:val="24"/>
      <w:szCs w:val="28"/>
    </w:rPr>
  </w:style>
  <w:style w:type="character" w:customStyle="1" w:styleId="50">
    <w:name w:val="标题 5 字符"/>
    <w:basedOn w:val="a1"/>
    <w:link w:val="5"/>
    <w:uiPriority w:val="9"/>
    <w:rsid w:val="00421CB0"/>
    <w:rPr>
      <w:rFonts w:ascii="黑体" w:eastAsia="黑体" w:hAnsi="黑体" w:cs="黑体"/>
      <w:color w:val="000000" w:themeColor="text1"/>
      <w:kern w:val="0"/>
      <w:szCs w:val="28"/>
    </w:rPr>
  </w:style>
  <w:style w:type="character" w:customStyle="1" w:styleId="60">
    <w:name w:val="标题 6 字符"/>
    <w:basedOn w:val="a1"/>
    <w:link w:val="6"/>
    <w:uiPriority w:val="9"/>
    <w:rsid w:val="00163F9D"/>
    <w:rPr>
      <w:rFonts w:asciiTheme="majorHAnsi" w:eastAsiaTheme="majorEastAsia" w:hAnsiTheme="majorHAnsi" w:cstheme="majorBidi"/>
      <w:color w:val="1F3864" w:themeColor="accent1" w:themeShade="80"/>
      <w:kern w:val="0"/>
      <w:sz w:val="24"/>
      <w:szCs w:val="24"/>
    </w:rPr>
  </w:style>
  <w:style w:type="character" w:customStyle="1" w:styleId="70">
    <w:name w:val="标题 7 字符"/>
    <w:basedOn w:val="a1"/>
    <w:link w:val="7"/>
    <w:uiPriority w:val="9"/>
    <w:rsid w:val="00163F9D"/>
    <w:rPr>
      <w:rFonts w:asciiTheme="majorHAnsi" w:eastAsiaTheme="majorEastAsia" w:hAnsiTheme="majorHAnsi" w:cstheme="majorBidi"/>
      <w:i/>
      <w:iCs/>
      <w:color w:val="1F3864" w:themeColor="accent1" w:themeShade="80"/>
      <w:kern w:val="0"/>
      <w:sz w:val="24"/>
      <w:szCs w:val="24"/>
    </w:rPr>
  </w:style>
  <w:style w:type="character" w:customStyle="1" w:styleId="80">
    <w:name w:val="标题 8 字符"/>
    <w:basedOn w:val="a1"/>
    <w:link w:val="8"/>
    <w:uiPriority w:val="9"/>
    <w:rsid w:val="00163F9D"/>
    <w:rPr>
      <w:rFonts w:asciiTheme="majorHAnsi" w:eastAsiaTheme="majorEastAsia" w:hAnsiTheme="majorHAnsi" w:cstheme="majorBidi"/>
      <w:color w:val="262626" w:themeColor="text1" w:themeTint="D9"/>
      <w:kern w:val="0"/>
    </w:rPr>
  </w:style>
  <w:style w:type="character" w:customStyle="1" w:styleId="90">
    <w:name w:val="标题 9 字符"/>
    <w:basedOn w:val="a1"/>
    <w:link w:val="9"/>
    <w:uiPriority w:val="9"/>
    <w:rsid w:val="00163F9D"/>
    <w:rPr>
      <w:rFonts w:asciiTheme="majorHAnsi" w:eastAsiaTheme="majorEastAsia" w:hAnsiTheme="majorHAnsi" w:cstheme="majorBidi"/>
      <w:i/>
      <w:iCs/>
      <w:color w:val="262626" w:themeColor="text1" w:themeTint="D9"/>
      <w:kern w:val="0"/>
    </w:rPr>
  </w:style>
  <w:style w:type="paragraph" w:styleId="a4">
    <w:name w:val="Title"/>
    <w:basedOn w:val="a"/>
    <w:next w:val="a"/>
    <w:link w:val="a5"/>
    <w:autoRedefine/>
    <w:uiPriority w:val="10"/>
    <w:qFormat/>
    <w:rsid w:val="00652C2F"/>
    <w:pPr>
      <w:spacing w:before="240" w:after="60"/>
      <w:ind w:firstLineChars="0" w:firstLine="0"/>
      <w:jc w:val="center"/>
      <w:outlineLvl w:val="0"/>
    </w:pPr>
    <w:rPr>
      <w:rFonts w:eastAsia="黑体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652C2F"/>
    <w:rPr>
      <w:rFonts w:ascii="Cambria" w:eastAsia="黑体" w:hAnsi="Cambria" w:cstheme="majorBidi"/>
      <w:b/>
      <w:bCs/>
      <w:sz w:val="36"/>
      <w:szCs w:val="32"/>
    </w:rPr>
  </w:style>
  <w:style w:type="paragraph" w:styleId="a6">
    <w:name w:val="Subtitle"/>
    <w:basedOn w:val="a"/>
    <w:next w:val="a"/>
    <w:link w:val="a7"/>
    <w:autoRedefine/>
    <w:uiPriority w:val="11"/>
    <w:qFormat/>
    <w:rsid w:val="00652C2F"/>
    <w:pPr>
      <w:spacing w:before="240" w:after="60" w:line="312" w:lineRule="auto"/>
      <w:ind w:firstLineChars="0" w:firstLine="640"/>
      <w:jc w:val="right"/>
      <w:outlineLvl w:val="1"/>
    </w:pPr>
    <w:rPr>
      <w:b/>
      <w:bCs/>
      <w:kern w:val="28"/>
      <w:sz w:val="24"/>
      <w:szCs w:val="32"/>
    </w:rPr>
  </w:style>
  <w:style w:type="character" w:customStyle="1" w:styleId="a7">
    <w:name w:val="副标题 字符"/>
    <w:basedOn w:val="a1"/>
    <w:link w:val="a6"/>
    <w:uiPriority w:val="11"/>
    <w:rsid w:val="00652C2F"/>
    <w:rPr>
      <w:rFonts w:ascii="Cambria" w:eastAsia="宋体" w:hAnsi="Cambria"/>
      <w:b/>
      <w:bCs/>
      <w:kern w:val="28"/>
      <w:sz w:val="24"/>
      <w:szCs w:val="32"/>
    </w:rPr>
  </w:style>
  <w:style w:type="paragraph" w:styleId="a8">
    <w:name w:val="Intense Quote"/>
    <w:basedOn w:val="a"/>
    <w:next w:val="a"/>
    <w:link w:val="a9"/>
    <w:uiPriority w:val="30"/>
    <w:qFormat/>
    <w:rsid w:val="00E54806"/>
    <w:pPr>
      <w:pBdr>
        <w:top w:val="single" w:sz="4" w:space="10" w:color="4472C4" w:themeColor="accent1"/>
        <w:bottom w:val="single" w:sz="4" w:space="10" w:color="4472C4" w:themeColor="accent1"/>
      </w:pBdr>
      <w:spacing w:before="20" w:after="20"/>
      <w:ind w:left="862" w:right="862" w:firstLineChars="0" w:firstLine="0"/>
      <w:jc w:val="center"/>
    </w:pPr>
    <w:rPr>
      <w:rFonts w:asciiTheme="minorHAnsi" w:eastAsiaTheme="minorEastAsia" w:hAnsiTheme="minorHAnsi"/>
      <w:i/>
      <w:iCs/>
      <w:color w:val="4472C4" w:themeColor="accent1"/>
      <w:szCs w:val="22"/>
    </w:rPr>
  </w:style>
  <w:style w:type="character" w:customStyle="1" w:styleId="a9">
    <w:name w:val="明显引用 字符"/>
    <w:basedOn w:val="a1"/>
    <w:link w:val="a8"/>
    <w:uiPriority w:val="30"/>
    <w:rsid w:val="00E54806"/>
    <w:rPr>
      <w:i/>
      <w:iCs/>
      <w:color w:val="4472C4" w:themeColor="accent1"/>
      <w:szCs w:val="22"/>
    </w:rPr>
  </w:style>
  <w:style w:type="paragraph" w:styleId="aa">
    <w:name w:val="header"/>
    <w:basedOn w:val="a"/>
    <w:link w:val="ab"/>
    <w:uiPriority w:val="99"/>
    <w:unhideWhenUsed/>
    <w:rsid w:val="007478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7478F5"/>
    <w:rPr>
      <w:rFonts w:ascii="Cambria" w:eastAsia="宋体" w:hAnsi="Cambria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478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7478F5"/>
    <w:rPr>
      <w:rFonts w:ascii="Cambria" w:eastAsia="宋体" w:hAnsi="Cambria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75224"/>
    <w:pPr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75224"/>
    <w:pPr>
      <w:widowControl/>
      <w:spacing w:after="100" w:line="259" w:lineRule="auto"/>
      <w:ind w:left="220" w:firstLineChars="0" w:firstLine="0"/>
      <w:jc w:val="left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175224"/>
    <w:pPr>
      <w:widowControl/>
      <w:spacing w:after="100" w:line="259" w:lineRule="auto"/>
      <w:ind w:firstLineChars="0" w:firstLine="0"/>
      <w:jc w:val="left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175224"/>
    <w:pPr>
      <w:widowControl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 w:cs="Times New Roman"/>
      <w:kern w:val="0"/>
      <w:sz w:val="22"/>
      <w:szCs w:val="22"/>
    </w:rPr>
  </w:style>
  <w:style w:type="character" w:styleId="ae">
    <w:name w:val="Hyperlink"/>
    <w:basedOn w:val="a1"/>
    <w:uiPriority w:val="99"/>
    <w:unhideWhenUsed/>
    <w:rsid w:val="00175224"/>
    <w:rPr>
      <w:color w:val="0563C1" w:themeColor="hyperlink"/>
      <w:u w:val="single"/>
    </w:rPr>
  </w:style>
  <w:style w:type="paragraph" w:styleId="af">
    <w:name w:val="List Paragraph"/>
    <w:basedOn w:val="a"/>
    <w:uiPriority w:val="34"/>
    <w:qFormat/>
    <w:rsid w:val="007F5D5C"/>
    <w:pPr>
      <w:ind w:firstLine="420"/>
    </w:pPr>
  </w:style>
  <w:style w:type="character" w:styleId="af0">
    <w:name w:val="Placeholder Text"/>
    <w:basedOn w:val="a1"/>
    <w:uiPriority w:val="99"/>
    <w:semiHidden/>
    <w:rsid w:val="00322FDC"/>
    <w:rPr>
      <w:color w:val="808080"/>
    </w:rPr>
  </w:style>
  <w:style w:type="table" w:styleId="af1">
    <w:name w:val="Table Grid"/>
    <w:basedOn w:val="a2"/>
    <w:uiPriority w:val="39"/>
    <w:rsid w:val="00323C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Unresolved Mention"/>
    <w:basedOn w:val="a1"/>
    <w:uiPriority w:val="99"/>
    <w:semiHidden/>
    <w:unhideWhenUsed/>
    <w:rsid w:val="00F451F5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E4648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1E4648"/>
    <w:rPr>
      <w:rFonts w:ascii="Courier New" w:eastAsia="宋体" w:hAnsi="Courier New" w:cs="Courier New"/>
      <w:sz w:val="20"/>
      <w:szCs w:val="20"/>
    </w:rPr>
  </w:style>
  <w:style w:type="character" w:styleId="af3">
    <w:name w:val="FollowedHyperlink"/>
    <w:basedOn w:val="a1"/>
    <w:uiPriority w:val="99"/>
    <w:semiHidden/>
    <w:unhideWhenUsed/>
    <w:rsid w:val="00666156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762581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 w:val="24"/>
      <w:szCs w:val="24"/>
    </w:rPr>
  </w:style>
  <w:style w:type="paragraph" w:styleId="af4">
    <w:name w:val="Revision"/>
    <w:hidden/>
    <w:uiPriority w:val="99"/>
    <w:semiHidden/>
    <w:rsid w:val="00601847"/>
    <w:rPr>
      <w:rFonts w:ascii="Cambria" w:eastAsia="宋体" w:hAnsi="Cambria"/>
    </w:rPr>
  </w:style>
  <w:style w:type="paragraph" w:styleId="af5">
    <w:name w:val="Normal (Web)"/>
    <w:basedOn w:val="a"/>
    <w:uiPriority w:val="99"/>
    <w:semiHidden/>
    <w:unhideWhenUsed/>
    <w:rsid w:val="00685C65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4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9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0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30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3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1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7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0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8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1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0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5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2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6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1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8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9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9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2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bilibili.com/video/BV16x411V7Qg" TargetMode="External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github.com/pranaymodukuru/Concrete-compressive-strength" TargetMode="External"/><Relationship Id="rId69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hyperlink" Target="https://archive.ics.uci.edu/ml/datasets/Concrete+Compressive+Strength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github.com/nitya123-github/Concrete-strength" TargetMode="External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090394E0042136459F23A207B11D5A58" ma:contentTypeVersion="0" ma:contentTypeDescription="新建文档。" ma:contentTypeScope="" ma:versionID="029139c381031383effbb14b04e91b8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9511ab58a048abb3793e03d046c8d0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FDAC314-34B9-4B78-8BF9-A126FE5EED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8BCE997-290B-4744-B2E1-7A25513DD4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D96FD22-439E-49D7-BA19-BBECFB3A78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3FBEE31-2B60-4390-A6C1-25D1B2A8A9C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3798</TotalTime>
  <Pages>33</Pages>
  <Words>4127</Words>
  <Characters>23524</Characters>
  <Application>Microsoft Office Word</Application>
  <DocSecurity>0</DocSecurity>
  <Lines>196</Lines>
  <Paragraphs>55</Paragraphs>
  <ScaleCrop>false</ScaleCrop>
  <Company/>
  <LinksUpToDate>false</LinksUpToDate>
  <CharactersWithSpaces>27596</CharactersWithSpaces>
  <SharedDoc>false</SharedDoc>
  <HLinks>
    <vt:vector size="276" baseType="variant">
      <vt:variant>
        <vt:i4>2490495</vt:i4>
      </vt:variant>
      <vt:variant>
        <vt:i4>240</vt:i4>
      </vt:variant>
      <vt:variant>
        <vt:i4>0</vt:i4>
      </vt:variant>
      <vt:variant>
        <vt:i4>5</vt:i4>
      </vt:variant>
      <vt:variant>
        <vt:lpwstr>https://www.bilibili.com/video/BV16x411V7Qg</vt:lpwstr>
      </vt:variant>
      <vt:variant>
        <vt:lpwstr/>
      </vt:variant>
      <vt:variant>
        <vt:i4>4390916</vt:i4>
      </vt:variant>
      <vt:variant>
        <vt:i4>237</vt:i4>
      </vt:variant>
      <vt:variant>
        <vt:i4>0</vt:i4>
      </vt:variant>
      <vt:variant>
        <vt:i4>5</vt:i4>
      </vt:variant>
      <vt:variant>
        <vt:lpwstr>https://github.com/nitya123-github/Concrete-strength</vt:lpwstr>
      </vt:variant>
      <vt:variant>
        <vt:lpwstr/>
      </vt:variant>
      <vt:variant>
        <vt:i4>2555957</vt:i4>
      </vt:variant>
      <vt:variant>
        <vt:i4>234</vt:i4>
      </vt:variant>
      <vt:variant>
        <vt:i4>0</vt:i4>
      </vt:variant>
      <vt:variant>
        <vt:i4>5</vt:i4>
      </vt:variant>
      <vt:variant>
        <vt:lpwstr>https://github.com/pranaymodukuru/Concrete-compressive-strength</vt:lpwstr>
      </vt:variant>
      <vt:variant>
        <vt:lpwstr/>
      </vt:variant>
      <vt:variant>
        <vt:i4>131140</vt:i4>
      </vt:variant>
      <vt:variant>
        <vt:i4>231</vt:i4>
      </vt:variant>
      <vt:variant>
        <vt:i4>0</vt:i4>
      </vt:variant>
      <vt:variant>
        <vt:i4>5</vt:i4>
      </vt:variant>
      <vt:variant>
        <vt:lpwstr>https://gitee.com/killf/numpy.gpu</vt:lpwstr>
      </vt:variant>
      <vt:variant>
        <vt:lpwstr/>
      </vt:variant>
      <vt:variant>
        <vt:i4>1146957941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_神经网络反向传播时如何处理bias</vt:lpwstr>
      </vt:variant>
      <vt:variant>
        <vt:i4>736538241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_手写线性模型梯度下降算法</vt:lpwstr>
      </vt:variant>
      <vt:variant>
        <vt:i4>736538241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_手写线性模型梯度下降算法</vt:lpwstr>
      </vt:variant>
      <vt:variant>
        <vt:i4>1082628449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_无法通过最小二乘法求解Lasso模型的参数值</vt:lpwstr>
      </vt:variant>
      <vt:variant>
        <vt:i4>736538241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_手写线性模型梯度下降算法</vt:lpwstr>
      </vt:variant>
      <vt:variant>
        <vt:i4>-631929202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_线性回归模型梯度下降法求解参数值时发生梯度爆炸</vt:lpwstr>
      </vt:variant>
      <vt:variant>
        <vt:i4>1146957941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_神经网络反向传播时如何处理bias</vt:lpwstr>
      </vt:variant>
      <vt:variant>
        <vt:i4>5767182</vt:i4>
      </vt:variant>
      <vt:variant>
        <vt:i4>207</vt:i4>
      </vt:variant>
      <vt:variant>
        <vt:i4>0</vt:i4>
      </vt:variant>
      <vt:variant>
        <vt:i4>5</vt:i4>
      </vt:variant>
      <vt:variant>
        <vt:lpwstr>https://archive.ics.uci.edu/ml/datasets/Concrete+Compressive+Strength</vt:lpwstr>
      </vt:variant>
      <vt:variant>
        <vt:lpwstr/>
      </vt:variant>
      <vt:variant>
        <vt:i4>1245242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_Toc99322926</vt:lpwstr>
      </vt:variant>
      <vt:variant>
        <vt:i4>1048634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_Toc99322925</vt:lpwstr>
      </vt:variant>
      <vt:variant>
        <vt:i4>1114170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_Toc99322924</vt:lpwstr>
      </vt:variant>
      <vt:variant>
        <vt:i4>1441850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_Toc99322923</vt:lpwstr>
      </vt:variant>
      <vt:variant>
        <vt:i4>1507386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_Toc99322922</vt:lpwstr>
      </vt:variant>
      <vt:variant>
        <vt:i4>1310778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_Toc99322921</vt:lpwstr>
      </vt:variant>
      <vt:variant>
        <vt:i4>1376314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_Toc99322920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_Toc99322919</vt:lpwstr>
      </vt:variant>
      <vt:variant>
        <vt:i4>1900601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_Toc99322918</vt:lpwstr>
      </vt:variant>
      <vt:variant>
        <vt:i4>1179705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_Toc99322917</vt:lpwstr>
      </vt:variant>
      <vt:variant>
        <vt:i4>1245241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_Toc99322916</vt:lpwstr>
      </vt:variant>
      <vt:variant>
        <vt:i4>1048633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_Toc99322915</vt:lpwstr>
      </vt:variant>
      <vt:variant>
        <vt:i4>1114169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_Toc99322914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_Toc99322913</vt:lpwstr>
      </vt:variant>
      <vt:variant>
        <vt:i4>1507385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_Toc99322912</vt:lpwstr>
      </vt:variant>
      <vt:variant>
        <vt:i4>1310777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_Toc99322911</vt:lpwstr>
      </vt:variant>
      <vt:variant>
        <vt:i4>1376313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_Toc99322910</vt:lpwstr>
      </vt:variant>
      <vt:variant>
        <vt:i4>1835064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_Toc99322909</vt:lpwstr>
      </vt:variant>
      <vt:variant>
        <vt:i4>1900600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_Toc99322908</vt:lpwstr>
      </vt:variant>
      <vt:variant>
        <vt:i4>1179704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_Toc99322907</vt:lpwstr>
      </vt:variant>
      <vt:variant>
        <vt:i4>1245240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_Toc99322906</vt:lpwstr>
      </vt:variant>
      <vt:variant>
        <vt:i4>1048632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_Toc99322905</vt:lpwstr>
      </vt:variant>
      <vt:variant>
        <vt:i4>1114168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_Toc99322904</vt:lpwstr>
      </vt:variant>
      <vt:variant>
        <vt:i4>1441848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_Toc99322903</vt:lpwstr>
      </vt:variant>
      <vt:variant>
        <vt:i4>1507384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_Toc99322902</vt:lpwstr>
      </vt:variant>
      <vt:variant>
        <vt:i4>1310776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_Toc99322901</vt:lpwstr>
      </vt:variant>
      <vt:variant>
        <vt:i4>1376312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_Toc99322900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_Toc99322899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_Toc99322898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_Toc99322897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_Toc99322896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_Toc99322895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_Toc99322894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_Toc99322893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高曾谊</dc:creator>
  <cp:keywords/>
  <dc:description/>
  <cp:lastModifiedBy>高曾谊</cp:lastModifiedBy>
  <cp:revision>673</cp:revision>
  <cp:lastPrinted>2022-03-28T08:21:00Z</cp:lastPrinted>
  <dcterms:created xsi:type="dcterms:W3CDTF">2022-03-18T23:11:00Z</dcterms:created>
  <dcterms:modified xsi:type="dcterms:W3CDTF">2022-03-28T07:34:00Z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0x010100090394E0042136459F23A207B11D5A58</vt:lpwstr>
  </property>
</Properties>
</file>